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C76E46" w:rsidTr="003C192D">
        <w:tc>
          <w:tcPr>
            <w:tcW w:w="2695" w:type="dxa"/>
            <w:shd w:val="clear" w:color="auto" w:fill="BFBFBF" w:themeFill="background1" w:themeFillShade="BF"/>
          </w:tcPr>
          <w:sdt>
            <w:sdtPr>
              <w:id w:val="1585873784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bookmarkStart w:id="0" w:name="_GoBack" w:displacedByCustomXml="prev"/>
              <w:bookmarkEnd w:id="0" w:displacedByCustomXml="prev"/>
              <w:p w:rsidR="00C76E46" w:rsidRDefault="00C76E46" w:rsidP="00C76E46">
                <w:r>
                  <w:t>Academic Program Name:</w:t>
                </w:r>
              </w:p>
            </w:sdtContent>
          </w:sdt>
          <w:p w:rsidR="00C76E46" w:rsidRDefault="00C76E46"/>
        </w:tc>
        <w:sdt>
          <w:sdtPr>
            <w:id w:val="2099432864"/>
            <w:placeholder>
              <w:docPart w:val="372F77F03B0B41008B80D0D4F5300EE1"/>
            </w:placeholder>
            <w:showingPlcHdr/>
          </w:sdtPr>
          <w:sdtEndPr/>
          <w:sdtContent>
            <w:tc>
              <w:tcPr>
                <w:tcW w:w="6655" w:type="dxa"/>
              </w:tcPr>
              <w:p w:rsidR="00C76E46" w:rsidRDefault="00F56BAC" w:rsidP="00F56BAC">
                <w:r w:rsidRPr="00371B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76E46" w:rsidTr="003C192D">
        <w:tc>
          <w:tcPr>
            <w:tcW w:w="2695" w:type="dxa"/>
            <w:shd w:val="clear" w:color="auto" w:fill="BFBFBF" w:themeFill="background1" w:themeFillShade="BF"/>
          </w:tcPr>
          <w:sdt>
            <w:sdtPr>
              <w:id w:val="-197479020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C76E46" w:rsidRDefault="00C76E46" w:rsidP="00C76E46">
                <w:r>
                  <w:t>Academic Program Level:</w:t>
                </w:r>
              </w:p>
            </w:sdtContent>
          </w:sdt>
          <w:p w:rsidR="00C76E46" w:rsidRDefault="00C76E46" w:rsidP="00C76E46"/>
        </w:tc>
        <w:tc>
          <w:tcPr>
            <w:tcW w:w="6655" w:type="dxa"/>
          </w:tcPr>
          <w:p w:rsidR="00C76E46" w:rsidRDefault="003B54BD">
            <w:sdt>
              <w:sdtPr>
                <w:id w:val="109336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9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E46">
              <w:t>Undergraduate</w:t>
            </w:r>
          </w:p>
          <w:p w:rsidR="00C76E46" w:rsidRDefault="003B54BD">
            <w:sdt>
              <w:sdtPr>
                <w:id w:val="-13919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DF8">
              <w:t xml:space="preserve"> </w:t>
            </w:r>
            <w:r w:rsidR="00C76E46">
              <w:t>Graduate-Masters</w:t>
            </w:r>
          </w:p>
          <w:p w:rsidR="00C76E46" w:rsidRDefault="003B54BD">
            <w:sdt>
              <w:sdtPr>
                <w:id w:val="46178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D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DF8">
              <w:t xml:space="preserve"> </w:t>
            </w:r>
            <w:r w:rsidR="00C76E46">
              <w:t>Graduate-Doctoral (EDD or PHD)</w:t>
            </w:r>
          </w:p>
          <w:p w:rsidR="00C76E46" w:rsidRDefault="003B54BD">
            <w:sdt>
              <w:sdtPr>
                <w:id w:val="210222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D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DF8">
              <w:t xml:space="preserve"> </w:t>
            </w:r>
            <w:r w:rsidR="00C76E46">
              <w:t>Professional-Law</w:t>
            </w:r>
          </w:p>
          <w:p w:rsidR="00C76E46" w:rsidRDefault="003B54BD" w:rsidP="00F9457D">
            <w:sdt>
              <w:sdtPr>
                <w:id w:val="-2679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D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DF8">
              <w:t xml:space="preserve"> </w:t>
            </w:r>
            <w:r w:rsidR="00C76E46">
              <w:t>Professional-Pharmacy</w:t>
            </w:r>
          </w:p>
        </w:tc>
      </w:tr>
    </w:tbl>
    <w:p w:rsidR="00C76E46" w:rsidRDefault="00C76E46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65"/>
        <w:gridCol w:w="6390"/>
      </w:tblGrid>
      <w:tr w:rsidR="00CE63FB" w:rsidTr="0005680E">
        <w:tc>
          <w:tcPr>
            <w:tcW w:w="2965" w:type="dxa"/>
            <w:shd w:val="clear" w:color="auto" w:fill="BFBFBF" w:themeFill="background1" w:themeFillShade="BF"/>
          </w:tcPr>
          <w:sdt>
            <w:sdtPr>
              <w:id w:val="1310982909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CE63FB" w:rsidRDefault="00CE63FB" w:rsidP="005313F2">
                <w:r>
                  <w:t>Academic Program Mission:</w:t>
                </w:r>
              </w:p>
            </w:sdtContent>
          </w:sdt>
          <w:p w:rsidR="00CE63FB" w:rsidRDefault="00CE63FB" w:rsidP="005313F2"/>
        </w:tc>
        <w:sdt>
          <w:sdtPr>
            <w:id w:val="78179313"/>
            <w:placeholder>
              <w:docPart w:val="3ED1438C4B614FAD9F9EE6F4B435697C"/>
            </w:placeholder>
            <w:showingPlcHdr/>
          </w:sdtPr>
          <w:sdtEndPr/>
          <w:sdtContent>
            <w:tc>
              <w:tcPr>
                <w:tcW w:w="6390" w:type="dxa"/>
              </w:tcPr>
              <w:p w:rsidR="00CE63FB" w:rsidRDefault="00F56BAC" w:rsidP="005313F2">
                <w:r w:rsidRPr="00371B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830C9" w:rsidRDefault="006830C9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D87F8E" w:rsidTr="00D87F8E">
        <w:tc>
          <w:tcPr>
            <w:tcW w:w="9355" w:type="dxa"/>
            <w:shd w:val="clear" w:color="auto" w:fill="000000" w:themeFill="text1"/>
          </w:tcPr>
          <w:sdt>
            <w:sdtPr>
              <w:id w:val="1069927143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D87F8E" w:rsidRDefault="00D87F8E" w:rsidP="005313F2">
                <w:r>
                  <w:t>Goal 1</w:t>
                </w:r>
              </w:p>
            </w:sdtContent>
          </w:sdt>
          <w:p w:rsidR="00D87F8E" w:rsidRDefault="00D87F8E" w:rsidP="005313F2"/>
        </w:tc>
      </w:tr>
      <w:tr w:rsidR="00D87F8E" w:rsidTr="00D87F8E">
        <w:tc>
          <w:tcPr>
            <w:tcW w:w="9355" w:type="dxa"/>
          </w:tcPr>
          <w:sdt>
            <w:sdtPr>
              <w:id w:val="-247430669"/>
              <w:placeholder>
                <w:docPart w:val="D7E5BB0BF20F4FB9ACB7E93C5D10D6FA"/>
              </w:placeholder>
              <w:showingPlcHdr/>
            </w:sdtPr>
            <w:sdtEndPr/>
            <w:sdtContent>
              <w:p w:rsidR="00D87F8E" w:rsidRDefault="00D87F8E" w:rsidP="005313F2">
                <w:r w:rsidRPr="00371B3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D87F8E" w:rsidRDefault="00D87F8E" w:rsidP="005313F2"/>
          <w:p w:rsidR="00D87F8E" w:rsidRDefault="00D87F8E" w:rsidP="005313F2"/>
        </w:tc>
      </w:tr>
    </w:tbl>
    <w:p w:rsidR="004E1025" w:rsidRDefault="004E1025"/>
    <w:sdt>
      <w:sdtPr>
        <w:rPr>
          <w:b/>
          <w:color w:val="2E74B5" w:themeColor="accent1" w:themeShade="BF"/>
        </w:rPr>
        <w:id w:val="-845171093"/>
        <w:lock w:val="contentLocked"/>
        <w:placeholder>
          <w:docPart w:val="DefaultPlaceholder_1081868574"/>
        </w:placeholder>
        <w:group/>
      </w:sdtPr>
      <w:sdtEndPr/>
      <w:sdtContent>
        <w:p w:rsidR="00D21297" w:rsidRPr="00D21297" w:rsidRDefault="00D21297">
          <w:pPr>
            <w:rPr>
              <w:b/>
              <w:color w:val="2E74B5" w:themeColor="accent1" w:themeShade="BF"/>
            </w:rPr>
          </w:pPr>
          <w:r w:rsidRPr="00D21297">
            <w:rPr>
              <w:b/>
              <w:color w:val="2E74B5" w:themeColor="accent1" w:themeShade="BF"/>
            </w:rPr>
            <w:t>(Note:</w:t>
          </w:r>
          <w:r w:rsidR="00A938E9">
            <w:rPr>
              <w:b/>
              <w:color w:val="2E74B5" w:themeColor="accent1" w:themeShade="BF"/>
            </w:rPr>
            <w:t xml:space="preserve"> Y</w:t>
          </w:r>
          <w:r w:rsidRPr="00D21297">
            <w:rPr>
              <w:b/>
              <w:color w:val="2E74B5" w:themeColor="accent1" w:themeShade="BF"/>
            </w:rPr>
            <w:t xml:space="preserve">ou </w:t>
          </w:r>
          <w:r w:rsidR="00A938E9">
            <w:rPr>
              <w:b/>
              <w:color w:val="2E74B5" w:themeColor="accent1" w:themeShade="BF"/>
            </w:rPr>
            <w:t>may</w:t>
          </w:r>
          <w:r w:rsidRPr="00D21297">
            <w:rPr>
              <w:b/>
              <w:color w:val="2E74B5" w:themeColor="accent1" w:themeShade="BF"/>
            </w:rPr>
            <w:t xml:space="preserve"> add additional objective(s) by </w:t>
          </w:r>
          <w:r w:rsidR="00A938E9">
            <w:rPr>
              <w:b/>
              <w:color w:val="2E74B5" w:themeColor="accent1" w:themeShade="BF"/>
            </w:rPr>
            <w:t xml:space="preserve">clicking inside the table below, then </w:t>
          </w:r>
          <w:r w:rsidRPr="00D21297">
            <w:rPr>
              <w:b/>
              <w:color w:val="2E74B5" w:themeColor="accent1" w:themeShade="BF"/>
            </w:rPr>
            <w:t>click</w:t>
          </w:r>
          <w:r w:rsidR="00A938E9">
            <w:rPr>
              <w:b/>
              <w:color w:val="2E74B5" w:themeColor="accent1" w:themeShade="BF"/>
            </w:rPr>
            <w:t>ing</w:t>
          </w:r>
          <w:r w:rsidRPr="00D21297">
            <w:rPr>
              <w:b/>
              <w:color w:val="2E74B5" w:themeColor="accent1" w:themeShade="BF"/>
            </w:rPr>
            <w:t xml:space="preserve"> this icon </w:t>
          </w:r>
          <w:r w:rsidR="00A938E9">
            <w:rPr>
              <w:noProof/>
            </w:rPr>
            <w:drawing>
              <wp:inline distT="0" distB="0" distL="0" distR="0" wp14:anchorId="60F32A85" wp14:editId="1AECE7F0">
                <wp:extent cx="219075" cy="19050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938E9" w:rsidRPr="00D21297">
            <w:rPr>
              <w:b/>
              <w:color w:val="2E74B5" w:themeColor="accent1" w:themeShade="BF"/>
            </w:rPr>
            <w:t xml:space="preserve"> </w:t>
          </w:r>
          <w:r w:rsidRPr="00D21297">
            <w:rPr>
              <w:b/>
              <w:color w:val="2E74B5" w:themeColor="accent1" w:themeShade="BF"/>
            </w:rPr>
            <w:t>that appears at the bottom right of the table below. Repeat this process for each Goal that requires an additional objective</w:t>
          </w:r>
          <w:r w:rsidR="00A938E9">
            <w:rPr>
              <w:b/>
              <w:color w:val="2E74B5" w:themeColor="accent1" w:themeShade="BF"/>
            </w:rPr>
            <w:t>.</w:t>
          </w:r>
          <w:r w:rsidRPr="00D21297">
            <w:rPr>
              <w:b/>
              <w:color w:val="2E74B5" w:themeColor="accent1" w:themeShade="BF"/>
            </w:rPr>
            <w:t>)</w:t>
          </w:r>
        </w:p>
      </w:sdtContent>
    </w:sdt>
    <w:p w:rsidR="00D21297" w:rsidRDefault="00D21297"/>
    <w:sdt>
      <w:sdtPr>
        <w:alias w:val="Add additional objective by clicking lower right blue &quot;+&quot;"/>
        <w:tag w:val="Add additional objective by clicking lower right blue &quot;+&quot;"/>
        <w:id w:val="-519541412"/>
        <w15:repeatingSection>
          <w15:sectionTitle w:val="Add additional objective by clicking lower right blue &quot;+&quot;"/>
        </w15:repeatingSection>
      </w:sdtPr>
      <w:sdtEndPr/>
      <w:sdtContent>
        <w:sdt>
          <w:sdtPr>
            <w:id w:val="1147485069"/>
            <w:placeholder>
              <w:docPart w:val="DefaultPlaceholder_1081868578"/>
            </w:placeholder>
            <w15:repeatingSectionItem/>
          </w:sdtPr>
          <w:sdtEndPr/>
          <w:sdtContent>
            <w:tbl>
              <w:tblPr>
                <w:tblStyle w:val="TableGrid"/>
                <w:tblW w:w="0" w:type="auto"/>
                <w:tblInd w:w="445" w:type="dxa"/>
                <w:tblLook w:val="04A0" w:firstRow="1" w:lastRow="0" w:firstColumn="1" w:lastColumn="0" w:noHBand="0" w:noVBand="1"/>
              </w:tblPr>
              <w:tblGrid>
                <w:gridCol w:w="4230"/>
                <w:gridCol w:w="4675"/>
              </w:tblGrid>
              <w:tr w:rsidR="00D87F8E" w:rsidTr="004E1025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D87F8E" w:rsidRDefault="00D87F8E" w:rsidP="005313F2">
                    <w:r>
                      <w:t>Student Learning Outcome(SLO)/Expected Outcome 1.1</w:t>
                    </w:r>
                  </w:p>
                </w:tc>
              </w:tr>
              <w:tr w:rsidR="00D87F8E" w:rsidTr="004E1025">
                <w:tc>
                  <w:tcPr>
                    <w:tcW w:w="8905" w:type="dxa"/>
                    <w:gridSpan w:val="2"/>
                  </w:tcPr>
                  <w:sdt>
                    <w:sdtPr>
                      <w:id w:val="-1676881355"/>
                      <w:placeholder>
                        <w:docPart w:val="B592D1E2F2624690A295A9FF8DE4C25A"/>
                      </w:placeholder>
                      <w:showingPlcHdr/>
                    </w:sdtPr>
                    <w:sdtEndPr/>
                    <w:sdtContent>
                      <w:p w:rsidR="00D87F8E" w:rsidRDefault="00D87F8E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5313F2"/>
                  <w:p w:rsidR="00D87F8E" w:rsidRDefault="00D87F8E" w:rsidP="005313F2"/>
                  <w:p w:rsidR="00D87F8E" w:rsidRDefault="00D87F8E" w:rsidP="005313F2"/>
                </w:tc>
              </w:tr>
              <w:tr w:rsidR="00D52141" w:rsidTr="004E1025">
                <w:tc>
                  <w:tcPr>
                    <w:tcW w:w="8905" w:type="dxa"/>
                    <w:gridSpan w:val="2"/>
                  </w:tcPr>
                  <w:p w:rsidR="00D52141" w:rsidRPr="00D52141" w:rsidRDefault="00D52141" w:rsidP="005313F2">
                    <w:pPr>
                      <w:rPr>
                        <w:b/>
                        <w:color w:val="800000"/>
                      </w:rPr>
                    </w:pPr>
                    <w:r w:rsidRPr="00D52141">
                      <w:rPr>
                        <w:b/>
                        <w:color w:val="800000"/>
                      </w:rPr>
                      <w:t xml:space="preserve">What’s the assessment level of this SLO? </w:t>
                    </w:r>
                  </w:p>
                  <w:p w:rsidR="00D52141" w:rsidRDefault="00D52141" w:rsidP="00D52141">
                    <w:sdt>
                      <w:sdtPr>
                        <w:id w:val="-171056797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Introductory</w:t>
                    </w:r>
                  </w:p>
                  <w:p w:rsidR="00D52141" w:rsidRDefault="00D52141" w:rsidP="00D52141">
                    <w:sdt>
                      <w:sdtPr>
                        <w:id w:val="-1583834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Reinforcement</w:t>
                    </w:r>
                  </w:p>
                  <w:p w:rsidR="00D52141" w:rsidRDefault="00D52141" w:rsidP="00D52141">
                    <w:sdt>
                      <w:sdtPr>
                        <w:id w:val="-1500996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Mastery</w:t>
                    </w:r>
                  </w:p>
                  <w:p w:rsidR="003B54BD" w:rsidRDefault="003B54BD" w:rsidP="003B54BD">
                    <w:r>
                      <w:t>[</w:t>
                    </w:r>
                    <w:r w:rsidRPr="00D52141">
                      <w:rPr>
                        <w:b/>
                      </w:rPr>
                      <w:t>Introductory</w:t>
                    </w:r>
                    <w:r>
                      <w:t>=The basic level of knowledge, the first time a student is introduced to the concept.</w:t>
                    </w:r>
                  </w:p>
                  <w:p w:rsidR="003B54BD" w:rsidRDefault="003B54BD" w:rsidP="003B54BD">
                    <w:r w:rsidRPr="00D52141">
                      <w:rPr>
                        <w:b/>
                      </w:rPr>
                      <w:t>Reinforcement</w:t>
                    </w:r>
                    <w:r>
                      <w:t>=There has been a prior introduction of this concept, this SLO measures the additional/next level of knowledge a student should have acquired.</w:t>
                    </w:r>
                  </w:p>
                  <w:p w:rsidR="003B54BD" w:rsidRDefault="003B54BD" w:rsidP="003B54BD">
                    <w:r w:rsidRPr="00D52141">
                      <w:rPr>
                        <w:b/>
                      </w:rPr>
                      <w:t>Mastery</w:t>
                    </w:r>
                    <w:r>
                      <w:t>=This is the highest level of the learning outcome (at the respective degree level, i.e., UG, Graduate, Professional) this concept is the highest level of knowledge attainment]</w:t>
                    </w:r>
                  </w:p>
                  <w:p w:rsidR="00D52141" w:rsidRDefault="00D52141" w:rsidP="00D52141"/>
                  <w:p w:rsidR="00D52141" w:rsidRDefault="00D52141" w:rsidP="00D52141"/>
                </w:tc>
              </w:tr>
              <w:tr w:rsidR="00D87F8E" w:rsidTr="004E1025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D87F8E" w:rsidRDefault="00D87F8E" w:rsidP="005313F2">
                    <w:r>
                      <w:lastRenderedPageBreak/>
                      <w:t>Metric 1.1</w:t>
                    </w:r>
                  </w:p>
                </w:tc>
              </w:tr>
              <w:tr w:rsidR="00D87F8E" w:rsidTr="004E1025">
                <w:tc>
                  <w:tcPr>
                    <w:tcW w:w="8905" w:type="dxa"/>
                    <w:gridSpan w:val="2"/>
                  </w:tcPr>
                  <w:sdt>
                    <w:sdtPr>
                      <w:id w:val="-1538425271"/>
                      <w:placeholder>
                        <w:docPart w:val="FACDA96D87D74B2090A6E82898D184C7"/>
                      </w:placeholder>
                      <w:showingPlcHdr/>
                    </w:sdtPr>
                    <w:sdtEndPr/>
                    <w:sdtContent>
                      <w:p w:rsidR="00D87F8E" w:rsidRDefault="00D87F8E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5313F2"/>
                  <w:p w:rsidR="00D87F8E" w:rsidRDefault="00D87F8E" w:rsidP="005313F2"/>
                  <w:p w:rsidR="00D87F8E" w:rsidRDefault="00D87F8E" w:rsidP="005313F2"/>
                  <w:p w:rsidR="00D87F8E" w:rsidRDefault="00D87F8E" w:rsidP="005313F2"/>
                </w:tc>
              </w:tr>
              <w:tr w:rsidR="00D87F8E" w:rsidTr="004E1025">
                <w:tc>
                  <w:tcPr>
                    <w:tcW w:w="4230" w:type="dxa"/>
                    <w:shd w:val="clear" w:color="auto" w:fill="5E0000"/>
                  </w:tcPr>
                  <w:p w:rsidR="00D87F8E" w:rsidRDefault="00D87F8E" w:rsidP="005313F2">
                    <w:r>
                      <w:t>Assessment Method 1.1</w:t>
                    </w:r>
                  </w:p>
                </w:tc>
                <w:tc>
                  <w:tcPr>
                    <w:tcW w:w="4675" w:type="dxa"/>
                    <w:shd w:val="clear" w:color="auto" w:fill="5E0000"/>
                  </w:tcPr>
                  <w:p w:rsidR="00D87F8E" w:rsidRDefault="00D87F8E" w:rsidP="005313F2">
                    <w:r>
                      <w:t>Assessment Responsibility 1.1</w:t>
                    </w:r>
                  </w:p>
                </w:tc>
              </w:tr>
              <w:tr w:rsidR="00D87F8E" w:rsidTr="004E1025">
                <w:tc>
                  <w:tcPr>
                    <w:tcW w:w="4230" w:type="dxa"/>
                  </w:tcPr>
                  <w:sdt>
                    <w:sdtPr>
                      <w:id w:val="251323021"/>
                      <w:placeholder>
                        <w:docPart w:val="A6DC7C059B104D96A812D75342455650"/>
                      </w:placeholder>
                      <w:showingPlcHdr/>
                    </w:sdtPr>
                    <w:sdtEndPr/>
                    <w:sdtContent>
                      <w:p w:rsidR="00D87F8E" w:rsidRDefault="00D87F8E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5313F2"/>
                </w:tc>
                <w:tc>
                  <w:tcPr>
                    <w:tcW w:w="4675" w:type="dxa"/>
                  </w:tcPr>
                  <w:sdt>
                    <w:sdtPr>
                      <w:id w:val="-1638322560"/>
                      <w:placeholder>
                        <w:docPart w:val="ACAC7C1AAFDA4D9D952916A15759D7A4"/>
                      </w:placeholder>
                      <w:showingPlcHdr/>
                    </w:sdtPr>
                    <w:sdtEndPr/>
                    <w:sdtContent>
                      <w:p w:rsidR="00D87F8E" w:rsidRDefault="00D87F8E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5313F2"/>
                  <w:p w:rsidR="00D87F8E" w:rsidRDefault="00D87F8E" w:rsidP="005313F2"/>
                  <w:p w:rsidR="00D87F8E" w:rsidRDefault="00D87F8E" w:rsidP="005313F2"/>
                </w:tc>
              </w:tr>
              <w:tr w:rsidR="00D87F8E" w:rsidTr="004E1025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D87F8E" w:rsidRDefault="00D87F8E" w:rsidP="00D8312B">
                    <w:pPr>
                      <w:tabs>
                        <w:tab w:val="left" w:pos="3465"/>
                      </w:tabs>
                    </w:pPr>
                    <w:r>
                      <w:t>Target 1.1</w:t>
                    </w:r>
                  </w:p>
                </w:tc>
              </w:tr>
              <w:tr w:rsidR="00D87F8E" w:rsidTr="004E1025">
                <w:tc>
                  <w:tcPr>
                    <w:tcW w:w="8905" w:type="dxa"/>
                    <w:gridSpan w:val="2"/>
                  </w:tcPr>
                  <w:sdt>
                    <w:sdtPr>
                      <w:id w:val="898013831"/>
                      <w:placeholder>
                        <w:docPart w:val="DBB7069F87F04380BD0423B1B95B46F0"/>
                      </w:placeholder>
                      <w:showingPlcHdr/>
                    </w:sdtPr>
                    <w:sdtEndPr/>
                    <w:sdtContent>
                      <w:p w:rsidR="00D87F8E" w:rsidRDefault="00D87F8E" w:rsidP="00D8312B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D8312B">
                    <w:pPr>
                      <w:tabs>
                        <w:tab w:val="left" w:pos="3465"/>
                      </w:tabs>
                    </w:pPr>
                  </w:p>
                  <w:p w:rsidR="00D87F8E" w:rsidRDefault="00D87F8E" w:rsidP="00D8312B">
                    <w:pPr>
                      <w:tabs>
                        <w:tab w:val="left" w:pos="3465"/>
                      </w:tabs>
                    </w:pPr>
                  </w:p>
                  <w:p w:rsidR="00D87F8E" w:rsidRDefault="00D87F8E" w:rsidP="00D8312B">
                    <w:pPr>
                      <w:tabs>
                        <w:tab w:val="left" w:pos="3465"/>
                      </w:tabs>
                    </w:pPr>
                  </w:p>
                  <w:p w:rsidR="00D87F8E" w:rsidRDefault="00D87F8E" w:rsidP="00D8312B">
                    <w:pPr>
                      <w:tabs>
                        <w:tab w:val="left" w:pos="3465"/>
                      </w:tabs>
                    </w:pPr>
                  </w:p>
                  <w:p w:rsidR="00D87F8E" w:rsidRDefault="00D87F8E" w:rsidP="00D8312B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D87F8E" w:rsidTr="004E1025">
                <w:tc>
                  <w:tcPr>
                    <w:tcW w:w="4230" w:type="dxa"/>
                    <w:shd w:val="clear" w:color="auto" w:fill="5E0000"/>
                  </w:tcPr>
                  <w:p w:rsidR="00D87F8E" w:rsidRDefault="00D87F8E" w:rsidP="00D8312B">
                    <w:pPr>
                      <w:tabs>
                        <w:tab w:val="left" w:pos="3465"/>
                      </w:tabs>
                    </w:pPr>
                    <w:r>
                      <w:t>Findings 1.1</w:t>
                    </w:r>
                  </w:p>
                </w:tc>
                <w:tc>
                  <w:tcPr>
                    <w:tcW w:w="4675" w:type="dxa"/>
                    <w:shd w:val="clear" w:color="auto" w:fill="5E0000"/>
                  </w:tcPr>
                  <w:p w:rsidR="00D87F8E" w:rsidRDefault="00D87F8E" w:rsidP="00D8312B">
                    <w:pPr>
                      <w:tabs>
                        <w:tab w:val="left" w:pos="3465"/>
                      </w:tabs>
                    </w:pPr>
                    <w:r>
                      <w:t>Target Outcome based on Findings 1.1</w:t>
                    </w:r>
                  </w:p>
                </w:tc>
              </w:tr>
              <w:tr w:rsidR="00D87F8E" w:rsidTr="004E1025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D87F8E" w:rsidRDefault="008711EA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D87F8E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D87F8E" w:rsidTr="004E1025">
                <w:trPr>
                  <w:trHeight w:val="535"/>
                </w:trPr>
                <w:tc>
                  <w:tcPr>
                    <w:tcW w:w="4230" w:type="dxa"/>
                  </w:tcPr>
                  <w:sdt>
                    <w:sdtPr>
                      <w:id w:val="-1825508792"/>
                      <w:placeholder>
                        <w:docPart w:val="54D68F7046364B85807C313FE49B1C80"/>
                      </w:placeholder>
                      <w:showingPlcHdr/>
                    </w:sdtPr>
                    <w:sdtEndPr/>
                    <w:sdtContent>
                      <w:p w:rsidR="00D87F8E" w:rsidRDefault="00D87F8E" w:rsidP="005313F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5313F2">
                    <w:pPr>
                      <w:tabs>
                        <w:tab w:val="left" w:pos="3465"/>
                      </w:tabs>
                    </w:pPr>
                  </w:p>
                  <w:p w:rsidR="00D87F8E" w:rsidRDefault="00D87F8E" w:rsidP="005313F2">
                    <w:pPr>
                      <w:tabs>
                        <w:tab w:val="left" w:pos="3465"/>
                      </w:tabs>
                    </w:pPr>
                  </w:p>
                </w:tc>
                <w:tc>
                  <w:tcPr>
                    <w:tcW w:w="4675" w:type="dxa"/>
                  </w:tcPr>
                  <w:p w:rsidR="00D87F8E" w:rsidRDefault="003B54BD" w:rsidP="005313F2">
                    <w:sdt>
                      <w:sdtPr>
                        <w:id w:val="-58037221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5214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87F8E">
                      <w:t xml:space="preserve"> Yes (Target Met)</w:t>
                    </w:r>
                  </w:p>
                  <w:p w:rsidR="00D87F8E" w:rsidRDefault="00D87F8E" w:rsidP="005313F2"/>
                  <w:p w:rsidR="00D87F8E" w:rsidRDefault="003B54BD" w:rsidP="005313F2">
                    <w:sdt>
                      <w:sdtPr>
                        <w:id w:val="-181100164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87F8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87F8E">
                      <w:t xml:space="preserve"> No (Target Not Met)</w:t>
                    </w:r>
                  </w:p>
                  <w:p w:rsidR="00D87F8E" w:rsidRDefault="00D87F8E" w:rsidP="005313F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D87F8E" w:rsidTr="004E1025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D87F8E" w:rsidRDefault="008711EA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D87F8E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D87F8E" w:rsidTr="004E1025">
                <w:trPr>
                  <w:trHeight w:val="535"/>
                </w:trPr>
                <w:sdt>
                  <w:sdtPr>
                    <w:id w:val="504795100"/>
                    <w:placeholder>
                      <w:docPart w:val="77657042207E43A69039B025B140A67A"/>
                    </w:placeholder>
                    <w:showingPlcHdr/>
                  </w:sdtPr>
                  <w:sdtEndPr/>
                  <w:sdtContent>
                    <w:tc>
                      <w:tcPr>
                        <w:tcW w:w="4230" w:type="dxa"/>
                      </w:tcPr>
                      <w:p w:rsidR="00D87F8E" w:rsidRDefault="00D87F8E" w:rsidP="006E5FB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tc>
                  <w:tcPr>
                    <w:tcW w:w="4675" w:type="dxa"/>
                  </w:tcPr>
                  <w:p w:rsidR="00D87F8E" w:rsidRDefault="003B54BD" w:rsidP="006E5FB2">
                    <w:sdt>
                      <w:sdtPr>
                        <w:id w:val="-196411568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87F8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87F8E">
                      <w:t xml:space="preserve"> Yes (Target Met)</w:t>
                    </w:r>
                  </w:p>
                  <w:p w:rsidR="00D87F8E" w:rsidRDefault="00D87F8E" w:rsidP="006E5FB2"/>
                  <w:p w:rsidR="00D87F8E" w:rsidRDefault="003B54BD" w:rsidP="006E5FB2">
                    <w:sdt>
                      <w:sdtPr>
                        <w:id w:val="199329596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87F8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87F8E">
                      <w:t xml:space="preserve"> No (Target Not Met)</w:t>
                    </w:r>
                  </w:p>
                  <w:p w:rsidR="00D87F8E" w:rsidRDefault="00D87F8E" w:rsidP="006E5FB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D87F8E" w:rsidTr="004E1025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D87F8E" w:rsidRDefault="008711EA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2021-2022</w:t>
                    </w:r>
                    <w:r w:rsidR="00D87F8E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D87F8E" w:rsidTr="004E1025">
                <w:trPr>
                  <w:trHeight w:val="535"/>
                </w:trPr>
                <w:sdt>
                  <w:sdtPr>
                    <w:id w:val="1314679491"/>
                    <w:placeholder>
                      <w:docPart w:val="D71C6F79C45544EF805C4330746DA1D5"/>
                    </w:placeholder>
                    <w:showingPlcHdr/>
                  </w:sdtPr>
                  <w:sdtEndPr/>
                  <w:sdtContent>
                    <w:tc>
                      <w:tcPr>
                        <w:tcW w:w="4230" w:type="dxa"/>
                      </w:tcPr>
                      <w:p w:rsidR="00D87F8E" w:rsidRDefault="00D87F8E" w:rsidP="006E5FB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tc>
                  <w:tcPr>
                    <w:tcW w:w="4675" w:type="dxa"/>
                  </w:tcPr>
                  <w:p w:rsidR="00D87F8E" w:rsidRDefault="003B54BD" w:rsidP="006E5FB2">
                    <w:sdt>
                      <w:sdtPr>
                        <w:id w:val="-2579109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87F8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87F8E">
                      <w:t xml:space="preserve"> Yes (Target Met)</w:t>
                    </w:r>
                  </w:p>
                  <w:p w:rsidR="00D87F8E" w:rsidRDefault="00D87F8E" w:rsidP="006E5FB2"/>
                  <w:p w:rsidR="00D87F8E" w:rsidRDefault="003B54BD" w:rsidP="006E5FB2">
                    <w:sdt>
                      <w:sdtPr>
                        <w:id w:val="-4275823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87F8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87F8E">
                      <w:t xml:space="preserve"> No (Target Not Met)</w:t>
                    </w:r>
                  </w:p>
                  <w:p w:rsidR="00D87F8E" w:rsidRDefault="00D87F8E" w:rsidP="006E5FB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D87F8E" w:rsidTr="004E1025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D87F8E" w:rsidRDefault="00D87F8E" w:rsidP="00A22F81">
                    <w:r>
                      <w:t>Discussion of Findings 1.1</w:t>
                    </w:r>
                  </w:p>
                </w:tc>
              </w:tr>
              <w:tr w:rsidR="00D87F8E" w:rsidTr="004E1025">
                <w:tc>
                  <w:tcPr>
                    <w:tcW w:w="8905" w:type="dxa"/>
                    <w:gridSpan w:val="2"/>
                    <w:shd w:val="clear" w:color="auto" w:fill="auto"/>
                  </w:tcPr>
                  <w:p w:rsidR="00D87F8E" w:rsidRDefault="008711EA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D87F8E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87F8E">
                      <w:rPr>
                        <w:b/>
                        <w:color w:val="800000"/>
                      </w:rPr>
                      <w:t xml:space="preserve">Discussion of </w:t>
                    </w:r>
                    <w:r w:rsidR="00D87F8E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D87F8E" w:rsidTr="004E1025">
                <w:tc>
                  <w:tcPr>
                    <w:tcW w:w="8905" w:type="dxa"/>
                    <w:gridSpan w:val="2"/>
                  </w:tcPr>
                  <w:sdt>
                    <w:sdtPr>
                      <w:id w:val="145477221"/>
                      <w:placeholder>
                        <w:docPart w:val="7F3B84D8B81449A48593D6A518370F08"/>
                      </w:placeholder>
                      <w:showingPlcHdr/>
                    </w:sdtPr>
                    <w:sdtEndPr/>
                    <w:sdtContent>
                      <w:p w:rsidR="00D87F8E" w:rsidRDefault="00D87F8E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E927D7"/>
                  <w:p w:rsidR="00D87F8E" w:rsidRDefault="00D87F8E" w:rsidP="00E927D7"/>
                  <w:p w:rsidR="00D87F8E" w:rsidRDefault="00D87F8E" w:rsidP="00E927D7"/>
                  <w:p w:rsidR="00D87F8E" w:rsidRDefault="00D87F8E" w:rsidP="00E927D7"/>
                </w:tc>
              </w:tr>
              <w:tr w:rsidR="00D87F8E" w:rsidTr="004E1025">
                <w:tc>
                  <w:tcPr>
                    <w:tcW w:w="8905" w:type="dxa"/>
                    <w:gridSpan w:val="2"/>
                  </w:tcPr>
                  <w:p w:rsidR="00D87F8E" w:rsidRDefault="008711EA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D87F8E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87F8E">
                      <w:rPr>
                        <w:b/>
                        <w:color w:val="800000"/>
                      </w:rPr>
                      <w:t xml:space="preserve">Discussion of </w:t>
                    </w:r>
                    <w:r w:rsidR="00D87F8E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D87F8E" w:rsidTr="004E1025">
                <w:tc>
                  <w:tcPr>
                    <w:tcW w:w="8905" w:type="dxa"/>
                    <w:gridSpan w:val="2"/>
                  </w:tcPr>
                  <w:sdt>
                    <w:sdtPr>
                      <w:id w:val="1784155030"/>
                      <w:placeholder>
                        <w:docPart w:val="AA53A1C872AC42E88C3E38788DB93D86"/>
                      </w:placeholder>
                      <w:showingPlcHdr/>
                    </w:sdtPr>
                    <w:sdtEndPr/>
                    <w:sdtContent>
                      <w:p w:rsidR="00D87F8E" w:rsidRDefault="00D87F8E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E927D7"/>
                  <w:p w:rsidR="00D87F8E" w:rsidRDefault="00D87F8E" w:rsidP="00E927D7"/>
                  <w:p w:rsidR="00D87F8E" w:rsidRDefault="00D87F8E" w:rsidP="00E927D7"/>
                  <w:p w:rsidR="00D87F8E" w:rsidRDefault="00D87F8E" w:rsidP="00E927D7"/>
                </w:tc>
              </w:tr>
              <w:tr w:rsidR="00D87F8E" w:rsidTr="004E1025">
                <w:tc>
                  <w:tcPr>
                    <w:tcW w:w="8905" w:type="dxa"/>
                    <w:gridSpan w:val="2"/>
                  </w:tcPr>
                  <w:p w:rsidR="00D87F8E" w:rsidRDefault="008711EA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2021-2022</w:t>
                    </w:r>
                    <w:r w:rsidR="00D87F8E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87F8E">
                      <w:rPr>
                        <w:b/>
                        <w:color w:val="800000"/>
                      </w:rPr>
                      <w:t xml:space="preserve">Discussion of </w:t>
                    </w:r>
                    <w:r w:rsidR="00D87F8E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D87F8E" w:rsidTr="004E1025">
                <w:tc>
                  <w:tcPr>
                    <w:tcW w:w="8905" w:type="dxa"/>
                    <w:gridSpan w:val="2"/>
                  </w:tcPr>
                  <w:sdt>
                    <w:sdtPr>
                      <w:id w:val="-1297987800"/>
                      <w:placeholder>
                        <w:docPart w:val="024D508C11FC4317BEFE543BA422D6F2"/>
                      </w:placeholder>
                      <w:showingPlcHdr/>
                    </w:sdtPr>
                    <w:sdtEndPr/>
                    <w:sdtContent>
                      <w:p w:rsidR="00D87F8E" w:rsidRDefault="00D87F8E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E927D7"/>
                  <w:p w:rsidR="00D87F8E" w:rsidRDefault="00D87F8E" w:rsidP="00E927D7"/>
                  <w:p w:rsidR="00D87F8E" w:rsidRDefault="00D87F8E" w:rsidP="00E927D7"/>
                  <w:p w:rsidR="00D87F8E" w:rsidRDefault="00D87F8E" w:rsidP="00E927D7"/>
                  <w:p w:rsidR="00D87F8E" w:rsidRDefault="00D87F8E" w:rsidP="00E927D7"/>
                  <w:p w:rsidR="00D87F8E" w:rsidRDefault="00D87F8E" w:rsidP="00E927D7"/>
                  <w:p w:rsidR="00D87F8E" w:rsidRDefault="00D87F8E" w:rsidP="00E927D7"/>
                  <w:p w:rsidR="00D87F8E" w:rsidRDefault="00D87F8E" w:rsidP="00E927D7"/>
                </w:tc>
              </w:tr>
              <w:tr w:rsidR="00D87F8E" w:rsidTr="004E1025">
                <w:tc>
                  <w:tcPr>
                    <w:tcW w:w="8905" w:type="dxa"/>
                    <w:gridSpan w:val="2"/>
                    <w:shd w:val="clear" w:color="auto" w:fill="640000"/>
                  </w:tcPr>
                  <w:p w:rsidR="00D87F8E" w:rsidRDefault="00D87F8E" w:rsidP="005313F2">
                    <w:r>
                      <w:t>Action Plan /Use of Findings 1.1</w:t>
                    </w:r>
                  </w:p>
                </w:tc>
              </w:tr>
              <w:tr w:rsidR="00D87F8E" w:rsidTr="004E1025">
                <w:trPr>
                  <w:trHeight w:val="350"/>
                </w:trPr>
                <w:tc>
                  <w:tcPr>
                    <w:tcW w:w="8905" w:type="dxa"/>
                    <w:gridSpan w:val="2"/>
                  </w:tcPr>
                  <w:p w:rsidR="00D87F8E" w:rsidRDefault="008711EA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D87F8E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87F8E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87F8E" w:rsidTr="004E1025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2043469143"/>
                      <w:placeholder>
                        <w:docPart w:val="E5176B3362FC439394A161C01A3FDE08"/>
                      </w:placeholder>
                      <w:showingPlcHdr/>
                    </w:sdtPr>
                    <w:sdtEndPr/>
                    <w:sdtContent>
                      <w:p w:rsidR="00D87F8E" w:rsidRDefault="00D87F8E" w:rsidP="002C7B7F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5313F2">
                    <w:pPr>
                      <w:jc w:val="center"/>
                    </w:pPr>
                  </w:p>
                  <w:p w:rsidR="00D87F8E" w:rsidRDefault="00D87F8E" w:rsidP="005313F2">
                    <w:pPr>
                      <w:jc w:val="center"/>
                    </w:pPr>
                  </w:p>
                  <w:p w:rsidR="00D87F8E" w:rsidRDefault="00D87F8E" w:rsidP="005313F2">
                    <w:pPr>
                      <w:jc w:val="center"/>
                    </w:pPr>
                  </w:p>
                  <w:p w:rsidR="00D87F8E" w:rsidRDefault="00D87F8E" w:rsidP="005313F2">
                    <w:pPr>
                      <w:jc w:val="center"/>
                    </w:pPr>
                  </w:p>
                  <w:p w:rsidR="00D87F8E" w:rsidRDefault="00D87F8E" w:rsidP="005313F2">
                    <w:pPr>
                      <w:jc w:val="center"/>
                    </w:pPr>
                  </w:p>
                </w:tc>
              </w:tr>
              <w:tr w:rsidR="00D87F8E" w:rsidTr="004E1025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p w:rsidR="00D87F8E" w:rsidRDefault="008711EA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D87F8E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87F8E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87F8E" w:rsidTr="004E1025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893397499"/>
                      <w:placeholder>
                        <w:docPart w:val="EB8AB6E1547040A2B148AB2A5C95E958"/>
                      </w:placeholder>
                      <w:showingPlcHdr/>
                    </w:sdtPr>
                    <w:sdtEndPr/>
                    <w:sdtContent>
                      <w:p w:rsidR="00D87F8E" w:rsidRDefault="00D87F8E" w:rsidP="002C7B7F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5313F2">
                    <w:pPr>
                      <w:jc w:val="center"/>
                    </w:pPr>
                  </w:p>
                  <w:p w:rsidR="00D87F8E" w:rsidRDefault="00D87F8E" w:rsidP="005313F2">
                    <w:pPr>
                      <w:jc w:val="center"/>
                    </w:pPr>
                  </w:p>
                  <w:p w:rsidR="00D87F8E" w:rsidRDefault="00D87F8E" w:rsidP="005313F2">
                    <w:pPr>
                      <w:jc w:val="center"/>
                    </w:pPr>
                  </w:p>
                  <w:p w:rsidR="00D87F8E" w:rsidRDefault="00D87F8E" w:rsidP="005313F2">
                    <w:pPr>
                      <w:jc w:val="center"/>
                    </w:pPr>
                  </w:p>
                  <w:p w:rsidR="00D87F8E" w:rsidRDefault="00D87F8E" w:rsidP="005313F2">
                    <w:pPr>
                      <w:jc w:val="center"/>
                    </w:pPr>
                  </w:p>
                </w:tc>
              </w:tr>
              <w:tr w:rsidR="00D87F8E" w:rsidTr="004E1025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p w:rsidR="00D87F8E" w:rsidRDefault="008711EA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2021-2022</w:t>
                    </w:r>
                    <w:r w:rsidR="00D87F8E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87F8E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87F8E" w:rsidTr="004E1025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574402091"/>
                      <w:placeholder>
                        <w:docPart w:val="052D51D0099A41909F691CB52CAF43D4"/>
                      </w:placeholder>
                      <w:showingPlcHdr/>
                    </w:sdtPr>
                    <w:sdtEndPr/>
                    <w:sdtContent>
                      <w:p w:rsidR="00D87F8E" w:rsidRDefault="00D87F8E" w:rsidP="002C7B7F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5313F2">
                    <w:pPr>
                      <w:jc w:val="center"/>
                    </w:pPr>
                  </w:p>
                  <w:p w:rsidR="00D87F8E" w:rsidRDefault="00D87F8E" w:rsidP="005313F2">
                    <w:pPr>
                      <w:jc w:val="center"/>
                    </w:pPr>
                  </w:p>
                  <w:p w:rsidR="00D87F8E" w:rsidRDefault="00D87F8E" w:rsidP="005313F2">
                    <w:pPr>
                      <w:jc w:val="center"/>
                    </w:pPr>
                  </w:p>
                  <w:p w:rsidR="00D87F8E" w:rsidRDefault="00D87F8E" w:rsidP="005313F2">
                    <w:pPr>
                      <w:jc w:val="center"/>
                    </w:pPr>
                  </w:p>
                  <w:p w:rsidR="00D87F8E" w:rsidRDefault="003B54BD" w:rsidP="005313F2">
                    <w:pPr>
                      <w:jc w:val="center"/>
                    </w:pPr>
                  </w:p>
                </w:tc>
              </w:tr>
            </w:tbl>
          </w:sdtContent>
        </w:sdt>
      </w:sdtContent>
    </w:sdt>
    <w:p w:rsidR="00C76E46" w:rsidRDefault="00C76E46"/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3620BA" w:rsidTr="00C11D8C">
        <w:tc>
          <w:tcPr>
            <w:tcW w:w="8905" w:type="dxa"/>
            <w:shd w:val="clear" w:color="auto" w:fill="640000"/>
          </w:tcPr>
          <w:sdt>
            <w:sdtPr>
              <w:id w:val="897329450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3620BA" w:rsidRDefault="003620BA" w:rsidP="00C11D8C">
                <w:r>
                  <w:t>Reference Documents: Goal 1</w:t>
                </w:r>
              </w:p>
            </w:sdtContent>
          </w:sdt>
        </w:tc>
      </w:tr>
      <w:tr w:rsidR="003620BA" w:rsidTr="00C11D8C">
        <w:trPr>
          <w:trHeight w:val="225"/>
        </w:trPr>
        <w:tc>
          <w:tcPr>
            <w:tcW w:w="8905" w:type="dxa"/>
          </w:tcPr>
          <w:sdt>
            <w:sdtPr>
              <w:id w:val="467320806"/>
              <w:placeholder>
                <w:docPart w:val="CFD55FEB1D2744D1AA230A23CE434822"/>
              </w:placeholder>
              <w:showingPlcHdr/>
            </w:sdtPr>
            <w:sdtEndPr/>
            <w:sdtContent>
              <w:p w:rsidR="003620BA" w:rsidRDefault="003620BA" w:rsidP="00C11D8C">
                <w:r w:rsidRPr="00371B3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620BA" w:rsidRDefault="003620BA" w:rsidP="00C11D8C">
            <w:pPr>
              <w:jc w:val="center"/>
            </w:pPr>
          </w:p>
          <w:p w:rsidR="003620BA" w:rsidRDefault="003620BA" w:rsidP="00C11D8C">
            <w:pPr>
              <w:jc w:val="center"/>
            </w:pPr>
          </w:p>
          <w:p w:rsidR="003620BA" w:rsidRDefault="003620BA" w:rsidP="00C11D8C">
            <w:pPr>
              <w:jc w:val="center"/>
            </w:pPr>
          </w:p>
        </w:tc>
      </w:tr>
    </w:tbl>
    <w:p w:rsidR="00FA6183" w:rsidRDefault="00FA6183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F6852" w:rsidTr="00DB7790">
        <w:tc>
          <w:tcPr>
            <w:tcW w:w="9355" w:type="dxa"/>
            <w:shd w:val="clear" w:color="auto" w:fill="000000" w:themeFill="text1"/>
          </w:tcPr>
          <w:p w:rsidR="00FF6852" w:rsidRDefault="00A47326" w:rsidP="005313F2">
            <w:r>
              <w:br w:type="page"/>
            </w:r>
            <w:sdt>
              <w:sdtPr>
                <w:id w:val="437566156"/>
                <w:lock w:val="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FF6852">
                  <w:t>Goal 2</w:t>
                </w:r>
              </w:sdtContent>
            </w:sdt>
          </w:p>
          <w:p w:rsidR="00FF6852" w:rsidRDefault="00FF6852" w:rsidP="005313F2"/>
        </w:tc>
      </w:tr>
      <w:tr w:rsidR="00FF6852" w:rsidTr="00DB7790">
        <w:tc>
          <w:tcPr>
            <w:tcW w:w="9355" w:type="dxa"/>
          </w:tcPr>
          <w:sdt>
            <w:sdtPr>
              <w:id w:val="1907871805"/>
              <w:placeholder>
                <w:docPart w:val="1A623137694D4B40BB6DC7832105E122"/>
              </w:placeholder>
              <w:showingPlcHdr/>
            </w:sdtPr>
            <w:sdtEndPr/>
            <w:sdtContent>
              <w:p w:rsidR="00FF6852" w:rsidRDefault="006E5FB2" w:rsidP="005313F2">
                <w:r w:rsidRPr="00371B3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FF6852" w:rsidRDefault="00FF6852" w:rsidP="005313F2"/>
          <w:p w:rsidR="00FF6852" w:rsidRDefault="00FF6852" w:rsidP="005313F2"/>
        </w:tc>
      </w:tr>
    </w:tbl>
    <w:p w:rsidR="00A47326" w:rsidRDefault="00A47326"/>
    <w:sdt>
      <w:sdtPr>
        <w:alias w:val="Add additional objective by clicking lower right blue &quot;+&quot;"/>
        <w:tag w:val="Add additional objective by clicking lower right blue &quot;+&quot;"/>
        <w:id w:val="196899322"/>
        <w15:repeatingSection>
          <w15:sectionTitle w:val="Add additional objective by clicking lower right blue &quot;+&quot;"/>
        </w15:repeatingSection>
      </w:sdtPr>
      <w:sdtEndPr/>
      <w:sdtContent>
        <w:sdt>
          <w:sdtPr>
            <w:id w:val="752543820"/>
            <w:placeholder>
              <w:docPart w:val="DefaultPlaceholder_1081868578"/>
            </w:placeholder>
            <w15:repeatingSectionItem/>
          </w:sdtPr>
          <w:sdtEndPr/>
          <w:sdtContent>
            <w:tbl>
              <w:tblPr>
                <w:tblStyle w:val="TableGrid"/>
                <w:tblW w:w="0" w:type="auto"/>
                <w:tblInd w:w="445" w:type="dxa"/>
                <w:tblLook w:val="04A0" w:firstRow="1" w:lastRow="0" w:firstColumn="1" w:lastColumn="0" w:noHBand="0" w:noVBand="1"/>
              </w:tblPr>
              <w:tblGrid>
                <w:gridCol w:w="4230"/>
                <w:gridCol w:w="4675"/>
              </w:tblGrid>
              <w:tr w:rsidR="00FF6852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FF6852" w:rsidRDefault="00F31A87" w:rsidP="005313F2">
                    <w:r>
                      <w:t>Student Learning Outcome(SLO)/Expected Outcome</w:t>
                    </w:r>
                    <w:r w:rsidR="00FF6852">
                      <w:t xml:space="preserve"> 2.1</w:t>
                    </w:r>
                  </w:p>
                </w:tc>
              </w:tr>
              <w:tr w:rsidR="00FF6852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-204488560"/>
                      <w:placeholder>
                        <w:docPart w:val="CA58B8FE27624D47BDD8E05210D97107"/>
                      </w:placeholder>
                      <w:showingPlcHdr/>
                    </w:sdtPr>
                    <w:sdtEndPr/>
                    <w:sdtContent>
                      <w:p w:rsidR="00FF6852" w:rsidRDefault="006E5FB2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FF6852" w:rsidRDefault="00FF6852" w:rsidP="005313F2"/>
                  <w:p w:rsidR="00FF6852" w:rsidRDefault="00FF6852" w:rsidP="005313F2"/>
                  <w:p w:rsidR="00FF6852" w:rsidRDefault="00FF6852" w:rsidP="005313F2"/>
                </w:tc>
              </w:tr>
              <w:tr w:rsidR="00D52141" w:rsidTr="00D52141">
                <w:trPr>
                  <w:trHeight w:val="1943"/>
                </w:trPr>
                <w:tc>
                  <w:tcPr>
                    <w:tcW w:w="8905" w:type="dxa"/>
                    <w:gridSpan w:val="2"/>
                  </w:tcPr>
                  <w:p w:rsidR="00D52141" w:rsidRPr="00D52141" w:rsidRDefault="00D52141" w:rsidP="00D52141">
                    <w:pPr>
                      <w:rPr>
                        <w:b/>
                        <w:color w:val="800000"/>
                      </w:rPr>
                    </w:pPr>
                    <w:r w:rsidRPr="00D52141">
                      <w:rPr>
                        <w:b/>
                        <w:color w:val="800000"/>
                      </w:rPr>
                      <w:t xml:space="preserve">What’s the assessment level of this SLO? </w:t>
                    </w:r>
                  </w:p>
                  <w:p w:rsidR="00D52141" w:rsidRDefault="00D52141" w:rsidP="00D52141">
                    <w:sdt>
                      <w:sdtPr>
                        <w:id w:val="-148307182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Introductory</w:t>
                    </w:r>
                  </w:p>
                  <w:p w:rsidR="00D52141" w:rsidRDefault="00D52141" w:rsidP="00D52141">
                    <w:sdt>
                      <w:sdtPr>
                        <w:id w:val="40712328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Reinforcement</w:t>
                    </w:r>
                  </w:p>
                  <w:p w:rsidR="00D52141" w:rsidRDefault="00D52141" w:rsidP="00D52141">
                    <w:sdt>
                      <w:sdtPr>
                        <w:id w:val="-137668916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Mastery</w:t>
                    </w:r>
                  </w:p>
                  <w:p w:rsidR="00D52141" w:rsidRDefault="00D52141" w:rsidP="00D52141">
                    <w:r>
                      <w:t>[</w:t>
                    </w:r>
                    <w:r w:rsidRPr="00D52141">
                      <w:rPr>
                        <w:b/>
                      </w:rPr>
                      <w:t>Introductory</w:t>
                    </w:r>
                    <w:r>
                      <w:t>=The basic level of knowledge, the first time a student is introduced to the concept.</w:t>
                    </w:r>
                  </w:p>
                  <w:p w:rsidR="00D52141" w:rsidRDefault="00D52141" w:rsidP="00D52141">
                    <w:r w:rsidRPr="00D52141">
                      <w:rPr>
                        <w:b/>
                      </w:rPr>
                      <w:t>Reinforcement</w:t>
                    </w:r>
                    <w:r>
                      <w:t>=There has been a prior introduction of this concept, this SLO measures the additional/next level of knowledge a student should have acquired.</w:t>
                    </w:r>
                  </w:p>
                  <w:p w:rsidR="00D52141" w:rsidRDefault="00D52141" w:rsidP="00D52141">
                    <w:r w:rsidRPr="00D52141">
                      <w:rPr>
                        <w:b/>
                      </w:rPr>
                      <w:t>Mastery</w:t>
                    </w:r>
                    <w:r>
                      <w:t xml:space="preserve">=This is the highest level of </w:t>
                    </w:r>
                    <w:r>
                      <w:t>the</w:t>
                    </w:r>
                    <w:r>
                      <w:t xml:space="preserve"> learning outcome</w:t>
                    </w:r>
                    <w:r>
                      <w:t xml:space="preserve"> (</w:t>
                    </w:r>
                    <w:r>
                      <w:t xml:space="preserve">at </w:t>
                    </w:r>
                    <w:r>
                      <w:t xml:space="preserve">the respective </w:t>
                    </w:r>
                    <w:r>
                      <w:t>degree level</w:t>
                    </w:r>
                    <w:r>
                      <w:t>, i.e., UG, Graduate</w:t>
                    </w:r>
                    <w:r w:rsidR="003B54BD">
                      <w:t>, Professional</w:t>
                    </w:r>
                    <w:r>
                      <w:t>)</w:t>
                    </w:r>
                    <w:r>
                      <w:t xml:space="preserve"> this concept is the highest level of knowledge attainment]</w:t>
                    </w:r>
                  </w:p>
                  <w:p w:rsidR="00D52141" w:rsidRPr="007F2A2F" w:rsidRDefault="00D52141" w:rsidP="00D52141">
                    <w:pPr>
                      <w:rPr>
                        <w:b/>
                        <w:color w:val="800000"/>
                      </w:rPr>
                    </w:pPr>
                  </w:p>
                </w:tc>
              </w:tr>
              <w:tr w:rsidR="00FF6852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FF6852" w:rsidRDefault="00FF6852" w:rsidP="005313F2">
                    <w:r>
                      <w:t>Metric 2.1</w:t>
                    </w:r>
                  </w:p>
                </w:tc>
              </w:tr>
              <w:tr w:rsidR="00FF6852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-597102791"/>
                      <w:placeholder>
                        <w:docPart w:val="DE1DAD05D7D448D492B6F07405DC787B"/>
                      </w:placeholder>
                      <w:showingPlcHdr/>
                    </w:sdtPr>
                    <w:sdtEndPr/>
                    <w:sdtContent>
                      <w:p w:rsidR="00FF6852" w:rsidRDefault="006E5FB2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FF6852" w:rsidRDefault="00FF6852" w:rsidP="005313F2"/>
                  <w:p w:rsidR="00FF6852" w:rsidRDefault="00FF6852" w:rsidP="005313F2"/>
                  <w:p w:rsidR="00FF6852" w:rsidRDefault="00FF6852" w:rsidP="005313F2"/>
                  <w:p w:rsidR="00FF6852" w:rsidRDefault="00FF6852" w:rsidP="005313F2"/>
                </w:tc>
              </w:tr>
              <w:tr w:rsidR="00FF6852" w:rsidTr="00A47326">
                <w:tc>
                  <w:tcPr>
                    <w:tcW w:w="4230" w:type="dxa"/>
                    <w:shd w:val="clear" w:color="auto" w:fill="5E0000"/>
                  </w:tcPr>
                  <w:p w:rsidR="00FF6852" w:rsidRDefault="00FF6852" w:rsidP="005313F2">
                    <w:r>
                      <w:t>Assessment Method 2.1</w:t>
                    </w:r>
                  </w:p>
                </w:tc>
                <w:tc>
                  <w:tcPr>
                    <w:tcW w:w="4675" w:type="dxa"/>
                    <w:shd w:val="clear" w:color="auto" w:fill="5E0000"/>
                  </w:tcPr>
                  <w:p w:rsidR="00FF6852" w:rsidRDefault="00FF6852" w:rsidP="005313F2">
                    <w:r>
                      <w:t>Assessment Responsibility 2.1</w:t>
                    </w:r>
                  </w:p>
                </w:tc>
              </w:tr>
              <w:tr w:rsidR="00FF6852" w:rsidTr="00A47326">
                <w:tc>
                  <w:tcPr>
                    <w:tcW w:w="4230" w:type="dxa"/>
                  </w:tcPr>
                  <w:sdt>
                    <w:sdtPr>
                      <w:id w:val="1054973908"/>
                      <w:placeholder>
                        <w:docPart w:val="9EDFE2B8749C46ED9110A111EF9C67D8"/>
                      </w:placeholder>
                      <w:showingPlcHdr/>
                    </w:sdtPr>
                    <w:sdtEndPr/>
                    <w:sdtContent>
                      <w:p w:rsidR="00FF6852" w:rsidRDefault="006E5FB2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FF6852" w:rsidRDefault="00FF6852" w:rsidP="005313F2"/>
                </w:tc>
                <w:tc>
                  <w:tcPr>
                    <w:tcW w:w="4675" w:type="dxa"/>
                  </w:tcPr>
                  <w:sdt>
                    <w:sdtPr>
                      <w:id w:val="-2101947548"/>
                      <w:placeholder>
                        <w:docPart w:val="0BC4E2BD7AB94CA6A7056B8F3C700865"/>
                      </w:placeholder>
                      <w:showingPlcHdr/>
                    </w:sdtPr>
                    <w:sdtEndPr/>
                    <w:sdtContent>
                      <w:p w:rsidR="00FF6852" w:rsidRDefault="006E5FB2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FF6852" w:rsidRDefault="00FF6852" w:rsidP="005313F2"/>
                  <w:p w:rsidR="00FF6852" w:rsidRDefault="00FF6852" w:rsidP="005313F2"/>
                  <w:p w:rsidR="00FF6852" w:rsidRDefault="00FF6852" w:rsidP="005313F2"/>
                </w:tc>
              </w:tr>
              <w:tr w:rsidR="00FF6852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FF6852" w:rsidRDefault="00FF6852" w:rsidP="005313F2">
                    <w:pPr>
                      <w:tabs>
                        <w:tab w:val="left" w:pos="3465"/>
                      </w:tabs>
                    </w:pPr>
                    <w:r>
                      <w:lastRenderedPageBreak/>
                      <w:t>Target 2.1</w:t>
                    </w:r>
                  </w:p>
                </w:tc>
              </w:tr>
              <w:tr w:rsidR="00FF6852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213476458"/>
                      <w:placeholder>
                        <w:docPart w:val="5FDB00EAC63B401F913C67189C685D59"/>
                      </w:placeholder>
                      <w:showingPlcHdr/>
                    </w:sdtPr>
                    <w:sdtEndPr/>
                    <w:sdtContent>
                      <w:p w:rsidR="00FF6852" w:rsidRDefault="006E5FB2" w:rsidP="005313F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FF6852" w:rsidRDefault="00FF6852" w:rsidP="005313F2">
                    <w:pPr>
                      <w:tabs>
                        <w:tab w:val="left" w:pos="3465"/>
                      </w:tabs>
                    </w:pPr>
                  </w:p>
                  <w:p w:rsidR="00FF6852" w:rsidRDefault="00FF6852" w:rsidP="005313F2">
                    <w:pPr>
                      <w:tabs>
                        <w:tab w:val="left" w:pos="3465"/>
                      </w:tabs>
                    </w:pPr>
                  </w:p>
                  <w:p w:rsidR="00FF6852" w:rsidRDefault="00FF6852" w:rsidP="005313F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FF6852" w:rsidTr="00A47326">
                <w:tc>
                  <w:tcPr>
                    <w:tcW w:w="4230" w:type="dxa"/>
                    <w:shd w:val="clear" w:color="auto" w:fill="5E0000"/>
                  </w:tcPr>
                  <w:p w:rsidR="00FF6852" w:rsidRDefault="00FF6852" w:rsidP="005313F2">
                    <w:pPr>
                      <w:tabs>
                        <w:tab w:val="left" w:pos="3465"/>
                      </w:tabs>
                    </w:pPr>
                    <w:r>
                      <w:t>Findings 2.1</w:t>
                    </w:r>
                  </w:p>
                </w:tc>
                <w:tc>
                  <w:tcPr>
                    <w:tcW w:w="4675" w:type="dxa"/>
                    <w:shd w:val="clear" w:color="auto" w:fill="5E0000"/>
                  </w:tcPr>
                  <w:p w:rsidR="00FF6852" w:rsidRDefault="00FF6852" w:rsidP="005313F2">
                    <w:pPr>
                      <w:tabs>
                        <w:tab w:val="left" w:pos="3465"/>
                      </w:tabs>
                    </w:pPr>
                    <w:r>
                      <w:t>Target Outcome based on Findings 2.1</w:t>
                    </w: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8711EA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tc>
                  <w:tcPr>
                    <w:tcW w:w="4230" w:type="dxa"/>
                  </w:tcPr>
                  <w:sdt>
                    <w:sdtPr>
                      <w:id w:val="1581555903"/>
                      <w:placeholder>
                        <w:docPart w:val="815773EE725B462893687442E99E7E47"/>
                      </w:placeholder>
                      <w:showingPlcHdr/>
                    </w:sdtPr>
                    <w:sdtEndPr/>
                    <w:sdtContent>
                      <w:p w:rsidR="006E5FB2" w:rsidRDefault="006E5FB2" w:rsidP="006E5FB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  <w:tc>
                  <w:tcPr>
                    <w:tcW w:w="4675" w:type="dxa"/>
                  </w:tcPr>
                  <w:p w:rsidR="006E5FB2" w:rsidRDefault="003B54BD" w:rsidP="006E5FB2">
                    <w:sdt>
                      <w:sdtPr>
                        <w:id w:val="-210981091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Yes (Target Met)</w:t>
                    </w:r>
                  </w:p>
                  <w:p w:rsidR="006E5FB2" w:rsidRDefault="006E5FB2" w:rsidP="006E5FB2"/>
                  <w:p w:rsidR="006E5FB2" w:rsidRDefault="003B54BD" w:rsidP="006E5FB2">
                    <w:sdt>
                      <w:sdtPr>
                        <w:id w:val="-87045636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No (Target Not Met)</w:t>
                    </w:r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8711EA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sdt>
                  <w:sdtPr>
                    <w:id w:val="607697409"/>
                    <w:placeholder>
                      <w:docPart w:val="BD98BD1B09A649BD813E49263898C02A"/>
                    </w:placeholder>
                    <w:showingPlcHdr/>
                  </w:sdtPr>
                  <w:sdtEndPr/>
                  <w:sdtContent>
                    <w:tc>
                      <w:tcPr>
                        <w:tcW w:w="4230" w:type="dxa"/>
                      </w:tcPr>
                      <w:p w:rsidR="006E5FB2" w:rsidRDefault="006E5FB2" w:rsidP="006E5FB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tc>
                  <w:tcPr>
                    <w:tcW w:w="4675" w:type="dxa"/>
                  </w:tcPr>
                  <w:p w:rsidR="006E5FB2" w:rsidRDefault="003B54BD" w:rsidP="006E5FB2">
                    <w:sdt>
                      <w:sdtPr>
                        <w:id w:val="-41239731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Yes (Target Met)</w:t>
                    </w:r>
                  </w:p>
                  <w:p w:rsidR="006E5FB2" w:rsidRDefault="006E5FB2" w:rsidP="006E5FB2"/>
                  <w:p w:rsidR="006E5FB2" w:rsidRDefault="003B54BD" w:rsidP="006E5FB2">
                    <w:sdt>
                      <w:sdtPr>
                        <w:id w:val="-39682484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No (Target Not Met)</w:t>
                    </w:r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8711EA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2021-2022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sdt>
                  <w:sdtPr>
                    <w:id w:val="-1115364756"/>
                    <w:placeholder>
                      <w:docPart w:val="CACAAFCBF8804DA985E4349754B4A48E"/>
                    </w:placeholder>
                    <w:showingPlcHdr/>
                  </w:sdtPr>
                  <w:sdtEndPr/>
                  <w:sdtContent>
                    <w:tc>
                      <w:tcPr>
                        <w:tcW w:w="4230" w:type="dxa"/>
                      </w:tcPr>
                      <w:p w:rsidR="006E5FB2" w:rsidRDefault="006E5FB2" w:rsidP="006E5FB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tc>
                  <w:tcPr>
                    <w:tcW w:w="4675" w:type="dxa"/>
                  </w:tcPr>
                  <w:p w:rsidR="006E5FB2" w:rsidRDefault="003B54BD" w:rsidP="006E5FB2">
                    <w:sdt>
                      <w:sdtPr>
                        <w:id w:val="-181077846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Yes (Target Met)</w:t>
                    </w:r>
                  </w:p>
                  <w:p w:rsidR="006E5FB2" w:rsidRDefault="006E5FB2" w:rsidP="006E5FB2"/>
                  <w:p w:rsidR="006E5FB2" w:rsidRDefault="003B54BD" w:rsidP="006E5FB2">
                    <w:sdt>
                      <w:sdtPr>
                        <w:id w:val="-83916058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No (Target Not Met)</w:t>
                    </w:r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FF6852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FF6852" w:rsidRDefault="00FF6852" w:rsidP="005313F2">
                    <w:r>
                      <w:t>Discussion of Findings 2.1</w:t>
                    </w:r>
                  </w:p>
                </w:tc>
              </w:tr>
              <w:tr w:rsidR="00E927D7" w:rsidTr="00A47326">
                <w:trPr>
                  <w:trHeight w:val="260"/>
                </w:trPr>
                <w:tc>
                  <w:tcPr>
                    <w:tcW w:w="8905" w:type="dxa"/>
                    <w:gridSpan w:val="2"/>
                  </w:tcPr>
                  <w:p w:rsidR="00E927D7" w:rsidRDefault="008711EA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  <w:shd w:val="clear" w:color="auto" w:fill="auto"/>
                  </w:tcPr>
                  <w:sdt>
                    <w:sdtPr>
                      <w:id w:val="1951196873"/>
                      <w:placeholder>
                        <w:docPart w:val="671E0BC0776F4CB187AF1DDD96BE82E3"/>
                      </w:placeholder>
                      <w:showingPlcHdr/>
                    </w:sdtPr>
                    <w:sdtEndPr/>
                    <w:sdtContent>
                      <w:p w:rsidR="00E927D7" w:rsidRDefault="006E5FB2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p w:rsidR="00E927D7" w:rsidRDefault="008711EA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-1710641914"/>
                      <w:placeholder>
                        <w:docPart w:val="63C348D0F6AE42FC80EB44ACAA472A42"/>
                      </w:placeholder>
                      <w:showingPlcHdr/>
                    </w:sdtPr>
                    <w:sdtEndPr/>
                    <w:sdtContent>
                      <w:p w:rsidR="00E927D7" w:rsidRDefault="006E5FB2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p w:rsidR="00E927D7" w:rsidRDefault="008711EA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lastRenderedPageBreak/>
                      <w:t>2021-2022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-1494492366"/>
                      <w:placeholder>
                        <w:docPart w:val="6EE3E428D6C24722A5ECC34BA79ACB47"/>
                      </w:placeholder>
                      <w:showingPlcHdr/>
                    </w:sdtPr>
                    <w:sdtEndPr/>
                    <w:sdtContent>
                      <w:p w:rsidR="00E927D7" w:rsidRDefault="006E5FB2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DB7790" w:rsidTr="00A47326">
                <w:trPr>
                  <w:trHeight w:val="350"/>
                </w:trPr>
                <w:tc>
                  <w:tcPr>
                    <w:tcW w:w="8905" w:type="dxa"/>
                    <w:gridSpan w:val="2"/>
                    <w:shd w:val="clear" w:color="auto" w:fill="640000"/>
                  </w:tcPr>
                  <w:p w:rsidR="00DB7790" w:rsidRDefault="00DB7790" w:rsidP="00B1634E">
                    <w:r>
                      <w:t>Action Plan /Use of Findings 2.1</w:t>
                    </w:r>
                  </w:p>
                </w:tc>
              </w:tr>
              <w:tr w:rsidR="00DB7790" w:rsidTr="00A47326">
                <w:trPr>
                  <w:trHeight w:val="350"/>
                </w:trPr>
                <w:tc>
                  <w:tcPr>
                    <w:tcW w:w="8905" w:type="dxa"/>
                    <w:gridSpan w:val="2"/>
                  </w:tcPr>
                  <w:p w:rsidR="00DB7790" w:rsidRDefault="008711EA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507336248"/>
                      <w:placeholder>
                        <w:docPart w:val="35513604E26545E48423A6735DF05E74"/>
                      </w:placeholder>
                      <w:showingPlcHdr/>
                    </w:sdtPr>
                    <w:sdtEndPr/>
                    <w:sdtContent>
                      <w:p w:rsidR="00DB7790" w:rsidRDefault="006E5FB2" w:rsidP="00280E00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p w:rsidR="00DB7790" w:rsidRDefault="008711EA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-807705083"/>
                      <w:placeholder>
                        <w:docPart w:val="DE793BB40B2846DF9BE1E54E06BDF95A"/>
                      </w:placeholder>
                      <w:showingPlcHdr/>
                    </w:sdtPr>
                    <w:sdtEndPr/>
                    <w:sdtContent>
                      <w:p w:rsidR="00DB7790" w:rsidRDefault="006E5FB2" w:rsidP="00280E00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p w:rsidR="00DB7790" w:rsidRDefault="008711EA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2021-2022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613561042"/>
                      <w:placeholder>
                        <w:docPart w:val="C9E350FBD1C44D46957D2853480FB998"/>
                      </w:placeholder>
                      <w:showingPlcHdr/>
                    </w:sdtPr>
                    <w:sdtEndPr/>
                    <w:sdtContent>
                      <w:p w:rsidR="00DB7790" w:rsidRDefault="006E5FB2" w:rsidP="00280E00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3B54BD" w:rsidP="005313F2">
                    <w:pPr>
                      <w:jc w:val="center"/>
                    </w:pPr>
                  </w:p>
                </w:tc>
              </w:tr>
            </w:tbl>
          </w:sdtContent>
        </w:sdt>
      </w:sdtContent>
    </w:sdt>
    <w:p w:rsidR="00FF6852" w:rsidRDefault="00FF6852" w:rsidP="00FF6852"/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C465E9" w:rsidTr="00C11D8C">
        <w:tc>
          <w:tcPr>
            <w:tcW w:w="8905" w:type="dxa"/>
            <w:shd w:val="clear" w:color="auto" w:fill="640000"/>
          </w:tcPr>
          <w:sdt>
            <w:sdtPr>
              <w:id w:val="194819822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C465E9" w:rsidRDefault="00C465E9" w:rsidP="00C465E9">
                <w:r>
                  <w:t>Reference Documents: Goal 2</w:t>
                </w:r>
              </w:p>
            </w:sdtContent>
          </w:sdt>
        </w:tc>
      </w:tr>
      <w:tr w:rsidR="00C465E9" w:rsidTr="00C11D8C">
        <w:trPr>
          <w:trHeight w:val="225"/>
        </w:trPr>
        <w:tc>
          <w:tcPr>
            <w:tcW w:w="8905" w:type="dxa"/>
          </w:tcPr>
          <w:sdt>
            <w:sdtPr>
              <w:id w:val="-1156917411"/>
              <w:placeholder>
                <w:docPart w:val="E30528011AED47AC82E88255E4C69719"/>
              </w:placeholder>
              <w:showingPlcHdr/>
            </w:sdtPr>
            <w:sdtEndPr/>
            <w:sdtContent>
              <w:p w:rsidR="00C465E9" w:rsidRDefault="00C465E9" w:rsidP="00C11D8C">
                <w:r w:rsidRPr="00371B3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465E9" w:rsidRDefault="00C465E9" w:rsidP="00C11D8C">
            <w:pPr>
              <w:jc w:val="center"/>
            </w:pPr>
          </w:p>
          <w:p w:rsidR="00C465E9" w:rsidRDefault="00C465E9" w:rsidP="00C11D8C">
            <w:pPr>
              <w:jc w:val="center"/>
            </w:pPr>
          </w:p>
          <w:p w:rsidR="00C465E9" w:rsidRDefault="00C465E9" w:rsidP="00C11D8C">
            <w:pPr>
              <w:jc w:val="center"/>
            </w:pPr>
          </w:p>
        </w:tc>
      </w:tr>
    </w:tbl>
    <w:p w:rsidR="00A47326" w:rsidRDefault="00A47326">
      <w:r>
        <w:br w:type="page"/>
      </w:r>
    </w:p>
    <w:p w:rsidR="00C465E9" w:rsidRDefault="00C465E9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97D44" w:rsidTr="00DB7790">
        <w:tc>
          <w:tcPr>
            <w:tcW w:w="9355" w:type="dxa"/>
            <w:shd w:val="clear" w:color="auto" w:fill="000000" w:themeFill="text1"/>
          </w:tcPr>
          <w:sdt>
            <w:sdtPr>
              <w:id w:val="1462149850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F97D44" w:rsidRDefault="00F97D44" w:rsidP="005313F2">
                <w:r>
                  <w:t>Goal 3</w:t>
                </w:r>
              </w:p>
            </w:sdtContent>
          </w:sdt>
          <w:p w:rsidR="00F97D44" w:rsidRDefault="00F97D44" w:rsidP="005313F2"/>
        </w:tc>
      </w:tr>
      <w:tr w:rsidR="00F97D44" w:rsidTr="00DB7790">
        <w:tc>
          <w:tcPr>
            <w:tcW w:w="9355" w:type="dxa"/>
          </w:tcPr>
          <w:sdt>
            <w:sdtPr>
              <w:id w:val="235757564"/>
              <w:placeholder>
                <w:docPart w:val="13547D4A7D2E41D0A1DC951ED7E1DBFF"/>
              </w:placeholder>
              <w:showingPlcHdr/>
            </w:sdtPr>
            <w:sdtEndPr/>
            <w:sdtContent>
              <w:p w:rsidR="00F97D44" w:rsidRDefault="006E5FB2" w:rsidP="005313F2">
                <w:r w:rsidRPr="00371B3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F97D44" w:rsidRDefault="00F97D44" w:rsidP="005313F2"/>
          <w:p w:rsidR="00F97D44" w:rsidRDefault="00F97D44" w:rsidP="005313F2"/>
        </w:tc>
      </w:tr>
    </w:tbl>
    <w:p w:rsidR="00A47326" w:rsidRDefault="00A47326"/>
    <w:sdt>
      <w:sdtPr>
        <w:alias w:val="Add additional objective by clicking lower right blue &quot;+&quot;"/>
        <w:tag w:val="Add additional objective by clicking lower right blue &quot;+&quot;"/>
        <w:id w:val="-1225683333"/>
        <w15:repeatingSection>
          <w15:sectionTitle w:val="Add additional objective by clicking lower right blue &quot;+&quot;"/>
        </w15:repeatingSection>
      </w:sdtPr>
      <w:sdtEndPr/>
      <w:sdtContent>
        <w:sdt>
          <w:sdtPr>
            <w:id w:val="1728579814"/>
            <w:placeholder>
              <w:docPart w:val="DefaultPlaceholder_1081868578"/>
            </w:placeholder>
            <w15:repeatingSectionItem/>
          </w:sdtPr>
          <w:sdtEndPr/>
          <w:sdtContent>
            <w:tbl>
              <w:tblPr>
                <w:tblStyle w:val="TableGrid"/>
                <w:tblW w:w="0" w:type="auto"/>
                <w:tblInd w:w="445" w:type="dxa"/>
                <w:tblLook w:val="04A0" w:firstRow="1" w:lastRow="0" w:firstColumn="1" w:lastColumn="0" w:noHBand="0" w:noVBand="1"/>
              </w:tblPr>
              <w:tblGrid>
                <w:gridCol w:w="4220"/>
                <w:gridCol w:w="4685"/>
              </w:tblGrid>
              <w:tr w:rsidR="00F97D44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F97D44" w:rsidRDefault="00F31A87" w:rsidP="005313F2">
                    <w:r>
                      <w:t>Student Learning Outcome(SLO)/Expected Outcome</w:t>
                    </w:r>
                    <w:r w:rsidR="00F97D44">
                      <w:t xml:space="preserve"> 3.1</w:t>
                    </w:r>
                  </w:p>
                </w:tc>
              </w:tr>
              <w:tr w:rsidR="00F97D44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-13226307"/>
                      <w:placeholder>
                        <w:docPart w:val="A0B2C50349DD44C4857EBF05676AD8C3"/>
                      </w:placeholder>
                      <w:showingPlcHdr/>
                    </w:sdtPr>
                    <w:sdtEndPr/>
                    <w:sdtContent>
                      <w:p w:rsidR="00F97D44" w:rsidRDefault="006E5FB2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F97D44" w:rsidRDefault="00F97D44" w:rsidP="005313F2"/>
                  <w:p w:rsidR="00F97D44" w:rsidRDefault="00F97D44" w:rsidP="005313F2"/>
                  <w:p w:rsidR="00F97D44" w:rsidRDefault="00F97D44" w:rsidP="005313F2"/>
                </w:tc>
              </w:tr>
              <w:tr w:rsidR="00D52141" w:rsidTr="00A47326">
                <w:tc>
                  <w:tcPr>
                    <w:tcW w:w="8905" w:type="dxa"/>
                    <w:gridSpan w:val="2"/>
                  </w:tcPr>
                  <w:p w:rsidR="00D52141" w:rsidRPr="00D52141" w:rsidRDefault="00D52141" w:rsidP="00D52141">
                    <w:pPr>
                      <w:rPr>
                        <w:b/>
                        <w:color w:val="800000"/>
                      </w:rPr>
                    </w:pPr>
                    <w:r w:rsidRPr="00D52141">
                      <w:rPr>
                        <w:b/>
                        <w:color w:val="800000"/>
                      </w:rPr>
                      <w:t xml:space="preserve">What’s the assessment level of this SLO? </w:t>
                    </w:r>
                  </w:p>
                  <w:p w:rsidR="00D52141" w:rsidRDefault="00D52141" w:rsidP="00D52141">
                    <w:sdt>
                      <w:sdtPr>
                        <w:id w:val="115403212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Introductory</w:t>
                    </w:r>
                  </w:p>
                  <w:p w:rsidR="00D52141" w:rsidRDefault="00D52141" w:rsidP="00D52141">
                    <w:sdt>
                      <w:sdtPr>
                        <w:id w:val="173180935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Reinforcement</w:t>
                    </w:r>
                  </w:p>
                  <w:p w:rsidR="00D52141" w:rsidRDefault="00D52141" w:rsidP="00D52141">
                    <w:sdt>
                      <w:sdtPr>
                        <w:id w:val="-28982637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Mastery</w:t>
                    </w:r>
                  </w:p>
                  <w:p w:rsidR="003B54BD" w:rsidRDefault="003B54BD" w:rsidP="003B54BD">
                    <w:r>
                      <w:t>[</w:t>
                    </w:r>
                    <w:r w:rsidRPr="00D52141">
                      <w:rPr>
                        <w:b/>
                      </w:rPr>
                      <w:t>Introductory</w:t>
                    </w:r>
                    <w:r>
                      <w:t>=The basic level of knowledge, the first time a student is introduced to the concept.</w:t>
                    </w:r>
                  </w:p>
                  <w:p w:rsidR="003B54BD" w:rsidRDefault="003B54BD" w:rsidP="003B54BD">
                    <w:r w:rsidRPr="00D52141">
                      <w:rPr>
                        <w:b/>
                      </w:rPr>
                      <w:t>Reinforcement</w:t>
                    </w:r>
                    <w:r>
                      <w:t>=There has been a prior introduction of this concept, this SLO measures the additional/next level of knowledge a student should have acquired.</w:t>
                    </w:r>
                  </w:p>
                  <w:p w:rsidR="003B54BD" w:rsidRDefault="003B54BD" w:rsidP="003B54BD">
                    <w:r w:rsidRPr="00D52141">
                      <w:rPr>
                        <w:b/>
                      </w:rPr>
                      <w:t>Mastery</w:t>
                    </w:r>
                    <w:r>
                      <w:t>=This is the highest level of the learning outcome (at the respective degree level, i.e., UG, Graduate, Professional) this concept is the highest level of knowledge attainment]</w:t>
                    </w:r>
                  </w:p>
                  <w:p w:rsidR="00D52141" w:rsidRPr="000973F6" w:rsidRDefault="00D52141" w:rsidP="00D52141">
                    <w:pPr>
                      <w:rPr>
                        <w:b/>
                        <w:color w:val="800000"/>
                      </w:rPr>
                    </w:pPr>
                  </w:p>
                </w:tc>
              </w:tr>
              <w:tr w:rsidR="00F97D44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F97D44" w:rsidRDefault="00F97D44" w:rsidP="005313F2">
                    <w:r>
                      <w:t>Metric 3.1</w:t>
                    </w:r>
                  </w:p>
                </w:tc>
              </w:tr>
              <w:tr w:rsidR="00F97D44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-1452777566"/>
                      <w:placeholder>
                        <w:docPart w:val="05557D5E8BDD4E119100681C31D93949"/>
                      </w:placeholder>
                      <w:showingPlcHdr/>
                    </w:sdtPr>
                    <w:sdtEndPr/>
                    <w:sdtContent>
                      <w:p w:rsidR="00F97D44" w:rsidRDefault="006E5FB2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F97D44" w:rsidRDefault="00F97D44" w:rsidP="005313F2"/>
                  <w:p w:rsidR="00F97D44" w:rsidRDefault="00F97D44" w:rsidP="005313F2"/>
                  <w:p w:rsidR="00F97D44" w:rsidRDefault="00F97D44" w:rsidP="005313F2"/>
                  <w:p w:rsidR="00F97D44" w:rsidRDefault="00F97D44" w:rsidP="005313F2"/>
                </w:tc>
              </w:tr>
              <w:tr w:rsidR="00F97D44" w:rsidTr="00A47326">
                <w:tc>
                  <w:tcPr>
                    <w:tcW w:w="4230" w:type="dxa"/>
                    <w:shd w:val="clear" w:color="auto" w:fill="5E0000"/>
                  </w:tcPr>
                  <w:p w:rsidR="00F97D44" w:rsidRDefault="00F97D44" w:rsidP="005313F2">
                    <w:r>
                      <w:t>Assessment Method 3.1</w:t>
                    </w:r>
                  </w:p>
                </w:tc>
                <w:tc>
                  <w:tcPr>
                    <w:tcW w:w="4675" w:type="dxa"/>
                    <w:shd w:val="clear" w:color="auto" w:fill="5E0000"/>
                  </w:tcPr>
                  <w:p w:rsidR="00F97D44" w:rsidRDefault="00F97D44" w:rsidP="005313F2">
                    <w:r>
                      <w:t>Assessment Responsibility 3.1</w:t>
                    </w:r>
                  </w:p>
                </w:tc>
              </w:tr>
              <w:tr w:rsidR="00F97D44" w:rsidTr="00A47326">
                <w:tc>
                  <w:tcPr>
                    <w:tcW w:w="4230" w:type="dxa"/>
                  </w:tcPr>
                  <w:sdt>
                    <w:sdtPr>
                      <w:id w:val="1116486022"/>
                      <w:placeholder>
                        <w:docPart w:val="CB937360BBDF4CA7AFF25529FEB80FF0"/>
                      </w:placeholder>
                      <w:showingPlcHdr/>
                    </w:sdtPr>
                    <w:sdtEndPr/>
                    <w:sdtContent>
                      <w:p w:rsidR="00F97D44" w:rsidRDefault="006E5FB2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F97D44" w:rsidRDefault="00F97D44" w:rsidP="005313F2"/>
                </w:tc>
                <w:tc>
                  <w:tcPr>
                    <w:tcW w:w="4675" w:type="dxa"/>
                  </w:tcPr>
                  <w:sdt>
                    <w:sdtPr>
                      <w:id w:val="795803678"/>
                      <w:placeholder>
                        <w:docPart w:val="3C846702FAE74046B28E76C5FF939D64"/>
                      </w:placeholder>
                      <w:showingPlcHdr/>
                    </w:sdtPr>
                    <w:sdtEndPr/>
                    <w:sdtContent>
                      <w:p w:rsidR="00F97D44" w:rsidRDefault="006E5FB2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F97D44" w:rsidRDefault="00F97D44" w:rsidP="005313F2"/>
                  <w:p w:rsidR="00F97D44" w:rsidRDefault="00F97D44" w:rsidP="005313F2"/>
                  <w:p w:rsidR="00F97D44" w:rsidRDefault="00F97D44" w:rsidP="005313F2"/>
                </w:tc>
              </w:tr>
              <w:tr w:rsidR="00F97D44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F97D44" w:rsidRDefault="00F97D44" w:rsidP="005313F2">
                    <w:pPr>
                      <w:tabs>
                        <w:tab w:val="left" w:pos="3465"/>
                      </w:tabs>
                    </w:pPr>
                    <w:r>
                      <w:t>Target 3.1</w:t>
                    </w:r>
                  </w:p>
                </w:tc>
              </w:tr>
              <w:tr w:rsidR="00F97D44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-608661805"/>
                      <w:placeholder>
                        <w:docPart w:val="B050B43546A74EA08409AD1E81B3E276"/>
                      </w:placeholder>
                      <w:showingPlcHdr/>
                    </w:sdtPr>
                    <w:sdtEndPr/>
                    <w:sdtContent>
                      <w:p w:rsidR="00F97D44" w:rsidRDefault="006E5FB2" w:rsidP="005313F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F97D44" w:rsidRDefault="00F97D44" w:rsidP="005313F2">
                    <w:pPr>
                      <w:tabs>
                        <w:tab w:val="left" w:pos="3465"/>
                      </w:tabs>
                    </w:pPr>
                  </w:p>
                  <w:p w:rsidR="00F97D44" w:rsidRDefault="00F97D44" w:rsidP="005313F2">
                    <w:pPr>
                      <w:tabs>
                        <w:tab w:val="left" w:pos="3465"/>
                      </w:tabs>
                    </w:pPr>
                  </w:p>
                  <w:p w:rsidR="00F97D44" w:rsidRDefault="00F97D44" w:rsidP="005313F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F97D44" w:rsidTr="00A47326">
                <w:tc>
                  <w:tcPr>
                    <w:tcW w:w="4230" w:type="dxa"/>
                    <w:shd w:val="clear" w:color="auto" w:fill="5E0000"/>
                  </w:tcPr>
                  <w:p w:rsidR="00F97D44" w:rsidRDefault="00F97D44" w:rsidP="005313F2">
                    <w:pPr>
                      <w:tabs>
                        <w:tab w:val="left" w:pos="3465"/>
                      </w:tabs>
                    </w:pPr>
                    <w:r>
                      <w:t>Findings 3.1</w:t>
                    </w:r>
                  </w:p>
                </w:tc>
                <w:tc>
                  <w:tcPr>
                    <w:tcW w:w="4675" w:type="dxa"/>
                    <w:shd w:val="clear" w:color="auto" w:fill="5E0000"/>
                  </w:tcPr>
                  <w:p w:rsidR="00F97D44" w:rsidRDefault="00F97D44" w:rsidP="005313F2">
                    <w:pPr>
                      <w:tabs>
                        <w:tab w:val="left" w:pos="3465"/>
                      </w:tabs>
                    </w:pPr>
                    <w:r>
                      <w:t>Target Outcome based on Findings 3.1</w:t>
                    </w: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8711EA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lastRenderedPageBreak/>
                      <w:t>2019-2020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tc>
                  <w:tcPr>
                    <w:tcW w:w="4230" w:type="dxa"/>
                  </w:tcPr>
                  <w:sdt>
                    <w:sdtPr>
                      <w:id w:val="-1472898785"/>
                      <w:placeholder>
                        <w:docPart w:val="8F32256C9B684BA0A92659C1322F15F9"/>
                      </w:placeholder>
                      <w:showingPlcHdr/>
                    </w:sdtPr>
                    <w:sdtEndPr/>
                    <w:sdtContent>
                      <w:p w:rsidR="006E5FB2" w:rsidRDefault="006E5FB2" w:rsidP="006E5FB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  <w:tc>
                  <w:tcPr>
                    <w:tcW w:w="4675" w:type="dxa"/>
                  </w:tcPr>
                  <w:p w:rsidR="006E5FB2" w:rsidRDefault="003B54BD" w:rsidP="006E5FB2">
                    <w:sdt>
                      <w:sdtPr>
                        <w:id w:val="75547818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Yes (Target Met)</w:t>
                    </w:r>
                  </w:p>
                  <w:p w:rsidR="006E5FB2" w:rsidRDefault="006E5FB2" w:rsidP="006E5FB2"/>
                  <w:p w:rsidR="006E5FB2" w:rsidRDefault="003B54BD" w:rsidP="006E5FB2">
                    <w:sdt>
                      <w:sdtPr>
                        <w:id w:val="-172860348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No (Target Not Met)</w:t>
                    </w:r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8711EA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sdt>
                  <w:sdtPr>
                    <w:id w:val="1422519803"/>
                    <w:placeholder>
                      <w:docPart w:val="180044836B2E40C2A0B355A0B68F69D7"/>
                    </w:placeholder>
                    <w:showingPlcHdr/>
                  </w:sdtPr>
                  <w:sdtEndPr/>
                  <w:sdtContent>
                    <w:tc>
                      <w:tcPr>
                        <w:tcW w:w="4230" w:type="dxa"/>
                      </w:tcPr>
                      <w:p w:rsidR="006E5FB2" w:rsidRDefault="006E5FB2" w:rsidP="006E5FB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tc>
                  <w:tcPr>
                    <w:tcW w:w="4675" w:type="dxa"/>
                  </w:tcPr>
                  <w:p w:rsidR="006E5FB2" w:rsidRDefault="003B54BD" w:rsidP="006E5FB2">
                    <w:sdt>
                      <w:sdtPr>
                        <w:id w:val="190109817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Yes (Target Met)</w:t>
                    </w:r>
                  </w:p>
                  <w:p w:rsidR="006E5FB2" w:rsidRDefault="006E5FB2" w:rsidP="006E5FB2"/>
                  <w:p w:rsidR="006E5FB2" w:rsidRDefault="003B54BD" w:rsidP="006E5FB2">
                    <w:sdt>
                      <w:sdtPr>
                        <w:id w:val="131267342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No (Target Not Met)</w:t>
                    </w:r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8711EA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2021-2022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sdt>
                  <w:sdtPr>
                    <w:id w:val="970794026"/>
                    <w:placeholder>
                      <w:docPart w:val="D9F87E95034E4E41B20213DAEA131C28"/>
                    </w:placeholder>
                    <w:showingPlcHdr/>
                  </w:sdtPr>
                  <w:sdtEndPr/>
                  <w:sdtContent>
                    <w:tc>
                      <w:tcPr>
                        <w:tcW w:w="4230" w:type="dxa"/>
                      </w:tcPr>
                      <w:p w:rsidR="006E5FB2" w:rsidRDefault="006E5FB2" w:rsidP="006E5FB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tc>
                  <w:tcPr>
                    <w:tcW w:w="4675" w:type="dxa"/>
                  </w:tcPr>
                  <w:p w:rsidR="006E5FB2" w:rsidRDefault="003B54BD" w:rsidP="006E5FB2">
                    <w:sdt>
                      <w:sdtPr>
                        <w:id w:val="-13699929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Yes (Target Met)</w:t>
                    </w:r>
                  </w:p>
                  <w:p w:rsidR="006E5FB2" w:rsidRDefault="006E5FB2" w:rsidP="006E5FB2"/>
                  <w:p w:rsidR="006E5FB2" w:rsidRDefault="003B54BD" w:rsidP="006E5FB2">
                    <w:sdt>
                      <w:sdtPr>
                        <w:id w:val="8334189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No (Target Not Met)</w:t>
                    </w:r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F97D44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sdt>
                    <w:sdtPr>
                      <w:id w:val="-1966425645"/>
                      <w:lock w:val="contentLocked"/>
                      <w:placeholder>
                        <w:docPart w:val="DefaultPlaceholder_1081868574"/>
                      </w:placeholder>
                      <w:group/>
                    </w:sdtPr>
                    <w:sdtEndPr/>
                    <w:sdtContent>
                      <w:p w:rsidR="00F97D44" w:rsidRDefault="00F97D44" w:rsidP="005313F2">
                        <w:r>
                          <w:t>Discussion of Findings 3.1</w:t>
                        </w:r>
                      </w:p>
                    </w:sdtContent>
                  </w:sdt>
                </w:tc>
              </w:tr>
              <w:tr w:rsidR="00E927D7" w:rsidTr="00A47326">
                <w:trPr>
                  <w:trHeight w:val="260"/>
                </w:trPr>
                <w:tc>
                  <w:tcPr>
                    <w:tcW w:w="8905" w:type="dxa"/>
                    <w:gridSpan w:val="2"/>
                  </w:tcPr>
                  <w:p w:rsidR="00E927D7" w:rsidRDefault="008711EA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  <w:shd w:val="clear" w:color="auto" w:fill="auto"/>
                  </w:tcPr>
                  <w:sdt>
                    <w:sdtPr>
                      <w:id w:val="1545401169"/>
                      <w:placeholder>
                        <w:docPart w:val="C9F7D4293AE94F5686AF91D3BAAF97F9"/>
                      </w:placeholder>
                      <w:showingPlcHdr/>
                    </w:sdtPr>
                    <w:sdtEndPr/>
                    <w:sdtContent>
                      <w:p w:rsidR="00E927D7" w:rsidRDefault="006E5FB2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p w:rsidR="00E927D7" w:rsidRDefault="008711EA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105010107"/>
                      <w:placeholder>
                        <w:docPart w:val="611D09FBBE7745F78CFACB6CCB3F0080"/>
                      </w:placeholder>
                      <w:showingPlcHdr/>
                    </w:sdtPr>
                    <w:sdtEndPr/>
                    <w:sdtContent>
                      <w:p w:rsidR="00E927D7" w:rsidRDefault="006E5FB2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p w:rsidR="00E927D7" w:rsidRDefault="008711EA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2021-2022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-318493867"/>
                      <w:placeholder>
                        <w:docPart w:val="C61D06D055284ED9A7AA4ACBFA31BF50"/>
                      </w:placeholder>
                      <w:showingPlcHdr/>
                    </w:sdtPr>
                    <w:sdtEndPr/>
                    <w:sdtContent>
                      <w:p w:rsidR="00E927D7" w:rsidRDefault="006E5FB2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DB7790" w:rsidTr="00A47326">
                <w:tc>
                  <w:tcPr>
                    <w:tcW w:w="8905" w:type="dxa"/>
                    <w:gridSpan w:val="2"/>
                    <w:shd w:val="clear" w:color="auto" w:fill="640000"/>
                  </w:tcPr>
                  <w:p w:rsidR="00DB7790" w:rsidRDefault="00DB7790" w:rsidP="00DB7790">
                    <w:r>
                      <w:t>Action Plan /Use of Findings 3.1</w:t>
                    </w:r>
                  </w:p>
                </w:tc>
              </w:tr>
              <w:tr w:rsidR="00DB7790" w:rsidTr="00A47326">
                <w:trPr>
                  <w:trHeight w:val="350"/>
                </w:trPr>
                <w:tc>
                  <w:tcPr>
                    <w:tcW w:w="8905" w:type="dxa"/>
                    <w:gridSpan w:val="2"/>
                  </w:tcPr>
                  <w:p w:rsidR="00DB7790" w:rsidRDefault="008711EA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-1370372666"/>
                      <w:placeholder>
                        <w:docPart w:val="85BB5DE7B2984FDBB3E67C7659C9017A"/>
                      </w:placeholder>
                      <w:showingPlcHdr/>
                    </w:sdtPr>
                    <w:sdtEndPr/>
                    <w:sdtContent>
                      <w:p w:rsidR="00DB7790" w:rsidRDefault="006E5FB2" w:rsidP="006E5FB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p w:rsidR="00DB7790" w:rsidRDefault="008711EA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613479483"/>
                      <w:placeholder>
                        <w:docPart w:val="3B764A06EA25421F992A8EE80969D5D0"/>
                      </w:placeholder>
                      <w:showingPlcHdr/>
                    </w:sdtPr>
                    <w:sdtEndPr/>
                    <w:sdtContent>
                      <w:p w:rsidR="00DB7790" w:rsidRDefault="006E5FB2" w:rsidP="006E5FB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p w:rsidR="00DB7790" w:rsidRDefault="008711EA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2021-2022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1929465476"/>
                      <w:placeholder>
                        <w:docPart w:val="B22053FD5A2042CE98ACB13DD56947BD"/>
                      </w:placeholder>
                      <w:showingPlcHdr/>
                    </w:sdtPr>
                    <w:sdtEndPr/>
                    <w:sdtContent>
                      <w:p w:rsidR="00DB7790" w:rsidRDefault="006E5FB2" w:rsidP="006E5FB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3B54BD" w:rsidP="005313F2">
                    <w:pPr>
                      <w:jc w:val="center"/>
                    </w:pPr>
                  </w:p>
                </w:tc>
              </w:tr>
            </w:tbl>
          </w:sdtContent>
        </w:sdt>
      </w:sdtContent>
    </w:sdt>
    <w:p w:rsidR="00F97D44" w:rsidRPr="001C6642" w:rsidRDefault="00F97D44" w:rsidP="00F97D44"/>
    <w:p w:rsidR="003A52FB" w:rsidRDefault="003A52FB"/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C465E9" w:rsidTr="00C11D8C">
        <w:tc>
          <w:tcPr>
            <w:tcW w:w="8905" w:type="dxa"/>
            <w:shd w:val="clear" w:color="auto" w:fill="640000"/>
          </w:tcPr>
          <w:sdt>
            <w:sdtPr>
              <w:id w:val="124975569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C465E9" w:rsidRDefault="00C465E9" w:rsidP="00C465E9">
                <w:r>
                  <w:t>Reference Documents: Goal 3</w:t>
                </w:r>
              </w:p>
            </w:sdtContent>
          </w:sdt>
        </w:tc>
      </w:tr>
      <w:tr w:rsidR="00C465E9" w:rsidTr="00C11D8C">
        <w:trPr>
          <w:trHeight w:val="225"/>
        </w:trPr>
        <w:tc>
          <w:tcPr>
            <w:tcW w:w="8905" w:type="dxa"/>
          </w:tcPr>
          <w:sdt>
            <w:sdtPr>
              <w:id w:val="935409571"/>
              <w:placeholder>
                <w:docPart w:val="779108578CF1473084DE3D654B7AA643"/>
              </w:placeholder>
              <w:showingPlcHdr/>
            </w:sdtPr>
            <w:sdtEndPr/>
            <w:sdtContent>
              <w:p w:rsidR="00C465E9" w:rsidRDefault="00C465E9" w:rsidP="00C11D8C">
                <w:r w:rsidRPr="00371B3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465E9" w:rsidRDefault="00C465E9" w:rsidP="00C11D8C">
            <w:pPr>
              <w:jc w:val="center"/>
            </w:pPr>
          </w:p>
          <w:p w:rsidR="00C465E9" w:rsidRDefault="00C465E9" w:rsidP="00C11D8C">
            <w:pPr>
              <w:jc w:val="center"/>
            </w:pPr>
          </w:p>
          <w:p w:rsidR="00C465E9" w:rsidRDefault="00C465E9" w:rsidP="00C11D8C">
            <w:pPr>
              <w:jc w:val="center"/>
            </w:pPr>
          </w:p>
        </w:tc>
      </w:tr>
    </w:tbl>
    <w:p w:rsidR="00A47326" w:rsidRDefault="00A47326">
      <w:r>
        <w:br w:type="page"/>
      </w:r>
    </w:p>
    <w:p w:rsidR="00C465E9" w:rsidRDefault="00C465E9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3A52FB" w:rsidTr="00DB7790">
        <w:tc>
          <w:tcPr>
            <w:tcW w:w="9355" w:type="dxa"/>
            <w:shd w:val="clear" w:color="auto" w:fill="000000" w:themeFill="text1"/>
          </w:tcPr>
          <w:sdt>
            <w:sdtPr>
              <w:id w:val="-1001280066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3A52FB" w:rsidRDefault="003A52FB" w:rsidP="005313F2">
                <w:r>
                  <w:t>Goal 4</w:t>
                </w:r>
              </w:p>
            </w:sdtContent>
          </w:sdt>
          <w:p w:rsidR="003A52FB" w:rsidRDefault="003A52FB" w:rsidP="005313F2"/>
        </w:tc>
      </w:tr>
      <w:tr w:rsidR="003A52FB" w:rsidTr="00DB7790">
        <w:tc>
          <w:tcPr>
            <w:tcW w:w="9355" w:type="dxa"/>
          </w:tcPr>
          <w:sdt>
            <w:sdtPr>
              <w:id w:val="1154880382"/>
              <w:placeholder>
                <w:docPart w:val="3E6F42024D9E451685134438BD380683"/>
              </w:placeholder>
              <w:showingPlcHdr/>
            </w:sdtPr>
            <w:sdtEndPr/>
            <w:sdtContent>
              <w:p w:rsidR="003A52FB" w:rsidRDefault="00504033" w:rsidP="005313F2">
                <w:r w:rsidRPr="00371B3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A52FB" w:rsidRDefault="003A52FB" w:rsidP="005313F2"/>
          <w:p w:rsidR="003A52FB" w:rsidRDefault="003A52FB" w:rsidP="005313F2"/>
        </w:tc>
      </w:tr>
    </w:tbl>
    <w:p w:rsidR="00A47326" w:rsidRDefault="00A47326"/>
    <w:sdt>
      <w:sdtPr>
        <w:alias w:val="Add additional objective by clicking lower right blue &quot;+&quot;"/>
        <w:tag w:val="Add additional objective by clicking lower right blue &quot;+&quot;"/>
        <w:id w:val="100917623"/>
        <w15:repeatingSection>
          <w15:sectionTitle w:val="Add additional objective by clicking lower right blue &quot;+&quot;"/>
        </w15:repeatingSection>
      </w:sdtPr>
      <w:sdtEndPr/>
      <w:sdtContent>
        <w:sdt>
          <w:sdtPr>
            <w:id w:val="-322040189"/>
            <w:placeholder>
              <w:docPart w:val="DefaultPlaceholder_1081868578"/>
            </w:placeholder>
            <w15:repeatingSectionItem/>
          </w:sdtPr>
          <w:sdtEndPr/>
          <w:sdtContent>
            <w:tbl>
              <w:tblPr>
                <w:tblStyle w:val="TableGrid"/>
                <w:tblW w:w="0" w:type="auto"/>
                <w:tblInd w:w="445" w:type="dxa"/>
                <w:tblLook w:val="04A0" w:firstRow="1" w:lastRow="0" w:firstColumn="1" w:lastColumn="0" w:noHBand="0" w:noVBand="1"/>
              </w:tblPr>
              <w:tblGrid>
                <w:gridCol w:w="4230"/>
                <w:gridCol w:w="4675"/>
              </w:tblGrid>
              <w:tr w:rsidR="003A52FB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3A52FB" w:rsidRDefault="00F31A87" w:rsidP="005313F2">
                    <w:r>
                      <w:t>Student Learning Outcome(SLO)/Expected Outcome</w:t>
                    </w:r>
                    <w:r w:rsidR="003A52FB">
                      <w:t xml:space="preserve"> 4.1</w:t>
                    </w:r>
                  </w:p>
                </w:tc>
              </w:tr>
              <w:tr w:rsidR="003A52FB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-1514369194"/>
                      <w:placeholder>
                        <w:docPart w:val="4A7C7A53755847819362D76AD52D1153"/>
                      </w:placeholder>
                      <w:showingPlcHdr/>
                    </w:sdtPr>
                    <w:sdtEndPr/>
                    <w:sdtContent>
                      <w:p w:rsidR="003A52FB" w:rsidRDefault="00504033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3A52FB" w:rsidRDefault="003A52FB" w:rsidP="005313F2"/>
                  <w:p w:rsidR="003A52FB" w:rsidRDefault="003A52FB" w:rsidP="005313F2"/>
                  <w:p w:rsidR="003A52FB" w:rsidRDefault="003A52FB" w:rsidP="005313F2"/>
                </w:tc>
              </w:tr>
              <w:tr w:rsidR="00D52141" w:rsidTr="00A47326">
                <w:tc>
                  <w:tcPr>
                    <w:tcW w:w="8905" w:type="dxa"/>
                    <w:gridSpan w:val="2"/>
                  </w:tcPr>
                  <w:p w:rsidR="00D52141" w:rsidRPr="00D52141" w:rsidRDefault="00D52141" w:rsidP="00D52141">
                    <w:pPr>
                      <w:rPr>
                        <w:b/>
                        <w:color w:val="800000"/>
                      </w:rPr>
                    </w:pPr>
                    <w:r w:rsidRPr="00D52141">
                      <w:rPr>
                        <w:b/>
                        <w:color w:val="800000"/>
                      </w:rPr>
                      <w:t xml:space="preserve">What’s the assessment level of this SLO? </w:t>
                    </w:r>
                  </w:p>
                  <w:p w:rsidR="00D52141" w:rsidRDefault="00D52141" w:rsidP="00D52141">
                    <w:sdt>
                      <w:sdtPr>
                        <w:id w:val="171570042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Introductory</w:t>
                    </w:r>
                  </w:p>
                  <w:p w:rsidR="00D52141" w:rsidRDefault="00D52141" w:rsidP="00D52141">
                    <w:sdt>
                      <w:sdtPr>
                        <w:id w:val="149930645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Reinforcement</w:t>
                    </w:r>
                  </w:p>
                  <w:p w:rsidR="00D52141" w:rsidRDefault="00D52141" w:rsidP="00D52141">
                    <w:sdt>
                      <w:sdtPr>
                        <w:id w:val="116758766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Mastery</w:t>
                    </w:r>
                  </w:p>
                  <w:p w:rsidR="003B54BD" w:rsidRDefault="003B54BD" w:rsidP="003B54BD">
                    <w:r>
                      <w:t>[</w:t>
                    </w:r>
                    <w:r w:rsidRPr="00D52141">
                      <w:rPr>
                        <w:b/>
                      </w:rPr>
                      <w:t>Introductory</w:t>
                    </w:r>
                    <w:r>
                      <w:t>=The basic level of knowledge, the first time a student is introduced to the concept.</w:t>
                    </w:r>
                  </w:p>
                  <w:p w:rsidR="003B54BD" w:rsidRDefault="003B54BD" w:rsidP="003B54BD">
                    <w:r w:rsidRPr="00D52141">
                      <w:rPr>
                        <w:b/>
                      </w:rPr>
                      <w:t>Reinforcement</w:t>
                    </w:r>
                    <w:r>
                      <w:t>=There has been a prior introduction of this concept, this SLO measures the additional/next level of knowledge a student should have acquired.</w:t>
                    </w:r>
                  </w:p>
                  <w:p w:rsidR="003B54BD" w:rsidRDefault="003B54BD" w:rsidP="003B54BD">
                    <w:r w:rsidRPr="00D52141">
                      <w:rPr>
                        <w:b/>
                      </w:rPr>
                      <w:t>Mastery</w:t>
                    </w:r>
                    <w:r>
                      <w:t>=This is the highest level of the learning outcome (at the respective degree level, i.e., UG, Graduate, Professional) this concept is the highest level of knowledge attainment]</w:t>
                    </w:r>
                  </w:p>
                  <w:p w:rsidR="00D52141" w:rsidRDefault="00D52141" w:rsidP="005313F2"/>
                </w:tc>
              </w:tr>
              <w:tr w:rsidR="003A52FB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3A52FB" w:rsidRDefault="003A52FB" w:rsidP="005313F2">
                    <w:r>
                      <w:t>Metric 4.1</w:t>
                    </w:r>
                  </w:p>
                </w:tc>
              </w:tr>
              <w:tr w:rsidR="003A52FB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-1785721707"/>
                      <w:placeholder>
                        <w:docPart w:val="8F72110DCCFC46EC90A4B47EAA502E5A"/>
                      </w:placeholder>
                      <w:showingPlcHdr/>
                    </w:sdtPr>
                    <w:sdtEndPr/>
                    <w:sdtContent>
                      <w:p w:rsidR="003A52FB" w:rsidRDefault="00504033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3A52FB" w:rsidRDefault="003A52FB" w:rsidP="005313F2"/>
                  <w:p w:rsidR="003A52FB" w:rsidRDefault="003A52FB" w:rsidP="005313F2"/>
                  <w:p w:rsidR="003A52FB" w:rsidRDefault="003A52FB" w:rsidP="005313F2"/>
                  <w:p w:rsidR="003A52FB" w:rsidRDefault="003A52FB" w:rsidP="005313F2"/>
                </w:tc>
              </w:tr>
              <w:tr w:rsidR="003A52FB" w:rsidTr="00A47326">
                <w:tc>
                  <w:tcPr>
                    <w:tcW w:w="4230" w:type="dxa"/>
                    <w:shd w:val="clear" w:color="auto" w:fill="5E0000"/>
                  </w:tcPr>
                  <w:p w:rsidR="003A52FB" w:rsidRDefault="003A52FB" w:rsidP="005313F2">
                    <w:r>
                      <w:t>Assessment Method 4.1</w:t>
                    </w:r>
                  </w:p>
                </w:tc>
                <w:tc>
                  <w:tcPr>
                    <w:tcW w:w="4675" w:type="dxa"/>
                    <w:shd w:val="clear" w:color="auto" w:fill="5E0000"/>
                  </w:tcPr>
                  <w:p w:rsidR="003A52FB" w:rsidRDefault="003A52FB" w:rsidP="005313F2">
                    <w:r>
                      <w:t>Assessment Responsibility 4.1</w:t>
                    </w:r>
                  </w:p>
                </w:tc>
              </w:tr>
              <w:tr w:rsidR="003A52FB" w:rsidTr="00A47326">
                <w:tc>
                  <w:tcPr>
                    <w:tcW w:w="4230" w:type="dxa"/>
                  </w:tcPr>
                  <w:sdt>
                    <w:sdtPr>
                      <w:id w:val="609787076"/>
                      <w:placeholder>
                        <w:docPart w:val="62314B7ADB1C416989F1343AC1252582"/>
                      </w:placeholder>
                      <w:showingPlcHdr/>
                    </w:sdtPr>
                    <w:sdtEndPr/>
                    <w:sdtContent>
                      <w:p w:rsidR="003A52FB" w:rsidRDefault="00504033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3A52FB" w:rsidRDefault="003A52FB" w:rsidP="005313F2"/>
                </w:tc>
                <w:tc>
                  <w:tcPr>
                    <w:tcW w:w="4675" w:type="dxa"/>
                  </w:tcPr>
                  <w:sdt>
                    <w:sdtPr>
                      <w:id w:val="1468780038"/>
                      <w:placeholder>
                        <w:docPart w:val="A10B95980E474C1C99559F01DA728AD5"/>
                      </w:placeholder>
                      <w:showingPlcHdr/>
                    </w:sdtPr>
                    <w:sdtEndPr/>
                    <w:sdtContent>
                      <w:p w:rsidR="003A52FB" w:rsidRDefault="00504033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3A52FB" w:rsidRDefault="003A52FB" w:rsidP="005313F2"/>
                  <w:p w:rsidR="003A52FB" w:rsidRDefault="003A52FB" w:rsidP="005313F2"/>
                  <w:p w:rsidR="003A52FB" w:rsidRDefault="003A52FB" w:rsidP="005313F2"/>
                </w:tc>
              </w:tr>
              <w:tr w:rsidR="003A52FB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3A52FB" w:rsidRDefault="003A52FB" w:rsidP="005313F2">
                    <w:pPr>
                      <w:tabs>
                        <w:tab w:val="left" w:pos="3465"/>
                      </w:tabs>
                    </w:pPr>
                    <w:r>
                      <w:t>Target 4.1</w:t>
                    </w:r>
                  </w:p>
                </w:tc>
              </w:tr>
              <w:tr w:rsidR="003A52FB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1740748039"/>
                      <w:placeholder>
                        <w:docPart w:val="8EF0DD53C8394A339AA405780516F93B"/>
                      </w:placeholder>
                      <w:showingPlcHdr/>
                    </w:sdtPr>
                    <w:sdtEndPr/>
                    <w:sdtContent>
                      <w:p w:rsidR="003A52FB" w:rsidRDefault="00504033" w:rsidP="005313F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3A52FB" w:rsidRDefault="003A52FB" w:rsidP="005313F2">
                    <w:pPr>
                      <w:tabs>
                        <w:tab w:val="left" w:pos="3465"/>
                      </w:tabs>
                    </w:pPr>
                  </w:p>
                  <w:p w:rsidR="003A52FB" w:rsidRDefault="003A52FB" w:rsidP="005313F2">
                    <w:pPr>
                      <w:tabs>
                        <w:tab w:val="left" w:pos="3465"/>
                      </w:tabs>
                    </w:pPr>
                  </w:p>
                  <w:p w:rsidR="003A52FB" w:rsidRDefault="003A52FB" w:rsidP="005313F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3A52FB" w:rsidTr="00A47326">
                <w:tc>
                  <w:tcPr>
                    <w:tcW w:w="4230" w:type="dxa"/>
                    <w:shd w:val="clear" w:color="auto" w:fill="5E0000"/>
                  </w:tcPr>
                  <w:p w:rsidR="003A52FB" w:rsidRDefault="003A52FB" w:rsidP="005313F2">
                    <w:pPr>
                      <w:tabs>
                        <w:tab w:val="left" w:pos="3465"/>
                      </w:tabs>
                    </w:pPr>
                    <w:r>
                      <w:t>Findings 4.1</w:t>
                    </w:r>
                  </w:p>
                </w:tc>
                <w:tc>
                  <w:tcPr>
                    <w:tcW w:w="4675" w:type="dxa"/>
                    <w:shd w:val="clear" w:color="auto" w:fill="5E0000"/>
                  </w:tcPr>
                  <w:p w:rsidR="003A52FB" w:rsidRDefault="003A52FB" w:rsidP="005313F2">
                    <w:pPr>
                      <w:tabs>
                        <w:tab w:val="left" w:pos="3465"/>
                      </w:tabs>
                    </w:pPr>
                    <w:r>
                      <w:t>Target Outcome based on Findings 4.1</w:t>
                    </w: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8711EA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lastRenderedPageBreak/>
                      <w:t>2019-2020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tc>
                  <w:tcPr>
                    <w:tcW w:w="4230" w:type="dxa"/>
                  </w:tcPr>
                  <w:sdt>
                    <w:sdtPr>
                      <w:id w:val="1182405764"/>
                      <w:placeholder>
                        <w:docPart w:val="19E8F92E8F2B47A8881C516F362C8C7F"/>
                      </w:placeholder>
                      <w:showingPlcHdr/>
                    </w:sdtPr>
                    <w:sdtEndPr/>
                    <w:sdtContent>
                      <w:p w:rsidR="006E5FB2" w:rsidRDefault="00504033" w:rsidP="006E5FB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  <w:tc>
                  <w:tcPr>
                    <w:tcW w:w="4675" w:type="dxa"/>
                  </w:tcPr>
                  <w:p w:rsidR="006E5FB2" w:rsidRDefault="003B54BD" w:rsidP="006E5FB2">
                    <w:sdt>
                      <w:sdtPr>
                        <w:id w:val="84044304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</w:t>
                    </w:r>
                    <w:sdt>
                      <w:sdtPr>
                        <w:id w:val="-1966572194"/>
                        <w:lock w:val="contentLocked"/>
                        <w:placeholder>
                          <w:docPart w:val="DefaultPlaceholder_1081868574"/>
                        </w:placeholder>
                        <w:group/>
                      </w:sdtPr>
                      <w:sdtEndPr/>
                      <w:sdtContent>
                        <w:r w:rsidR="006E5FB2">
                          <w:t>Yes (Target Met)</w:t>
                        </w:r>
                      </w:sdtContent>
                    </w:sdt>
                  </w:p>
                  <w:p w:rsidR="006E5FB2" w:rsidRDefault="006E5FB2" w:rsidP="006E5FB2"/>
                  <w:p w:rsidR="006E5FB2" w:rsidRDefault="003B54BD" w:rsidP="006E5FB2">
                    <w:sdt>
                      <w:sdtPr>
                        <w:id w:val="30104625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</w:t>
                    </w:r>
                    <w:sdt>
                      <w:sdtPr>
                        <w:id w:val="-2100159721"/>
                        <w:lock w:val="contentLocked"/>
                        <w:placeholder>
                          <w:docPart w:val="DefaultPlaceholder_1081868574"/>
                        </w:placeholder>
                        <w:group/>
                      </w:sdtPr>
                      <w:sdtEndPr/>
                      <w:sdtContent>
                        <w:r w:rsidR="006E5FB2">
                          <w:t>No (Target Not Met)</w:t>
                        </w:r>
                      </w:sdtContent>
                    </w:sdt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8711EA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sdt>
                  <w:sdtPr>
                    <w:id w:val="-1058315282"/>
                    <w:placeholder>
                      <w:docPart w:val="E6398DB8B97A40A68F338FF3B353385B"/>
                    </w:placeholder>
                    <w:showingPlcHdr/>
                  </w:sdtPr>
                  <w:sdtEndPr/>
                  <w:sdtContent>
                    <w:tc>
                      <w:tcPr>
                        <w:tcW w:w="4230" w:type="dxa"/>
                      </w:tcPr>
                      <w:p w:rsidR="006E5FB2" w:rsidRDefault="00504033" w:rsidP="006E5FB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tc>
                  <w:tcPr>
                    <w:tcW w:w="4675" w:type="dxa"/>
                  </w:tcPr>
                  <w:p w:rsidR="006E5FB2" w:rsidRDefault="003B54BD" w:rsidP="006E5FB2">
                    <w:sdt>
                      <w:sdtPr>
                        <w:id w:val="196823416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</w:t>
                    </w:r>
                    <w:sdt>
                      <w:sdtPr>
                        <w:id w:val="-308244699"/>
                        <w:lock w:val="contentLocked"/>
                        <w:placeholder>
                          <w:docPart w:val="DefaultPlaceholder_1081868574"/>
                        </w:placeholder>
                        <w:group/>
                      </w:sdtPr>
                      <w:sdtEndPr/>
                      <w:sdtContent>
                        <w:r w:rsidR="006E5FB2">
                          <w:t>Yes (Target Met)</w:t>
                        </w:r>
                      </w:sdtContent>
                    </w:sdt>
                  </w:p>
                  <w:p w:rsidR="006E5FB2" w:rsidRDefault="006E5FB2" w:rsidP="006E5FB2"/>
                  <w:p w:rsidR="006E5FB2" w:rsidRDefault="003B54BD" w:rsidP="006E5FB2">
                    <w:sdt>
                      <w:sdtPr>
                        <w:id w:val="-74857469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No </w:t>
                    </w:r>
                    <w:sdt>
                      <w:sdtPr>
                        <w:id w:val="-773313279"/>
                        <w:lock w:val="contentLocked"/>
                        <w:placeholder>
                          <w:docPart w:val="DefaultPlaceholder_1081868574"/>
                        </w:placeholder>
                        <w:group/>
                      </w:sdtPr>
                      <w:sdtEndPr/>
                      <w:sdtContent>
                        <w:r w:rsidR="006E5FB2">
                          <w:t>(Target Not Met)</w:t>
                        </w:r>
                      </w:sdtContent>
                    </w:sdt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8711EA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2021-2022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sdt>
                  <w:sdtPr>
                    <w:id w:val="40183311"/>
                    <w:placeholder>
                      <w:docPart w:val="A67C4AF2C34A457A9390A186AA47DC78"/>
                    </w:placeholder>
                    <w:showingPlcHdr/>
                  </w:sdtPr>
                  <w:sdtEndPr/>
                  <w:sdtContent>
                    <w:tc>
                      <w:tcPr>
                        <w:tcW w:w="4230" w:type="dxa"/>
                      </w:tcPr>
                      <w:p w:rsidR="006E5FB2" w:rsidRDefault="00504033" w:rsidP="006E5FB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tc>
                  <w:tcPr>
                    <w:tcW w:w="4675" w:type="dxa"/>
                  </w:tcPr>
                  <w:p w:rsidR="009C5BDD" w:rsidRDefault="003B54BD" w:rsidP="00DA18BE">
                    <w:sdt>
                      <w:sdtPr>
                        <w:id w:val="-182951639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0627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9C5BDD">
                      <w:t xml:space="preserve"> Yes (Target Met)</w:t>
                    </w:r>
                  </w:p>
                  <w:p w:rsidR="009C5BDD" w:rsidRDefault="009C5BDD" w:rsidP="00DA18BE"/>
                  <w:p w:rsidR="006E5FB2" w:rsidRDefault="003B54BD" w:rsidP="006E5FB2">
                    <w:pPr>
                      <w:tabs>
                        <w:tab w:val="left" w:pos="3465"/>
                      </w:tabs>
                    </w:pPr>
                    <w:sdt>
                      <w:sdtPr>
                        <w:id w:val="26342684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C5BD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9C5BDD">
                      <w:t xml:space="preserve"> No </w:t>
                    </w:r>
                    <w:sdt>
                      <w:sdtPr>
                        <w:id w:val="-818351669"/>
                        <w:lock w:val="contentLocked"/>
                        <w:placeholder>
                          <w:docPart w:val="61B7532CF71E477EBE6A22E9EBE36B62"/>
                        </w:placeholder>
                        <w:group/>
                      </w:sdtPr>
                      <w:sdtEndPr/>
                      <w:sdtContent>
                        <w:r w:rsidR="009C5BDD">
                          <w:t>(Target Not Met)</w:t>
                        </w:r>
                      </w:sdtContent>
                    </w:sdt>
                    <w:r w:rsidR="009C5BDD">
                      <w:t xml:space="preserve"> </w:t>
                    </w:r>
                  </w:p>
                </w:tc>
              </w:tr>
              <w:tr w:rsidR="003A52FB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3A52FB" w:rsidRDefault="003A52FB" w:rsidP="005313F2">
                    <w:r>
                      <w:t>Discussion of Findings 4.1</w:t>
                    </w:r>
                  </w:p>
                </w:tc>
              </w:tr>
              <w:tr w:rsidR="00E927D7" w:rsidTr="00A47326">
                <w:trPr>
                  <w:trHeight w:val="260"/>
                </w:trPr>
                <w:tc>
                  <w:tcPr>
                    <w:tcW w:w="8905" w:type="dxa"/>
                    <w:gridSpan w:val="2"/>
                  </w:tcPr>
                  <w:p w:rsidR="00E927D7" w:rsidRDefault="008711EA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  <w:shd w:val="clear" w:color="auto" w:fill="auto"/>
                  </w:tcPr>
                  <w:sdt>
                    <w:sdtPr>
                      <w:id w:val="-1189828200"/>
                      <w:placeholder>
                        <w:docPart w:val="51F425AA46434F2DB2F486E6A79C0E80"/>
                      </w:placeholder>
                      <w:showingPlcHdr/>
                    </w:sdtPr>
                    <w:sdtEndPr/>
                    <w:sdtContent>
                      <w:p w:rsidR="00E927D7" w:rsidRDefault="00504033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p w:rsidR="00E927D7" w:rsidRDefault="008711EA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1420600420"/>
                      <w:placeholder>
                        <w:docPart w:val="6D50422805CD4FDBAB6BA9317F88E37B"/>
                      </w:placeholder>
                      <w:showingPlcHdr/>
                    </w:sdtPr>
                    <w:sdtEndPr/>
                    <w:sdtContent>
                      <w:p w:rsidR="00E927D7" w:rsidRDefault="00504033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p w:rsidR="00E927D7" w:rsidRDefault="008711EA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2021-2022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1440104466"/>
                      <w:placeholder>
                        <w:docPart w:val="60C9EEADF52541B6BBABF36365E32B9D"/>
                      </w:placeholder>
                      <w:showingPlcHdr/>
                    </w:sdtPr>
                    <w:sdtEndPr/>
                    <w:sdtContent>
                      <w:p w:rsidR="00E927D7" w:rsidRDefault="00504033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DB7790" w:rsidTr="00A47326">
                <w:tc>
                  <w:tcPr>
                    <w:tcW w:w="8905" w:type="dxa"/>
                    <w:gridSpan w:val="2"/>
                    <w:shd w:val="clear" w:color="auto" w:fill="640000"/>
                  </w:tcPr>
                  <w:p w:rsidR="00DB7790" w:rsidRDefault="00DB7790" w:rsidP="00DB7790">
                    <w:r>
                      <w:t>Action Plan /Use of Findings 4.1</w:t>
                    </w:r>
                  </w:p>
                </w:tc>
              </w:tr>
              <w:tr w:rsidR="00DB7790" w:rsidTr="00A47326">
                <w:trPr>
                  <w:trHeight w:val="350"/>
                </w:trPr>
                <w:tc>
                  <w:tcPr>
                    <w:tcW w:w="8905" w:type="dxa"/>
                    <w:gridSpan w:val="2"/>
                  </w:tcPr>
                  <w:p w:rsidR="00DB7790" w:rsidRDefault="008711EA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2120329106"/>
                      <w:placeholder>
                        <w:docPart w:val="7BBE29FAD9654B8FA64619320ECD2CF0"/>
                      </w:placeholder>
                      <w:showingPlcHdr/>
                    </w:sdtPr>
                    <w:sdtEndPr/>
                    <w:sdtContent>
                      <w:p w:rsidR="00DB7790" w:rsidRDefault="00504033" w:rsidP="00504033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p w:rsidR="00DB7790" w:rsidRDefault="008711EA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lastRenderedPageBreak/>
                      <w:t>2020-2021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1718703172"/>
                      <w:placeholder>
                        <w:docPart w:val="D39938192E754CE0BD5F08240A6266C8"/>
                      </w:placeholder>
                      <w:showingPlcHdr/>
                    </w:sdtPr>
                    <w:sdtEndPr/>
                    <w:sdtContent>
                      <w:p w:rsidR="00DB7790" w:rsidRDefault="00504033" w:rsidP="00504033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p w:rsidR="00DB7790" w:rsidRDefault="008711EA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2021-2022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-316257988"/>
                      <w:placeholder>
                        <w:docPart w:val="106247FF327B49F9B1358407A15431EE"/>
                      </w:placeholder>
                      <w:showingPlcHdr/>
                    </w:sdtPr>
                    <w:sdtEndPr/>
                    <w:sdtContent>
                      <w:p w:rsidR="00DB7790" w:rsidRDefault="00504033" w:rsidP="00504033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3B54BD" w:rsidP="005313F2">
                    <w:pPr>
                      <w:jc w:val="center"/>
                    </w:pPr>
                  </w:p>
                </w:tc>
              </w:tr>
            </w:tbl>
          </w:sdtContent>
        </w:sdt>
      </w:sdtContent>
    </w:sdt>
    <w:p w:rsidR="003A52FB" w:rsidRPr="001C6642" w:rsidRDefault="003A52FB" w:rsidP="003A52FB"/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C465E9" w:rsidTr="00C11D8C">
        <w:tc>
          <w:tcPr>
            <w:tcW w:w="8905" w:type="dxa"/>
            <w:shd w:val="clear" w:color="auto" w:fill="640000"/>
          </w:tcPr>
          <w:sdt>
            <w:sdtPr>
              <w:id w:val="-1171560815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C465E9" w:rsidRDefault="00C465E9" w:rsidP="00C465E9">
                <w:r>
                  <w:t>Reference Documents: Goal 4</w:t>
                </w:r>
              </w:p>
            </w:sdtContent>
          </w:sdt>
        </w:tc>
      </w:tr>
      <w:tr w:rsidR="00C465E9" w:rsidTr="00C11D8C">
        <w:trPr>
          <w:trHeight w:val="225"/>
        </w:trPr>
        <w:tc>
          <w:tcPr>
            <w:tcW w:w="8905" w:type="dxa"/>
          </w:tcPr>
          <w:sdt>
            <w:sdtPr>
              <w:id w:val="1169746108"/>
              <w:placeholder>
                <w:docPart w:val="4198187D5EA046DCBC4BD0EC47EBE1F9"/>
              </w:placeholder>
              <w:showingPlcHdr/>
            </w:sdtPr>
            <w:sdtEndPr/>
            <w:sdtContent>
              <w:p w:rsidR="00C465E9" w:rsidRDefault="00C465E9" w:rsidP="00C11D8C">
                <w:r w:rsidRPr="00371B3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465E9" w:rsidRDefault="00C465E9" w:rsidP="00C11D8C">
            <w:pPr>
              <w:jc w:val="center"/>
            </w:pPr>
          </w:p>
          <w:p w:rsidR="00C465E9" w:rsidRDefault="00C465E9" w:rsidP="00C11D8C">
            <w:pPr>
              <w:jc w:val="center"/>
            </w:pPr>
          </w:p>
          <w:p w:rsidR="00C465E9" w:rsidRDefault="00C465E9" w:rsidP="00C11D8C">
            <w:pPr>
              <w:jc w:val="center"/>
            </w:pPr>
          </w:p>
        </w:tc>
      </w:tr>
    </w:tbl>
    <w:p w:rsidR="00A47326" w:rsidRDefault="00A47326">
      <w:r>
        <w:br w:type="page"/>
      </w:r>
    </w:p>
    <w:p w:rsidR="00C465E9" w:rsidRDefault="00C465E9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2D0836" w:rsidTr="00DB7790">
        <w:tc>
          <w:tcPr>
            <w:tcW w:w="9355" w:type="dxa"/>
            <w:shd w:val="clear" w:color="auto" w:fill="000000" w:themeFill="text1"/>
          </w:tcPr>
          <w:sdt>
            <w:sdtPr>
              <w:id w:val="-508673426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2D0836" w:rsidRDefault="002D0836" w:rsidP="005313F2">
                <w:r>
                  <w:t>Goal 5</w:t>
                </w:r>
              </w:p>
            </w:sdtContent>
          </w:sdt>
          <w:p w:rsidR="002D0836" w:rsidRDefault="002D0836" w:rsidP="005313F2"/>
        </w:tc>
      </w:tr>
      <w:tr w:rsidR="002D0836" w:rsidTr="00DB7790">
        <w:tc>
          <w:tcPr>
            <w:tcW w:w="9355" w:type="dxa"/>
          </w:tcPr>
          <w:sdt>
            <w:sdtPr>
              <w:id w:val="63230246"/>
              <w:placeholder>
                <w:docPart w:val="0CE3955BE8C841FF8394421097466CE9"/>
              </w:placeholder>
              <w:showingPlcHdr/>
            </w:sdtPr>
            <w:sdtEndPr/>
            <w:sdtContent>
              <w:p w:rsidR="001C5088" w:rsidRDefault="001C5088" w:rsidP="001C5088">
                <w:r w:rsidRPr="00371B3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D0836" w:rsidRDefault="002D0836" w:rsidP="005313F2"/>
          <w:p w:rsidR="002D0836" w:rsidRDefault="002D0836" w:rsidP="005313F2"/>
          <w:p w:rsidR="002D0836" w:rsidRDefault="002D0836" w:rsidP="005313F2"/>
        </w:tc>
      </w:tr>
    </w:tbl>
    <w:p w:rsidR="00A47326" w:rsidRDefault="00A47326"/>
    <w:sdt>
      <w:sdtPr>
        <w:alias w:val="Add additional objective by clicking lower right blue &quot;+&quot;"/>
        <w:tag w:val="Add additional objective by clicking lower right blue &quot;+&quot;"/>
        <w:id w:val="-62642130"/>
        <w15:repeatingSection>
          <w15:sectionTitle w:val="Add additional objective by clicking lower right blue &quot;+&quot;"/>
        </w15:repeatingSection>
      </w:sdtPr>
      <w:sdtEndPr/>
      <w:sdtContent>
        <w:sdt>
          <w:sdtPr>
            <w:id w:val="1255707113"/>
            <w:placeholder>
              <w:docPart w:val="DefaultPlaceholder_1081868578"/>
            </w:placeholder>
            <w15:repeatingSectionItem/>
          </w:sdtPr>
          <w:sdtEndPr/>
          <w:sdtContent>
            <w:tbl>
              <w:tblPr>
                <w:tblStyle w:val="TableGrid"/>
                <w:tblW w:w="0" w:type="auto"/>
                <w:tblInd w:w="445" w:type="dxa"/>
                <w:tblLook w:val="04A0" w:firstRow="1" w:lastRow="0" w:firstColumn="1" w:lastColumn="0" w:noHBand="0" w:noVBand="1"/>
              </w:tblPr>
              <w:tblGrid>
                <w:gridCol w:w="4230"/>
                <w:gridCol w:w="4675"/>
              </w:tblGrid>
              <w:tr w:rsidR="002D0836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2D0836" w:rsidRDefault="00F31A87" w:rsidP="005313F2">
                    <w:r>
                      <w:t>Student Learning Outcome(SLO)/Expected Outcome</w:t>
                    </w:r>
                    <w:r w:rsidR="002D0836">
                      <w:t xml:space="preserve"> 5.1</w:t>
                    </w:r>
                  </w:p>
                </w:tc>
              </w:tr>
              <w:tr w:rsidR="002D0836" w:rsidTr="00A47326">
                <w:tc>
                  <w:tcPr>
                    <w:tcW w:w="8905" w:type="dxa"/>
                    <w:gridSpan w:val="2"/>
                  </w:tcPr>
                  <w:p w:rsidR="002D0836" w:rsidRDefault="002D0836" w:rsidP="005313F2"/>
                  <w:sdt>
                    <w:sdtPr>
                      <w:id w:val="-1165784092"/>
                      <w:placeholder>
                        <w:docPart w:val="668E9E179B1D40D191E4DC546EC1B4F2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2D0836" w:rsidRDefault="002D0836" w:rsidP="005313F2"/>
                  <w:p w:rsidR="002D0836" w:rsidRDefault="002D0836" w:rsidP="005313F2"/>
                  <w:p w:rsidR="002D0836" w:rsidRDefault="002D0836" w:rsidP="005313F2"/>
                </w:tc>
              </w:tr>
              <w:tr w:rsidR="00D52141" w:rsidTr="00A47326">
                <w:tc>
                  <w:tcPr>
                    <w:tcW w:w="8905" w:type="dxa"/>
                    <w:gridSpan w:val="2"/>
                  </w:tcPr>
                  <w:p w:rsidR="00D52141" w:rsidRPr="00D52141" w:rsidRDefault="00D52141" w:rsidP="00D52141">
                    <w:pPr>
                      <w:rPr>
                        <w:b/>
                        <w:color w:val="800000"/>
                      </w:rPr>
                    </w:pPr>
                    <w:r w:rsidRPr="00D52141">
                      <w:rPr>
                        <w:b/>
                        <w:color w:val="800000"/>
                      </w:rPr>
                      <w:t xml:space="preserve">What’s the assessment level of this SLO? </w:t>
                    </w:r>
                  </w:p>
                  <w:p w:rsidR="00D52141" w:rsidRDefault="00D52141" w:rsidP="00D52141">
                    <w:sdt>
                      <w:sdtPr>
                        <w:id w:val="205819581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Introductory</w:t>
                    </w:r>
                  </w:p>
                  <w:p w:rsidR="00D52141" w:rsidRDefault="00D52141" w:rsidP="00D52141">
                    <w:sdt>
                      <w:sdtPr>
                        <w:id w:val="-178425720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Reinforcement</w:t>
                    </w:r>
                  </w:p>
                  <w:p w:rsidR="00D52141" w:rsidRDefault="00D52141" w:rsidP="00D52141">
                    <w:sdt>
                      <w:sdtPr>
                        <w:id w:val="-88864849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Mastery</w:t>
                    </w:r>
                  </w:p>
                  <w:p w:rsidR="003B54BD" w:rsidRDefault="003B54BD" w:rsidP="003B54BD">
                    <w:r>
                      <w:t>[</w:t>
                    </w:r>
                    <w:r w:rsidRPr="00D52141">
                      <w:rPr>
                        <w:b/>
                      </w:rPr>
                      <w:t>Introductory</w:t>
                    </w:r>
                    <w:r>
                      <w:t>=The basic level of knowledge, the first time a student is introduced to the concept.</w:t>
                    </w:r>
                  </w:p>
                  <w:p w:rsidR="003B54BD" w:rsidRDefault="003B54BD" w:rsidP="003B54BD">
                    <w:r w:rsidRPr="00D52141">
                      <w:rPr>
                        <w:b/>
                      </w:rPr>
                      <w:t>Reinforcement</w:t>
                    </w:r>
                    <w:r>
                      <w:t>=There has been a prior introduction of this concept, this SLO measures the additional/next level of knowledge a student should have acquired.</w:t>
                    </w:r>
                  </w:p>
                  <w:p w:rsidR="003B54BD" w:rsidRDefault="003B54BD" w:rsidP="003B54BD">
                    <w:r w:rsidRPr="00D52141">
                      <w:rPr>
                        <w:b/>
                      </w:rPr>
                      <w:t>Mastery</w:t>
                    </w:r>
                    <w:r>
                      <w:t>=This is the highest level of the learning outcome (at the respective degree level, i.e., UG, Graduate, Professional) this concept is the highest level of knowledge attainment]</w:t>
                    </w:r>
                  </w:p>
                  <w:p w:rsidR="00D52141" w:rsidRDefault="00D52141" w:rsidP="005313F2"/>
                </w:tc>
              </w:tr>
              <w:tr w:rsidR="002D0836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2D0836" w:rsidRDefault="002D0836" w:rsidP="005313F2">
                    <w:r>
                      <w:t>Metric 5.1</w:t>
                    </w:r>
                  </w:p>
                </w:tc>
              </w:tr>
              <w:tr w:rsidR="002D0836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1424604598"/>
                      <w:placeholder>
                        <w:docPart w:val="D33793A929FF49328EB896D606F87E5F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2D0836" w:rsidRDefault="002D0836" w:rsidP="005313F2"/>
                  <w:p w:rsidR="002D0836" w:rsidRDefault="002D0836" w:rsidP="005313F2"/>
                  <w:p w:rsidR="002D0836" w:rsidRDefault="002D0836" w:rsidP="005313F2"/>
                  <w:p w:rsidR="002D0836" w:rsidRDefault="002D0836" w:rsidP="005313F2"/>
                  <w:p w:rsidR="002D0836" w:rsidRDefault="002D0836" w:rsidP="005313F2"/>
                </w:tc>
              </w:tr>
              <w:tr w:rsidR="002D0836" w:rsidTr="00A47326">
                <w:tc>
                  <w:tcPr>
                    <w:tcW w:w="4230" w:type="dxa"/>
                    <w:shd w:val="clear" w:color="auto" w:fill="5E0000"/>
                  </w:tcPr>
                  <w:p w:rsidR="002D0836" w:rsidRDefault="002D0836" w:rsidP="005313F2">
                    <w:r>
                      <w:t>Assessment Method 5.1</w:t>
                    </w:r>
                  </w:p>
                </w:tc>
                <w:tc>
                  <w:tcPr>
                    <w:tcW w:w="4675" w:type="dxa"/>
                    <w:shd w:val="clear" w:color="auto" w:fill="5E0000"/>
                  </w:tcPr>
                  <w:p w:rsidR="002D0836" w:rsidRDefault="002D0836" w:rsidP="005313F2">
                    <w:r>
                      <w:t>Assessment Responsibility 5.1</w:t>
                    </w:r>
                  </w:p>
                </w:tc>
              </w:tr>
              <w:tr w:rsidR="002D0836" w:rsidTr="00A47326">
                <w:tc>
                  <w:tcPr>
                    <w:tcW w:w="4230" w:type="dxa"/>
                  </w:tcPr>
                  <w:sdt>
                    <w:sdtPr>
                      <w:id w:val="1724718930"/>
                      <w:placeholder>
                        <w:docPart w:val="F6F1CEA187D946709D39B8E25BF53DAB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2D0836" w:rsidRDefault="002D0836" w:rsidP="005313F2"/>
                  <w:p w:rsidR="002D0836" w:rsidRDefault="002D0836" w:rsidP="005313F2"/>
                </w:tc>
                <w:tc>
                  <w:tcPr>
                    <w:tcW w:w="4675" w:type="dxa"/>
                  </w:tcPr>
                  <w:sdt>
                    <w:sdtPr>
                      <w:id w:val="-1032346382"/>
                      <w:placeholder>
                        <w:docPart w:val="08F3AC1529E64B37ADC7217CDC1CC018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2D0836" w:rsidRDefault="002D0836" w:rsidP="005313F2"/>
                  <w:p w:rsidR="002D0836" w:rsidRDefault="002D0836" w:rsidP="005313F2"/>
                  <w:p w:rsidR="002D0836" w:rsidRDefault="002D0836" w:rsidP="005313F2"/>
                  <w:p w:rsidR="002D0836" w:rsidRDefault="002D0836" w:rsidP="005313F2"/>
                </w:tc>
              </w:tr>
              <w:tr w:rsidR="002D0836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2D0836" w:rsidRDefault="002D0836" w:rsidP="005313F2">
                    <w:pPr>
                      <w:tabs>
                        <w:tab w:val="left" w:pos="3465"/>
                      </w:tabs>
                    </w:pPr>
                    <w:r>
                      <w:t>Target 5.1</w:t>
                    </w:r>
                  </w:p>
                </w:tc>
              </w:tr>
              <w:tr w:rsidR="002D0836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1492756588"/>
                      <w:placeholder>
                        <w:docPart w:val="65EFFC01DABF4B6DAAFF7768053061BC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2D0836" w:rsidRDefault="002D0836" w:rsidP="005313F2">
                    <w:pPr>
                      <w:tabs>
                        <w:tab w:val="left" w:pos="3465"/>
                      </w:tabs>
                    </w:pPr>
                  </w:p>
                  <w:p w:rsidR="002D0836" w:rsidRDefault="002D0836" w:rsidP="005313F2">
                    <w:pPr>
                      <w:tabs>
                        <w:tab w:val="left" w:pos="3465"/>
                      </w:tabs>
                    </w:pPr>
                  </w:p>
                  <w:p w:rsidR="002D0836" w:rsidRDefault="002D0836" w:rsidP="005313F2">
                    <w:pPr>
                      <w:tabs>
                        <w:tab w:val="left" w:pos="3465"/>
                      </w:tabs>
                    </w:pPr>
                  </w:p>
                  <w:p w:rsidR="002D0836" w:rsidRDefault="002D0836" w:rsidP="005313F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2D0836" w:rsidTr="00A47326">
                <w:tc>
                  <w:tcPr>
                    <w:tcW w:w="4230" w:type="dxa"/>
                    <w:shd w:val="clear" w:color="auto" w:fill="5E0000"/>
                  </w:tcPr>
                  <w:p w:rsidR="002D0836" w:rsidRDefault="002D0836" w:rsidP="005313F2">
                    <w:pPr>
                      <w:tabs>
                        <w:tab w:val="left" w:pos="3465"/>
                      </w:tabs>
                    </w:pPr>
                    <w:r>
                      <w:lastRenderedPageBreak/>
                      <w:t>Findings 5.1</w:t>
                    </w:r>
                  </w:p>
                </w:tc>
                <w:tc>
                  <w:tcPr>
                    <w:tcW w:w="4675" w:type="dxa"/>
                    <w:shd w:val="clear" w:color="auto" w:fill="5E0000"/>
                  </w:tcPr>
                  <w:p w:rsidR="002D0836" w:rsidRDefault="002D0836" w:rsidP="005313F2">
                    <w:pPr>
                      <w:tabs>
                        <w:tab w:val="left" w:pos="3465"/>
                      </w:tabs>
                    </w:pPr>
                    <w:r>
                      <w:t>Target Outcome based on Findings 5.1</w:t>
                    </w: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8711EA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tc>
                  <w:tcPr>
                    <w:tcW w:w="4230" w:type="dxa"/>
                  </w:tcPr>
                  <w:sdt>
                    <w:sdtPr>
                      <w:id w:val="-1987076178"/>
                      <w:placeholder>
                        <w:docPart w:val="9CD9E22374864CF98CBBFF37E6B8A06A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  <w:tc>
                  <w:tcPr>
                    <w:tcW w:w="4675" w:type="dxa"/>
                  </w:tcPr>
                  <w:p w:rsidR="009C5BDD" w:rsidRDefault="003B54BD" w:rsidP="00DA18BE">
                    <w:sdt>
                      <w:sdtPr>
                        <w:id w:val="87187993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C5BD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9C5BDD">
                      <w:t xml:space="preserve"> </w:t>
                    </w:r>
                    <w:sdt>
                      <w:sdtPr>
                        <w:id w:val="528914508"/>
                        <w:lock w:val="contentLocked"/>
                        <w:placeholder>
                          <w:docPart w:val="A28DE68F843A4E439000523811B8B5FE"/>
                        </w:placeholder>
                        <w:group/>
                      </w:sdtPr>
                      <w:sdtEndPr/>
                      <w:sdtContent>
                        <w:r w:rsidR="009C5BDD">
                          <w:t>Yes (Target Met)</w:t>
                        </w:r>
                      </w:sdtContent>
                    </w:sdt>
                  </w:p>
                  <w:p w:rsidR="009C5BDD" w:rsidRDefault="009C5BDD" w:rsidP="00DA18BE"/>
                  <w:p w:rsidR="006E5FB2" w:rsidRDefault="003B54BD" w:rsidP="006E5FB2">
                    <w:pPr>
                      <w:tabs>
                        <w:tab w:val="left" w:pos="3465"/>
                      </w:tabs>
                    </w:pPr>
                    <w:sdt>
                      <w:sdtPr>
                        <w:id w:val="-23463305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C5BD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9C5BDD">
                      <w:t xml:space="preserve"> No </w:t>
                    </w:r>
                    <w:sdt>
                      <w:sdtPr>
                        <w:id w:val="-141896195"/>
                        <w:lock w:val="contentLocked"/>
                        <w:placeholder>
                          <w:docPart w:val="A28DE68F843A4E439000523811B8B5FE"/>
                        </w:placeholder>
                        <w:group/>
                      </w:sdtPr>
                      <w:sdtEndPr/>
                      <w:sdtContent>
                        <w:r w:rsidR="009C5BDD">
                          <w:t>(Target Not Met)</w:t>
                        </w:r>
                      </w:sdtContent>
                    </w:sdt>
                    <w:r w:rsidR="009C5BDD">
                      <w:t xml:space="preserve"> </w:t>
                    </w: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8711EA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tc>
                  <w:tcPr>
                    <w:tcW w:w="4230" w:type="dxa"/>
                  </w:tcPr>
                  <w:sdt>
                    <w:sdtPr>
                      <w:id w:val="996923703"/>
                      <w:placeholder>
                        <w:docPart w:val="F8E9CAA5A5D9429D86C51E648CDA09E4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  <w:tc>
                  <w:tcPr>
                    <w:tcW w:w="4675" w:type="dxa"/>
                  </w:tcPr>
                  <w:p w:rsidR="009C5BDD" w:rsidRDefault="003B54BD" w:rsidP="00DA18BE">
                    <w:sdt>
                      <w:sdtPr>
                        <w:id w:val="-203456643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C5BD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9C5BDD">
                      <w:t xml:space="preserve"> </w:t>
                    </w:r>
                    <w:sdt>
                      <w:sdtPr>
                        <w:id w:val="-410623040"/>
                        <w:lock w:val="contentLocked"/>
                        <w:placeholder>
                          <w:docPart w:val="5A60FE14EFB24366855C4DEB229A599A"/>
                        </w:placeholder>
                        <w:group/>
                      </w:sdtPr>
                      <w:sdtEndPr/>
                      <w:sdtContent>
                        <w:r w:rsidR="009C5BDD">
                          <w:t>Yes (Target Met)</w:t>
                        </w:r>
                      </w:sdtContent>
                    </w:sdt>
                  </w:p>
                  <w:p w:rsidR="009C5BDD" w:rsidRDefault="009C5BDD" w:rsidP="00DA18BE"/>
                  <w:p w:rsidR="006E5FB2" w:rsidRDefault="003B54BD" w:rsidP="006E5FB2">
                    <w:pPr>
                      <w:tabs>
                        <w:tab w:val="left" w:pos="3465"/>
                      </w:tabs>
                    </w:pPr>
                    <w:sdt>
                      <w:sdtPr>
                        <w:id w:val="59776734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C5BD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9C5BDD">
                      <w:t xml:space="preserve"> No </w:t>
                    </w:r>
                    <w:sdt>
                      <w:sdtPr>
                        <w:id w:val="-228540404"/>
                        <w:lock w:val="contentLocked"/>
                        <w:placeholder>
                          <w:docPart w:val="5A60FE14EFB24366855C4DEB229A599A"/>
                        </w:placeholder>
                        <w:group/>
                      </w:sdtPr>
                      <w:sdtEndPr/>
                      <w:sdtContent>
                        <w:r w:rsidR="009C5BDD">
                          <w:t>(Target Not Met)</w:t>
                        </w:r>
                      </w:sdtContent>
                    </w:sdt>
                    <w:r w:rsidR="009C5BDD">
                      <w:t xml:space="preserve"> </w:t>
                    </w: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8711EA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2021-2022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tc>
                  <w:tcPr>
                    <w:tcW w:w="4230" w:type="dxa"/>
                  </w:tcPr>
                  <w:sdt>
                    <w:sdtPr>
                      <w:id w:val="1770272570"/>
                      <w:placeholder>
                        <w:docPart w:val="F6352F095B974A6990FF06C489A58452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  <w:tc>
                  <w:tcPr>
                    <w:tcW w:w="4675" w:type="dxa"/>
                  </w:tcPr>
                  <w:p w:rsidR="009C5BDD" w:rsidRDefault="003B54BD" w:rsidP="00DA18BE">
                    <w:sdt>
                      <w:sdtPr>
                        <w:id w:val="-194198194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C5BD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9C5BDD">
                      <w:t xml:space="preserve"> </w:t>
                    </w:r>
                    <w:sdt>
                      <w:sdtPr>
                        <w:id w:val="-1742166053"/>
                        <w:lock w:val="contentLocked"/>
                        <w:placeholder>
                          <w:docPart w:val="2AAC6F04667347BD80382C80158977EA"/>
                        </w:placeholder>
                        <w:group/>
                      </w:sdtPr>
                      <w:sdtEndPr/>
                      <w:sdtContent>
                        <w:r w:rsidR="009C5BDD">
                          <w:t>Yes (Target Met)</w:t>
                        </w:r>
                      </w:sdtContent>
                    </w:sdt>
                  </w:p>
                  <w:p w:rsidR="009C5BDD" w:rsidRDefault="009C5BDD" w:rsidP="00DA18BE"/>
                  <w:p w:rsidR="006E5FB2" w:rsidRDefault="003B54BD" w:rsidP="006E5FB2">
                    <w:pPr>
                      <w:tabs>
                        <w:tab w:val="left" w:pos="3465"/>
                      </w:tabs>
                    </w:pPr>
                    <w:sdt>
                      <w:sdtPr>
                        <w:id w:val="-52840400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C5BD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9C5BDD">
                      <w:t xml:space="preserve"> No </w:t>
                    </w:r>
                    <w:sdt>
                      <w:sdtPr>
                        <w:id w:val="-401988669"/>
                        <w:lock w:val="contentLocked"/>
                        <w:placeholder>
                          <w:docPart w:val="2AAC6F04667347BD80382C80158977EA"/>
                        </w:placeholder>
                        <w:group/>
                      </w:sdtPr>
                      <w:sdtEndPr/>
                      <w:sdtContent>
                        <w:r w:rsidR="009C5BDD">
                          <w:t>(Target Not Met)</w:t>
                        </w:r>
                      </w:sdtContent>
                    </w:sdt>
                    <w:r w:rsidR="009C5BDD">
                      <w:t xml:space="preserve"> </w:t>
                    </w:r>
                  </w:p>
                </w:tc>
              </w:tr>
              <w:tr w:rsidR="002D0836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2D0836" w:rsidRDefault="002D0836" w:rsidP="005313F2">
                    <w:r>
                      <w:t>Discussion of Findings 5.1</w:t>
                    </w:r>
                  </w:p>
                </w:tc>
              </w:tr>
              <w:tr w:rsidR="00E927D7" w:rsidTr="00A47326">
                <w:trPr>
                  <w:trHeight w:val="260"/>
                </w:trPr>
                <w:tc>
                  <w:tcPr>
                    <w:tcW w:w="8905" w:type="dxa"/>
                    <w:gridSpan w:val="2"/>
                  </w:tcPr>
                  <w:p w:rsidR="00E927D7" w:rsidRDefault="008711EA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  <w:shd w:val="clear" w:color="auto" w:fill="auto"/>
                  </w:tcPr>
                  <w:sdt>
                    <w:sdtPr>
                      <w:id w:val="914283816"/>
                      <w:placeholder>
                        <w:docPart w:val="946ADBDBA4634EC0B8A3AC4C19A23001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p w:rsidR="00E927D7" w:rsidRDefault="008711EA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1562598478"/>
                      <w:placeholder>
                        <w:docPart w:val="9200F83E08AF4B3FAF13388784CD379F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p w:rsidR="00E927D7" w:rsidRDefault="008711EA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2021-2022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-883550186"/>
                      <w:placeholder>
                        <w:docPart w:val="6310DFD2112D401190FD831D5DA5720E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DB7790" w:rsidTr="00A47326">
                <w:tc>
                  <w:tcPr>
                    <w:tcW w:w="8905" w:type="dxa"/>
                    <w:gridSpan w:val="2"/>
                    <w:shd w:val="clear" w:color="auto" w:fill="640000"/>
                  </w:tcPr>
                  <w:p w:rsidR="00DB7790" w:rsidRDefault="00DB7790" w:rsidP="00DB7790">
                    <w:r>
                      <w:lastRenderedPageBreak/>
                      <w:t>Action Plan /Use of Findings 5.1</w:t>
                    </w:r>
                  </w:p>
                </w:tc>
              </w:tr>
              <w:tr w:rsidR="00DB7790" w:rsidTr="00A47326">
                <w:trPr>
                  <w:trHeight w:val="350"/>
                </w:trPr>
                <w:tc>
                  <w:tcPr>
                    <w:tcW w:w="8905" w:type="dxa"/>
                    <w:gridSpan w:val="2"/>
                  </w:tcPr>
                  <w:p w:rsidR="00DB7790" w:rsidRDefault="008711EA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-874377549"/>
                      <w:placeholder>
                        <w:docPart w:val="9301E7D7D1BC49E2A567BF363EB722DC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1C5088"/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p w:rsidR="00DB7790" w:rsidRDefault="008711EA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1415743677"/>
                      <w:placeholder>
                        <w:docPart w:val="D0550B232E824CDAA914B47E1C7BEFF4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1C5088"/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p w:rsidR="00DB7790" w:rsidRDefault="008711EA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2021-2022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405347432"/>
                      <w:placeholder>
                        <w:docPart w:val="A3AE461DCED84A03BA0A35DD31FA0729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1C5088"/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3B54BD" w:rsidP="005313F2">
                    <w:pPr>
                      <w:jc w:val="center"/>
                    </w:pPr>
                  </w:p>
                </w:tc>
              </w:tr>
            </w:tbl>
          </w:sdtContent>
        </w:sdt>
      </w:sdtContent>
    </w:sdt>
    <w:p w:rsidR="002D0836" w:rsidRDefault="002D0836" w:rsidP="002D0836"/>
    <w:p w:rsidR="00C465E9" w:rsidRDefault="00C465E9" w:rsidP="002D0836"/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C465E9" w:rsidTr="00C11D8C">
        <w:tc>
          <w:tcPr>
            <w:tcW w:w="8905" w:type="dxa"/>
            <w:shd w:val="clear" w:color="auto" w:fill="640000"/>
          </w:tcPr>
          <w:sdt>
            <w:sdtPr>
              <w:id w:val="2062279817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C465E9" w:rsidRDefault="00C465E9" w:rsidP="00C11D8C">
                <w:r>
                  <w:t>Reference Documents: Goal 5</w:t>
                </w:r>
              </w:p>
            </w:sdtContent>
          </w:sdt>
        </w:tc>
      </w:tr>
      <w:tr w:rsidR="00C465E9" w:rsidTr="00C11D8C">
        <w:trPr>
          <w:trHeight w:val="225"/>
        </w:trPr>
        <w:tc>
          <w:tcPr>
            <w:tcW w:w="8905" w:type="dxa"/>
          </w:tcPr>
          <w:sdt>
            <w:sdtPr>
              <w:id w:val="-133102000"/>
              <w:placeholder>
                <w:docPart w:val="79989999B8794D578475D24070EA160B"/>
              </w:placeholder>
              <w:showingPlcHdr/>
            </w:sdtPr>
            <w:sdtEndPr/>
            <w:sdtContent>
              <w:p w:rsidR="00C465E9" w:rsidRDefault="00C465E9" w:rsidP="00C11D8C">
                <w:r w:rsidRPr="00371B3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465E9" w:rsidRDefault="00C465E9" w:rsidP="00C11D8C">
            <w:pPr>
              <w:jc w:val="center"/>
            </w:pPr>
          </w:p>
          <w:p w:rsidR="00C465E9" w:rsidRDefault="00C465E9" w:rsidP="00C11D8C">
            <w:pPr>
              <w:jc w:val="center"/>
            </w:pPr>
          </w:p>
          <w:p w:rsidR="00C465E9" w:rsidRDefault="00C465E9" w:rsidP="00C11D8C">
            <w:pPr>
              <w:jc w:val="center"/>
            </w:pPr>
          </w:p>
        </w:tc>
      </w:tr>
    </w:tbl>
    <w:p w:rsidR="00C465E9" w:rsidRPr="001C6642" w:rsidRDefault="00C465E9" w:rsidP="002D0836"/>
    <w:sectPr w:rsidR="00C465E9" w:rsidRPr="001C66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F8E" w:rsidRDefault="00D87F8E" w:rsidP="00FA6183">
      <w:pPr>
        <w:spacing w:after="0" w:line="240" w:lineRule="auto"/>
      </w:pPr>
      <w:r>
        <w:separator/>
      </w:r>
    </w:p>
  </w:endnote>
  <w:endnote w:type="continuationSeparator" w:id="0">
    <w:p w:rsidR="00D87F8E" w:rsidRDefault="00D87F8E" w:rsidP="00FA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69840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87F8E" w:rsidRDefault="00D87F8E">
            <w:pPr>
              <w:pStyle w:val="Footer"/>
              <w:jc w:val="center"/>
            </w:pPr>
          </w:p>
          <w:p w:rsidR="008711EA" w:rsidRPr="003A5542" w:rsidRDefault="008711EA" w:rsidP="008711EA">
            <w:pPr>
              <w:pStyle w:val="Footer"/>
              <w:jc w:val="center"/>
              <w:rPr>
                <w:b/>
                <w:sz w:val="18"/>
                <w:szCs w:val="18"/>
              </w:rPr>
            </w:pPr>
            <w:hyperlink r:id="rId1" w:history="1">
              <w:r w:rsidRPr="00AC7246">
                <w:rPr>
                  <w:rStyle w:val="Hyperlink"/>
                  <w:b/>
                  <w:sz w:val="18"/>
                  <w:szCs w:val="18"/>
                  <w:highlight w:val="yellow"/>
                </w:rPr>
                <w:t>Assessment Timeline:</w:t>
              </w:r>
            </w:hyperlink>
            <w:r w:rsidRPr="003A5542">
              <w:rPr>
                <w:b/>
                <w:sz w:val="18"/>
                <w:szCs w:val="18"/>
              </w:rPr>
              <w:t xml:space="preserve"> </w:t>
            </w:r>
            <w:r w:rsidRPr="00AC7246">
              <w:rPr>
                <w:b/>
                <w:color w:val="2E74B5" w:themeColor="accent1" w:themeShade="BF"/>
                <w:sz w:val="18"/>
                <w:szCs w:val="18"/>
                <w:u w:val="single"/>
              </w:rPr>
              <w:t>First year</w:t>
            </w:r>
            <w:r w:rsidRPr="00AC7246">
              <w:rPr>
                <w:b/>
                <w:color w:val="2E74B5" w:themeColor="accent1" w:themeShade="BF"/>
                <w:sz w:val="18"/>
                <w:szCs w:val="18"/>
              </w:rPr>
              <w:t xml:space="preserve"> </w:t>
            </w:r>
            <w:r w:rsidRPr="003A5542">
              <w:rPr>
                <w:b/>
                <w:sz w:val="18"/>
                <w:szCs w:val="18"/>
              </w:rPr>
              <w:t>of cycle-Fall 201</w:t>
            </w:r>
            <w:r>
              <w:rPr>
                <w:b/>
                <w:sz w:val="18"/>
                <w:szCs w:val="18"/>
              </w:rPr>
              <w:t>9</w:t>
            </w:r>
            <w:r w:rsidRPr="003A5542">
              <w:rPr>
                <w:b/>
                <w:sz w:val="18"/>
                <w:szCs w:val="18"/>
              </w:rPr>
              <w:t xml:space="preserve">, </w:t>
            </w:r>
            <w:r w:rsidRPr="00AC7246">
              <w:rPr>
                <w:b/>
                <w:color w:val="2E74B5" w:themeColor="accent1" w:themeShade="BF"/>
                <w:sz w:val="18"/>
                <w:szCs w:val="18"/>
                <w:u w:val="single"/>
              </w:rPr>
              <w:t>August 30</w:t>
            </w:r>
            <w:r w:rsidRPr="00AC7246">
              <w:rPr>
                <w:b/>
                <w:color w:val="2E74B5" w:themeColor="accent1" w:themeShade="BF"/>
                <w:sz w:val="18"/>
                <w:szCs w:val="18"/>
                <w:u w:val="single"/>
                <w:vertAlign w:val="superscript"/>
              </w:rPr>
              <w:t>th</w:t>
            </w:r>
            <w:r w:rsidRPr="00AC7246">
              <w:rPr>
                <w:b/>
                <w:color w:val="2E74B5" w:themeColor="accent1" w:themeShade="BF"/>
                <w:sz w:val="18"/>
                <w:szCs w:val="18"/>
                <w:u w:val="single"/>
              </w:rPr>
              <w:t xml:space="preserve"> Goals, SLOs, Metrics, Method of Assessment, Targets</w:t>
            </w:r>
            <w:r>
              <w:rPr>
                <w:b/>
                <w:color w:val="2E74B5" w:themeColor="accent1" w:themeShade="BF"/>
                <w:sz w:val="18"/>
                <w:szCs w:val="18"/>
                <w:u w:val="single"/>
              </w:rPr>
              <w:t xml:space="preserve"> due</w:t>
            </w:r>
            <w:r w:rsidRPr="00AC7246">
              <w:rPr>
                <w:b/>
                <w:color w:val="2E74B5" w:themeColor="accent1" w:themeShade="BF"/>
                <w:sz w:val="18"/>
                <w:szCs w:val="18"/>
                <w:u w:val="single"/>
              </w:rPr>
              <w:t>,</w:t>
            </w:r>
            <w:r w:rsidRPr="00AC7246">
              <w:rPr>
                <w:b/>
                <w:color w:val="2E74B5" w:themeColor="accent1" w:themeShade="BF"/>
                <w:sz w:val="18"/>
                <w:szCs w:val="18"/>
              </w:rPr>
              <w:t xml:space="preserve"> </w:t>
            </w:r>
            <w:r w:rsidRPr="003A5542">
              <w:rPr>
                <w:b/>
                <w:color w:val="FF0000"/>
                <w:sz w:val="18"/>
                <w:szCs w:val="18"/>
              </w:rPr>
              <w:t>June 1</w:t>
            </w:r>
            <w:r w:rsidRPr="003A5542">
              <w:rPr>
                <w:b/>
                <w:color w:val="FF0000"/>
                <w:sz w:val="18"/>
                <w:szCs w:val="18"/>
                <w:vertAlign w:val="superscript"/>
              </w:rPr>
              <w:t>st</w:t>
            </w:r>
            <w:r w:rsidRPr="003A5542">
              <w:rPr>
                <w:b/>
                <w:color w:val="FF0000"/>
                <w:sz w:val="18"/>
                <w:szCs w:val="18"/>
              </w:rPr>
              <w:t xml:space="preserve"> Annually </w:t>
            </w:r>
            <w:r w:rsidRPr="003A5542">
              <w:rPr>
                <w:b/>
                <w:sz w:val="18"/>
                <w:szCs w:val="18"/>
              </w:rPr>
              <w:t xml:space="preserve">Findings &amp; Action Plans due, </w:t>
            </w:r>
            <w:r w:rsidRPr="003A5542">
              <w:rPr>
                <w:b/>
                <w:color w:val="FF0000"/>
                <w:sz w:val="18"/>
                <w:szCs w:val="18"/>
              </w:rPr>
              <w:t>July 15</w:t>
            </w:r>
            <w:r w:rsidRPr="003A5542">
              <w:rPr>
                <w:b/>
                <w:color w:val="FF0000"/>
                <w:sz w:val="18"/>
                <w:szCs w:val="18"/>
                <w:vertAlign w:val="superscript"/>
              </w:rPr>
              <w:t>th</w:t>
            </w:r>
            <w:r w:rsidRPr="003A5542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Plans will be approved and finalized in </w:t>
            </w:r>
            <w:proofErr w:type="spellStart"/>
            <w:r>
              <w:rPr>
                <w:b/>
                <w:sz w:val="18"/>
                <w:szCs w:val="18"/>
              </w:rPr>
              <w:t>Xitracs</w:t>
            </w:r>
            <w:proofErr w:type="spellEnd"/>
            <w:r w:rsidRPr="003A5542">
              <w:rPr>
                <w:b/>
                <w:sz w:val="18"/>
                <w:szCs w:val="18"/>
              </w:rPr>
              <w:t>.</w:t>
            </w:r>
          </w:p>
          <w:p w:rsidR="00D87F8E" w:rsidRDefault="00D87F8E">
            <w:pPr>
              <w:pStyle w:val="Footer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353869" wp14:editId="2CC20E81">
                      <wp:simplePos x="0" y="0"/>
                      <wp:positionH relativeFrom="column">
                        <wp:posOffset>76199</wp:posOffset>
                      </wp:positionH>
                      <wp:positionV relativeFrom="paragraph">
                        <wp:posOffset>-1905</wp:posOffset>
                      </wp:positionV>
                      <wp:extent cx="5838825" cy="19050"/>
                      <wp:effectExtent l="19050" t="1905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38825" cy="1905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5BCB6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-.15pt" to="465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" strokecolor="#5b9bd5 [3204]" strokeweight="3pt">
                      <v:stroke joinstyle="miter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54BD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54BD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7F8E" w:rsidRDefault="00D87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F8E" w:rsidRDefault="00D87F8E" w:rsidP="00FA6183">
      <w:pPr>
        <w:spacing w:after="0" w:line="240" w:lineRule="auto"/>
      </w:pPr>
      <w:r>
        <w:separator/>
      </w:r>
    </w:p>
  </w:footnote>
  <w:footnote w:type="continuationSeparator" w:id="0">
    <w:p w:rsidR="00D87F8E" w:rsidRDefault="00D87F8E" w:rsidP="00FA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F8E" w:rsidRPr="00CC1FEA" w:rsidRDefault="008711EA">
    <w:pPr>
      <w:pStyle w:val="Header"/>
      <w:rPr>
        <w:b/>
      </w:rPr>
    </w:pPr>
    <w:r>
      <w:rPr>
        <w:noProof/>
      </w:rPr>
      <w:drawing>
        <wp:inline distT="0" distB="0" distL="0" distR="0" wp14:anchorId="73F15FDB" wp14:editId="0DF75118">
          <wp:extent cx="3277057" cy="66684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SU-general no de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7057" cy="666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7F8E">
      <w:t xml:space="preserve"> </w:t>
    </w:r>
  </w:p>
  <w:p w:rsidR="00D87F8E" w:rsidRDefault="008711EA">
    <w:pPr>
      <w:pStyle w:val="Header"/>
      <w:rPr>
        <w:sz w:val="36"/>
        <w:szCs w:val="36"/>
      </w:rPr>
    </w:pPr>
    <w:r>
      <w:rPr>
        <w:sz w:val="36"/>
        <w:szCs w:val="36"/>
      </w:rPr>
      <w:t>2019-2022</w:t>
    </w:r>
    <w:r w:rsidR="00D87F8E" w:rsidRPr="00FA6183">
      <w:rPr>
        <w:sz w:val="36"/>
        <w:szCs w:val="36"/>
      </w:rPr>
      <w:t xml:space="preserve"> Assessment Template</w:t>
    </w:r>
    <w:r w:rsidR="00D87F8E">
      <w:rPr>
        <w:sz w:val="36"/>
        <w:szCs w:val="36"/>
      </w:rPr>
      <w:t>-Academic Unit</w:t>
    </w:r>
  </w:p>
  <w:p w:rsidR="00D87F8E" w:rsidRDefault="00D87F8E">
    <w:pPr>
      <w:pStyle w:val="Head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33"/>
    <w:rsid w:val="000469DD"/>
    <w:rsid w:val="000552F0"/>
    <w:rsid w:val="0005680E"/>
    <w:rsid w:val="0015106A"/>
    <w:rsid w:val="001614ED"/>
    <w:rsid w:val="001C5088"/>
    <w:rsid w:val="001E128F"/>
    <w:rsid w:val="002000A8"/>
    <w:rsid w:val="00240C63"/>
    <w:rsid w:val="00280E00"/>
    <w:rsid w:val="002C7B7F"/>
    <w:rsid w:val="002D0836"/>
    <w:rsid w:val="002D7655"/>
    <w:rsid w:val="003620BA"/>
    <w:rsid w:val="00381D53"/>
    <w:rsid w:val="003A1401"/>
    <w:rsid w:val="003A52FB"/>
    <w:rsid w:val="003A5542"/>
    <w:rsid w:val="003B54BD"/>
    <w:rsid w:val="003C192D"/>
    <w:rsid w:val="003F64F3"/>
    <w:rsid w:val="004037A1"/>
    <w:rsid w:val="00477E6C"/>
    <w:rsid w:val="004A58F2"/>
    <w:rsid w:val="004C58A2"/>
    <w:rsid w:val="004E1025"/>
    <w:rsid w:val="00504033"/>
    <w:rsid w:val="005250D8"/>
    <w:rsid w:val="005313F2"/>
    <w:rsid w:val="00533333"/>
    <w:rsid w:val="00556FE3"/>
    <w:rsid w:val="00575D47"/>
    <w:rsid w:val="005C37D4"/>
    <w:rsid w:val="00612FB2"/>
    <w:rsid w:val="006830C9"/>
    <w:rsid w:val="006B42B1"/>
    <w:rsid w:val="006E5FB2"/>
    <w:rsid w:val="0070592B"/>
    <w:rsid w:val="007848BC"/>
    <w:rsid w:val="007C52D8"/>
    <w:rsid w:val="0083517A"/>
    <w:rsid w:val="008711EA"/>
    <w:rsid w:val="008E3905"/>
    <w:rsid w:val="009B0268"/>
    <w:rsid w:val="009B09A0"/>
    <w:rsid w:val="009C49F0"/>
    <w:rsid w:val="009C5BDD"/>
    <w:rsid w:val="009E45EC"/>
    <w:rsid w:val="00A22F81"/>
    <w:rsid w:val="00A47326"/>
    <w:rsid w:val="00A60D77"/>
    <w:rsid w:val="00A938E9"/>
    <w:rsid w:val="00B1634E"/>
    <w:rsid w:val="00B417BB"/>
    <w:rsid w:val="00BF061B"/>
    <w:rsid w:val="00C465E9"/>
    <w:rsid w:val="00C76E46"/>
    <w:rsid w:val="00C8785C"/>
    <w:rsid w:val="00C92FB9"/>
    <w:rsid w:val="00CB6EDB"/>
    <w:rsid w:val="00CC1FEA"/>
    <w:rsid w:val="00CE63FB"/>
    <w:rsid w:val="00CF4C6F"/>
    <w:rsid w:val="00D04A66"/>
    <w:rsid w:val="00D21297"/>
    <w:rsid w:val="00D52141"/>
    <w:rsid w:val="00D56DF8"/>
    <w:rsid w:val="00D8312B"/>
    <w:rsid w:val="00D87F8E"/>
    <w:rsid w:val="00DB6940"/>
    <w:rsid w:val="00DB7790"/>
    <w:rsid w:val="00DD1D0D"/>
    <w:rsid w:val="00DD7A3C"/>
    <w:rsid w:val="00E2397C"/>
    <w:rsid w:val="00E46837"/>
    <w:rsid w:val="00E871CB"/>
    <w:rsid w:val="00E927D7"/>
    <w:rsid w:val="00E97DC0"/>
    <w:rsid w:val="00EA5B82"/>
    <w:rsid w:val="00F06271"/>
    <w:rsid w:val="00F31A87"/>
    <w:rsid w:val="00F40D90"/>
    <w:rsid w:val="00F565A5"/>
    <w:rsid w:val="00F56BAC"/>
    <w:rsid w:val="00F5793C"/>
    <w:rsid w:val="00F84B47"/>
    <w:rsid w:val="00F9457D"/>
    <w:rsid w:val="00F97D44"/>
    <w:rsid w:val="00FA218E"/>
    <w:rsid w:val="00FA6183"/>
    <w:rsid w:val="00FA7878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BB394A4"/>
  <w15:chartTrackingRefBased/>
  <w15:docId w15:val="{72EC021F-7CCF-4F7E-BC1A-1C446680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6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183"/>
  </w:style>
  <w:style w:type="paragraph" w:styleId="Footer">
    <w:name w:val="footer"/>
    <w:basedOn w:val="Normal"/>
    <w:link w:val="FooterChar"/>
    <w:uiPriority w:val="99"/>
    <w:unhideWhenUsed/>
    <w:rsid w:val="00FA6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183"/>
  </w:style>
  <w:style w:type="character" w:styleId="PlaceholderText">
    <w:name w:val="Placeholder Text"/>
    <w:basedOn w:val="DefaultParagraphFont"/>
    <w:uiPriority w:val="99"/>
    <w:semiHidden/>
    <w:rsid w:val="00F56BA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711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su.edu/about/administration/institutional-effectiveness/assessme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FBB1F-3293-43BC-B6D3-3A51AC1CC0F0}"/>
      </w:docPartPr>
      <w:docPartBody>
        <w:p w:rsidR="00787DDB" w:rsidRDefault="006B2D73"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1A623137694D4B40BB6DC7832105E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D79FE-3E8E-45EA-8E87-28984DAC2046}"/>
      </w:docPartPr>
      <w:docPartBody>
        <w:p w:rsidR="00787DDB" w:rsidRDefault="00787DDB" w:rsidP="00787DDB">
          <w:pPr>
            <w:pStyle w:val="1A623137694D4B40BB6DC7832105E122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CA58B8FE27624D47BDD8E05210D9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D1A95-5695-43A9-8678-77BDE26F4B4B}"/>
      </w:docPartPr>
      <w:docPartBody>
        <w:p w:rsidR="00787DDB" w:rsidRDefault="00787DDB" w:rsidP="00787DDB">
          <w:pPr>
            <w:pStyle w:val="CA58B8FE27624D47BDD8E05210D97107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DE1DAD05D7D448D492B6F07405DC7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C4300-FB87-4077-8FAE-2B594DAB2A45}"/>
      </w:docPartPr>
      <w:docPartBody>
        <w:p w:rsidR="00787DDB" w:rsidRDefault="00787DDB" w:rsidP="00787DDB">
          <w:pPr>
            <w:pStyle w:val="DE1DAD05D7D448D492B6F07405DC787B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9EDFE2B8749C46ED9110A111EF9C6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1DDA2-D607-4158-B868-32ABB51DACF8}"/>
      </w:docPartPr>
      <w:docPartBody>
        <w:p w:rsidR="00787DDB" w:rsidRDefault="00787DDB" w:rsidP="00787DDB">
          <w:pPr>
            <w:pStyle w:val="9EDFE2B8749C46ED9110A111EF9C67D8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0BC4E2BD7AB94CA6A7056B8F3C700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2777F-CD29-45CF-9363-29FA04764062}"/>
      </w:docPartPr>
      <w:docPartBody>
        <w:p w:rsidR="00787DDB" w:rsidRDefault="00787DDB" w:rsidP="00787DDB">
          <w:pPr>
            <w:pStyle w:val="0BC4E2BD7AB94CA6A7056B8F3C700865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5FDB00EAC63B401F913C67189C685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F424F-91B2-4BB1-A1EB-8F0BAF14D6AB}"/>
      </w:docPartPr>
      <w:docPartBody>
        <w:p w:rsidR="00787DDB" w:rsidRDefault="00787DDB" w:rsidP="00787DDB">
          <w:pPr>
            <w:pStyle w:val="5FDB00EAC63B401F913C67189C685D59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815773EE725B462893687442E99E7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D8B38-CA82-4127-B064-8342C2C00D19}"/>
      </w:docPartPr>
      <w:docPartBody>
        <w:p w:rsidR="00787DDB" w:rsidRDefault="00787DDB" w:rsidP="00787DDB">
          <w:pPr>
            <w:pStyle w:val="815773EE725B462893687442E99E7E47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BD98BD1B09A649BD813E49263898C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6DD0B-7CA8-428D-A1BC-A49E17E4262A}"/>
      </w:docPartPr>
      <w:docPartBody>
        <w:p w:rsidR="00787DDB" w:rsidRDefault="00787DDB" w:rsidP="00787DDB">
          <w:pPr>
            <w:pStyle w:val="BD98BD1B09A649BD813E49263898C02A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CACAAFCBF8804DA985E4349754B4A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D2228-8B45-4373-B52B-5958D6B53BB9}"/>
      </w:docPartPr>
      <w:docPartBody>
        <w:p w:rsidR="00787DDB" w:rsidRDefault="00787DDB" w:rsidP="00787DDB">
          <w:pPr>
            <w:pStyle w:val="CACAAFCBF8804DA985E4349754B4A48E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671E0BC0776F4CB187AF1DDD96BE8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24D9F-F0B1-47C0-997B-5323A6B25E2D}"/>
      </w:docPartPr>
      <w:docPartBody>
        <w:p w:rsidR="00787DDB" w:rsidRDefault="00787DDB" w:rsidP="00787DDB">
          <w:pPr>
            <w:pStyle w:val="671E0BC0776F4CB187AF1DDD96BE82E3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63C348D0F6AE42FC80EB44ACAA472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E3E5D-DE03-4414-B659-01397B51F5E3}"/>
      </w:docPartPr>
      <w:docPartBody>
        <w:p w:rsidR="00787DDB" w:rsidRDefault="00787DDB" w:rsidP="00787DDB">
          <w:pPr>
            <w:pStyle w:val="63C348D0F6AE42FC80EB44ACAA472A42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6EE3E428D6C24722A5ECC34BA79AC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30EF2-BB68-45C5-BD6B-5C5D9DBF6C36}"/>
      </w:docPartPr>
      <w:docPartBody>
        <w:p w:rsidR="00787DDB" w:rsidRDefault="00787DDB" w:rsidP="00787DDB">
          <w:pPr>
            <w:pStyle w:val="6EE3E428D6C24722A5ECC34BA79ACB47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35513604E26545E48423A6735DF05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224FF-4DC5-4F38-BE09-CBF2CDFCDDF5}"/>
      </w:docPartPr>
      <w:docPartBody>
        <w:p w:rsidR="00787DDB" w:rsidRDefault="00787DDB" w:rsidP="00787DDB">
          <w:pPr>
            <w:pStyle w:val="35513604E26545E48423A6735DF05E74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DE793BB40B2846DF9BE1E54E06BDF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6462-A965-419C-A395-D993EBA5CF57}"/>
      </w:docPartPr>
      <w:docPartBody>
        <w:p w:rsidR="00787DDB" w:rsidRDefault="00787DDB" w:rsidP="00787DDB">
          <w:pPr>
            <w:pStyle w:val="DE793BB40B2846DF9BE1E54E06BDF95A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C9E350FBD1C44D46957D2853480FB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12C18-E6BC-4053-809A-C9EC61671ABF}"/>
      </w:docPartPr>
      <w:docPartBody>
        <w:p w:rsidR="00787DDB" w:rsidRDefault="00787DDB" w:rsidP="00787DDB">
          <w:pPr>
            <w:pStyle w:val="C9E350FBD1C44D46957D2853480FB998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13547D4A7D2E41D0A1DC951ED7E1D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CC900-39C5-42DA-B1DD-5DA26839DAC0}"/>
      </w:docPartPr>
      <w:docPartBody>
        <w:p w:rsidR="00787DDB" w:rsidRDefault="00787DDB" w:rsidP="00787DDB">
          <w:pPr>
            <w:pStyle w:val="13547D4A7D2E41D0A1DC951ED7E1DBFF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A0B2C50349DD44C4857EBF05676AD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7E957-9E9C-4736-8196-90519BD59ECF}"/>
      </w:docPartPr>
      <w:docPartBody>
        <w:p w:rsidR="00787DDB" w:rsidRDefault="00787DDB" w:rsidP="00787DDB">
          <w:pPr>
            <w:pStyle w:val="A0B2C50349DD44C4857EBF05676AD8C3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05557D5E8BDD4E119100681C31D93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8B244-F44C-42A3-B284-BEF7C864AF50}"/>
      </w:docPartPr>
      <w:docPartBody>
        <w:p w:rsidR="00787DDB" w:rsidRDefault="00787DDB" w:rsidP="00787DDB">
          <w:pPr>
            <w:pStyle w:val="05557D5E8BDD4E119100681C31D93949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CB937360BBDF4CA7AFF25529FEB80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84ADC-F4EC-4118-B79E-8450B97B1BFB}"/>
      </w:docPartPr>
      <w:docPartBody>
        <w:p w:rsidR="00787DDB" w:rsidRDefault="00787DDB" w:rsidP="00787DDB">
          <w:pPr>
            <w:pStyle w:val="CB937360BBDF4CA7AFF25529FEB80FF0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3C846702FAE74046B28E76C5FF939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1131D-D2B6-4944-B0DD-ED27D7D47F45}"/>
      </w:docPartPr>
      <w:docPartBody>
        <w:p w:rsidR="00787DDB" w:rsidRDefault="00787DDB" w:rsidP="00787DDB">
          <w:pPr>
            <w:pStyle w:val="3C846702FAE74046B28E76C5FF939D64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B050B43546A74EA08409AD1E81B3E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A6ADB-1003-4354-959D-10DE2513E260}"/>
      </w:docPartPr>
      <w:docPartBody>
        <w:p w:rsidR="00787DDB" w:rsidRDefault="00787DDB" w:rsidP="00787DDB">
          <w:pPr>
            <w:pStyle w:val="B050B43546A74EA08409AD1E81B3E276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8F32256C9B684BA0A92659C1322F1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2E80B-7874-41FF-B864-1BCD742EA27B}"/>
      </w:docPartPr>
      <w:docPartBody>
        <w:p w:rsidR="00787DDB" w:rsidRDefault="00787DDB" w:rsidP="00787DDB">
          <w:pPr>
            <w:pStyle w:val="8F32256C9B684BA0A92659C1322F15F9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180044836B2E40C2A0B355A0B68F6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74130-6EA1-4786-A372-A45C80C0075C}"/>
      </w:docPartPr>
      <w:docPartBody>
        <w:p w:rsidR="00787DDB" w:rsidRDefault="00787DDB" w:rsidP="00787DDB">
          <w:pPr>
            <w:pStyle w:val="180044836B2E40C2A0B355A0B68F69D7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D9F87E95034E4E41B20213DAEA131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98651-7942-49B3-9DB2-FA43515BF02E}"/>
      </w:docPartPr>
      <w:docPartBody>
        <w:p w:rsidR="00787DDB" w:rsidRDefault="00787DDB" w:rsidP="00787DDB">
          <w:pPr>
            <w:pStyle w:val="D9F87E95034E4E41B20213DAEA131C28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C9F7D4293AE94F5686AF91D3BAAF9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F2579-471E-45D9-9AEB-C07DB3E23B0F}"/>
      </w:docPartPr>
      <w:docPartBody>
        <w:p w:rsidR="00787DDB" w:rsidRDefault="00787DDB" w:rsidP="00787DDB">
          <w:pPr>
            <w:pStyle w:val="C9F7D4293AE94F5686AF91D3BAAF97F9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611D09FBBE7745F78CFACB6CCB3F0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C82BF-8FBF-4CFC-8511-ACA6557D0780}"/>
      </w:docPartPr>
      <w:docPartBody>
        <w:p w:rsidR="00787DDB" w:rsidRDefault="00787DDB" w:rsidP="00787DDB">
          <w:pPr>
            <w:pStyle w:val="611D09FBBE7745F78CFACB6CCB3F0080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C61D06D055284ED9A7AA4ACBFA31B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AC843-C79F-4D6A-86F5-7A803B01E35F}"/>
      </w:docPartPr>
      <w:docPartBody>
        <w:p w:rsidR="00787DDB" w:rsidRDefault="00787DDB" w:rsidP="00787DDB">
          <w:pPr>
            <w:pStyle w:val="C61D06D055284ED9A7AA4ACBFA31BF50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85BB5DE7B2984FDBB3E67C7659C90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DE9A6-14FC-4B30-B13E-70B5EF5F4B05}"/>
      </w:docPartPr>
      <w:docPartBody>
        <w:p w:rsidR="00787DDB" w:rsidRDefault="00787DDB" w:rsidP="00787DDB">
          <w:pPr>
            <w:pStyle w:val="85BB5DE7B2984FDBB3E67C7659C9017A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3B764A06EA25421F992A8EE80969D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813F0-B4F8-4D82-A7B1-9BAC2BB93525}"/>
      </w:docPartPr>
      <w:docPartBody>
        <w:p w:rsidR="00787DDB" w:rsidRDefault="00787DDB" w:rsidP="00787DDB">
          <w:pPr>
            <w:pStyle w:val="3B764A06EA25421F992A8EE80969D5D0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B22053FD5A2042CE98ACB13DD5694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E0E24-723F-4B13-9944-18D9A5E63F99}"/>
      </w:docPartPr>
      <w:docPartBody>
        <w:p w:rsidR="00787DDB" w:rsidRDefault="00787DDB" w:rsidP="00787DDB">
          <w:pPr>
            <w:pStyle w:val="B22053FD5A2042CE98ACB13DD56947BD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3E6F42024D9E451685134438BD380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9C038-FFA0-4FFE-825C-E951D6247AEC}"/>
      </w:docPartPr>
      <w:docPartBody>
        <w:p w:rsidR="00787DDB" w:rsidRDefault="00787DDB" w:rsidP="00787DDB">
          <w:pPr>
            <w:pStyle w:val="3E6F42024D9E451685134438BD380683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4A7C7A53755847819362D76AD52D1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95B8E-F183-4850-8378-9EA992B481A5}"/>
      </w:docPartPr>
      <w:docPartBody>
        <w:p w:rsidR="00787DDB" w:rsidRDefault="00787DDB" w:rsidP="00787DDB">
          <w:pPr>
            <w:pStyle w:val="4A7C7A53755847819362D76AD52D1153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8F72110DCCFC46EC90A4B47EAA502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EDEB-1BCA-447E-ACCB-0937263A737C}"/>
      </w:docPartPr>
      <w:docPartBody>
        <w:p w:rsidR="00787DDB" w:rsidRDefault="00787DDB" w:rsidP="00787DDB">
          <w:pPr>
            <w:pStyle w:val="8F72110DCCFC46EC90A4B47EAA502E5A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62314B7ADB1C416989F1343AC1252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CE8B4-2258-4071-95FC-E45A58CDE32A}"/>
      </w:docPartPr>
      <w:docPartBody>
        <w:p w:rsidR="00787DDB" w:rsidRDefault="00787DDB" w:rsidP="00787DDB">
          <w:pPr>
            <w:pStyle w:val="62314B7ADB1C416989F1343AC1252582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A10B95980E474C1C99559F01DA728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78BAE-751A-43B6-A6DE-D8A511869B2F}"/>
      </w:docPartPr>
      <w:docPartBody>
        <w:p w:rsidR="00787DDB" w:rsidRDefault="00787DDB" w:rsidP="00787DDB">
          <w:pPr>
            <w:pStyle w:val="A10B95980E474C1C99559F01DA728AD5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8EF0DD53C8394A339AA405780516F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D2C9D-90F7-427B-ABED-17EACBDF9530}"/>
      </w:docPartPr>
      <w:docPartBody>
        <w:p w:rsidR="00787DDB" w:rsidRDefault="00787DDB" w:rsidP="00787DDB">
          <w:pPr>
            <w:pStyle w:val="8EF0DD53C8394A339AA405780516F93B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19E8F92E8F2B47A8881C516F362C8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B8707-32A8-41E3-8258-45FDE6D63BCA}"/>
      </w:docPartPr>
      <w:docPartBody>
        <w:p w:rsidR="00787DDB" w:rsidRDefault="00787DDB" w:rsidP="00787DDB">
          <w:pPr>
            <w:pStyle w:val="19E8F92E8F2B47A8881C516F362C8C7F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E6398DB8B97A40A68F338FF3B3533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FAD9F-BEC3-49F0-B09D-CFD5864EEB3B}"/>
      </w:docPartPr>
      <w:docPartBody>
        <w:p w:rsidR="00787DDB" w:rsidRDefault="00787DDB" w:rsidP="00787DDB">
          <w:pPr>
            <w:pStyle w:val="E6398DB8B97A40A68F338FF3B353385B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A67C4AF2C34A457A9390A186AA47D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53EDB-848B-4D2A-BEC4-E58179301EF2}"/>
      </w:docPartPr>
      <w:docPartBody>
        <w:p w:rsidR="00787DDB" w:rsidRDefault="00787DDB" w:rsidP="00787DDB">
          <w:pPr>
            <w:pStyle w:val="A67C4AF2C34A457A9390A186AA47DC78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51F425AA46434F2DB2F486E6A79C0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E442E-B694-45C6-950D-0E54447C9FB0}"/>
      </w:docPartPr>
      <w:docPartBody>
        <w:p w:rsidR="00787DDB" w:rsidRDefault="00787DDB" w:rsidP="00787DDB">
          <w:pPr>
            <w:pStyle w:val="51F425AA46434F2DB2F486E6A79C0E80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6D50422805CD4FDBAB6BA9317F88E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69505-7485-4B43-9C88-44C08D51A94E}"/>
      </w:docPartPr>
      <w:docPartBody>
        <w:p w:rsidR="00787DDB" w:rsidRDefault="00787DDB" w:rsidP="00787DDB">
          <w:pPr>
            <w:pStyle w:val="6D50422805CD4FDBAB6BA9317F88E37B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60C9EEADF52541B6BBABF36365E32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05AAB-648C-4E95-AA49-446ABE6DFBA2}"/>
      </w:docPartPr>
      <w:docPartBody>
        <w:p w:rsidR="00787DDB" w:rsidRDefault="00787DDB" w:rsidP="00787DDB">
          <w:pPr>
            <w:pStyle w:val="60C9EEADF52541B6BBABF36365E32B9D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7BBE29FAD9654B8FA64619320ECD2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2AA1B-7E4A-47F5-9299-9F3058CABE95}"/>
      </w:docPartPr>
      <w:docPartBody>
        <w:p w:rsidR="00787DDB" w:rsidRDefault="00787DDB" w:rsidP="00787DDB">
          <w:pPr>
            <w:pStyle w:val="7BBE29FAD9654B8FA64619320ECD2CF0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D39938192E754CE0BD5F08240A626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9F216-1B72-490E-AB34-B3F8231B1064}"/>
      </w:docPartPr>
      <w:docPartBody>
        <w:p w:rsidR="00787DDB" w:rsidRDefault="00787DDB" w:rsidP="00787DDB">
          <w:pPr>
            <w:pStyle w:val="D39938192E754CE0BD5F08240A6266C8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106247FF327B49F9B1358407A1543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83675-853A-4086-B617-D58C9D7D6715}"/>
      </w:docPartPr>
      <w:docPartBody>
        <w:p w:rsidR="00787DDB" w:rsidRDefault="00787DDB" w:rsidP="00787DDB">
          <w:pPr>
            <w:pStyle w:val="106247FF327B49F9B1358407A15431EE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372F77F03B0B41008B80D0D4F5300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8E07F-B9D9-417E-A0DA-11205CCDD1CA}"/>
      </w:docPartPr>
      <w:docPartBody>
        <w:p w:rsidR="00787DDB" w:rsidRDefault="00787DDB" w:rsidP="00787DDB">
          <w:pPr>
            <w:pStyle w:val="372F77F03B0B41008B80D0D4F5300EE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3ED1438C4B614FAD9F9EE6F4B4356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F4BC1-61A0-4B1C-9B1B-C688BE7964FB}"/>
      </w:docPartPr>
      <w:docPartBody>
        <w:p w:rsidR="00787DDB" w:rsidRDefault="00787DDB" w:rsidP="00787DDB">
          <w:pPr>
            <w:pStyle w:val="3ED1438C4B614FAD9F9EE6F4B435697C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D7E5BB0BF20F4FB9ACB7E93C5D10D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E341A-01A1-453C-AEB8-5350487F6BA2}"/>
      </w:docPartPr>
      <w:docPartBody>
        <w:p w:rsidR="00C631D6" w:rsidRDefault="00C631D6" w:rsidP="00C631D6">
          <w:pPr>
            <w:pStyle w:val="D7E5BB0BF20F4FB9ACB7E93C5D10D6FA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B592D1E2F2624690A295A9FF8DE4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F2B40-621F-44BF-B76B-37600C363FAE}"/>
      </w:docPartPr>
      <w:docPartBody>
        <w:p w:rsidR="00C631D6" w:rsidRDefault="00C631D6" w:rsidP="00C631D6">
          <w:pPr>
            <w:pStyle w:val="B592D1E2F2624690A295A9FF8DE4C25A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FACDA96D87D74B2090A6E82898D18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B86B9-16BC-4E0C-AC4C-824CBC9BBF0E}"/>
      </w:docPartPr>
      <w:docPartBody>
        <w:p w:rsidR="00C631D6" w:rsidRDefault="00C631D6" w:rsidP="00C631D6">
          <w:pPr>
            <w:pStyle w:val="FACDA96D87D74B2090A6E82898D184C7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A6DC7C059B104D96A812D75342455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55A88-5AFD-49AC-9AC6-EE296DE4F3E5}"/>
      </w:docPartPr>
      <w:docPartBody>
        <w:p w:rsidR="00C631D6" w:rsidRDefault="00C631D6" w:rsidP="00C631D6">
          <w:pPr>
            <w:pStyle w:val="A6DC7C059B104D96A812D75342455650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ACAC7C1AAFDA4D9D952916A15759D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6DEC1-C132-472F-A3BB-AAA887FADC83}"/>
      </w:docPartPr>
      <w:docPartBody>
        <w:p w:rsidR="00C631D6" w:rsidRDefault="00C631D6" w:rsidP="00C631D6">
          <w:pPr>
            <w:pStyle w:val="ACAC7C1AAFDA4D9D952916A15759D7A4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DBB7069F87F04380BD0423B1B95B4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DD4FF-F0AB-4CC5-96F1-05682C027732}"/>
      </w:docPartPr>
      <w:docPartBody>
        <w:p w:rsidR="00C631D6" w:rsidRDefault="00C631D6" w:rsidP="00C631D6">
          <w:pPr>
            <w:pStyle w:val="DBB7069F87F04380BD0423B1B95B46F0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54D68F7046364B85807C313FE49B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1508D-C56E-46C9-9AE9-58F0DA37AA8C}"/>
      </w:docPartPr>
      <w:docPartBody>
        <w:p w:rsidR="00C631D6" w:rsidRDefault="00C631D6" w:rsidP="00C631D6">
          <w:pPr>
            <w:pStyle w:val="54D68F7046364B85807C313FE49B1C80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77657042207E43A69039B025B140A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16165-528A-4B20-8C04-CD14F3F21B33}"/>
      </w:docPartPr>
      <w:docPartBody>
        <w:p w:rsidR="00C631D6" w:rsidRDefault="00C631D6" w:rsidP="00C631D6">
          <w:pPr>
            <w:pStyle w:val="77657042207E43A69039B025B140A67A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D71C6F79C45544EF805C4330746DA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E0244-A955-4BFA-991A-5683045A9B0B}"/>
      </w:docPartPr>
      <w:docPartBody>
        <w:p w:rsidR="00C631D6" w:rsidRDefault="00C631D6" w:rsidP="00C631D6">
          <w:pPr>
            <w:pStyle w:val="D71C6F79C45544EF805C4330746DA1D5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7F3B84D8B81449A48593D6A518370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BF229-A82B-4D03-903A-EF25499261C0}"/>
      </w:docPartPr>
      <w:docPartBody>
        <w:p w:rsidR="00C631D6" w:rsidRDefault="00C631D6" w:rsidP="00C631D6">
          <w:pPr>
            <w:pStyle w:val="7F3B84D8B81449A48593D6A518370F08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AA53A1C872AC42E88C3E38788DB93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CD9EC-6469-40C3-A482-EDD74B668966}"/>
      </w:docPartPr>
      <w:docPartBody>
        <w:p w:rsidR="00C631D6" w:rsidRDefault="00C631D6" w:rsidP="00C631D6">
          <w:pPr>
            <w:pStyle w:val="AA53A1C872AC42E88C3E38788DB93D86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024D508C11FC4317BEFE543BA422D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820C-C2AF-4911-82B6-B726A681E33C}"/>
      </w:docPartPr>
      <w:docPartBody>
        <w:p w:rsidR="00C631D6" w:rsidRDefault="00C631D6" w:rsidP="00C631D6">
          <w:pPr>
            <w:pStyle w:val="024D508C11FC4317BEFE543BA422D6F2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E5176B3362FC439394A161C01A3FD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88327-812C-4D0A-B95D-AA7527F3FBE1}"/>
      </w:docPartPr>
      <w:docPartBody>
        <w:p w:rsidR="00C631D6" w:rsidRDefault="00C631D6" w:rsidP="00C631D6">
          <w:pPr>
            <w:pStyle w:val="E5176B3362FC439394A161C01A3FDE08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EB8AB6E1547040A2B148AB2A5C95E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339E-18B0-4348-83D4-C6528D0E5902}"/>
      </w:docPartPr>
      <w:docPartBody>
        <w:p w:rsidR="00C631D6" w:rsidRDefault="00C631D6" w:rsidP="00C631D6">
          <w:pPr>
            <w:pStyle w:val="EB8AB6E1547040A2B148AB2A5C95E958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052D51D0099A41909F691CB52CAF4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FFE87-6FFE-43DE-8C09-7E3D6D5DB3B1}"/>
      </w:docPartPr>
      <w:docPartBody>
        <w:p w:rsidR="00C631D6" w:rsidRDefault="00C631D6" w:rsidP="00C631D6">
          <w:pPr>
            <w:pStyle w:val="052D51D0099A41909F691CB52CAF43D4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595D3-5B16-4069-80BA-B4B12B90D107}"/>
      </w:docPartPr>
      <w:docPartBody>
        <w:p w:rsidR="00304BD6" w:rsidRDefault="007F5DD9">
          <w:r w:rsidRPr="00371B3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1B7532CF71E477EBE6A22E9EBE36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D84FF-001A-4D38-8498-0166BD0CC7E1}"/>
      </w:docPartPr>
      <w:docPartBody>
        <w:p w:rsidR="00304BD6" w:rsidRDefault="007F5DD9" w:rsidP="007F5DD9">
          <w:pPr>
            <w:pStyle w:val="61B7532CF71E477EBE6A22E9EBE36B62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A28DE68F843A4E439000523811B8B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5285-54B0-4369-B55C-49C490813F74}"/>
      </w:docPartPr>
      <w:docPartBody>
        <w:p w:rsidR="00304BD6" w:rsidRDefault="007F5DD9" w:rsidP="007F5DD9">
          <w:pPr>
            <w:pStyle w:val="A28DE68F843A4E439000523811B8B5FE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5A60FE14EFB24366855C4DEB229A5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B6BDC-ACBF-4CF5-85A1-0326F9BD882B}"/>
      </w:docPartPr>
      <w:docPartBody>
        <w:p w:rsidR="00304BD6" w:rsidRDefault="007F5DD9" w:rsidP="007F5DD9">
          <w:pPr>
            <w:pStyle w:val="5A60FE14EFB24366855C4DEB229A599A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2AAC6F04667347BD80382C8015897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E1D68-ADEF-41C0-A491-BD13B63945FE}"/>
      </w:docPartPr>
      <w:docPartBody>
        <w:p w:rsidR="00304BD6" w:rsidRDefault="007F5DD9" w:rsidP="007F5DD9">
          <w:pPr>
            <w:pStyle w:val="2AAC6F04667347BD80382C80158977EA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0CE3955BE8C841FF8394421097466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9FF81-1C3C-4E9F-914D-0B69305D3DF8}"/>
      </w:docPartPr>
      <w:docPartBody>
        <w:p w:rsidR="00304BD6" w:rsidRDefault="007F5DD9" w:rsidP="007F5DD9">
          <w:pPr>
            <w:pStyle w:val="0CE3955BE8C841FF8394421097466CE9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668E9E179B1D40D191E4DC546EC1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02829-3BDD-418B-B295-628A622F2BEF}"/>
      </w:docPartPr>
      <w:docPartBody>
        <w:p w:rsidR="00304BD6" w:rsidRDefault="007F5DD9" w:rsidP="007F5DD9">
          <w:pPr>
            <w:pStyle w:val="668E9E179B1D40D191E4DC546EC1B4F2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D33793A929FF49328EB896D606F87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C09CD-7B87-4940-A11D-E036D4CA5402}"/>
      </w:docPartPr>
      <w:docPartBody>
        <w:p w:rsidR="00304BD6" w:rsidRDefault="007F5DD9" w:rsidP="007F5DD9">
          <w:pPr>
            <w:pStyle w:val="D33793A929FF49328EB896D606F87E5F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F6F1CEA187D946709D39B8E25BF53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58CA7-8DE3-43AE-B55D-230AE7B23A42}"/>
      </w:docPartPr>
      <w:docPartBody>
        <w:p w:rsidR="00304BD6" w:rsidRDefault="007F5DD9" w:rsidP="007F5DD9">
          <w:pPr>
            <w:pStyle w:val="F6F1CEA187D946709D39B8E25BF53DAB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08F3AC1529E64B37ADC7217CDC1CC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80C18-1A1B-47FB-8CB6-07106390C602}"/>
      </w:docPartPr>
      <w:docPartBody>
        <w:p w:rsidR="00304BD6" w:rsidRDefault="007F5DD9" w:rsidP="007F5DD9">
          <w:pPr>
            <w:pStyle w:val="08F3AC1529E64B37ADC7217CDC1CC018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65EFFC01DABF4B6DAAFF776805306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BA538-7789-4E7E-B9D0-AC395F4CD7CE}"/>
      </w:docPartPr>
      <w:docPartBody>
        <w:p w:rsidR="00304BD6" w:rsidRDefault="007F5DD9" w:rsidP="007F5DD9">
          <w:pPr>
            <w:pStyle w:val="65EFFC01DABF4B6DAAFF7768053061BC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9CD9E22374864CF98CBBFF37E6B8A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9476C-8097-414B-8E90-C14CA3D57674}"/>
      </w:docPartPr>
      <w:docPartBody>
        <w:p w:rsidR="00304BD6" w:rsidRDefault="007F5DD9" w:rsidP="007F5DD9">
          <w:pPr>
            <w:pStyle w:val="9CD9E22374864CF98CBBFF37E6B8A06A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F8E9CAA5A5D9429D86C51E648CDA0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0080E-DCD6-41DF-8726-26EDFEB88A43}"/>
      </w:docPartPr>
      <w:docPartBody>
        <w:p w:rsidR="00304BD6" w:rsidRDefault="007F5DD9" w:rsidP="007F5DD9">
          <w:pPr>
            <w:pStyle w:val="F8E9CAA5A5D9429D86C51E648CDA09E4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F6352F095B974A6990FF06C489A58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8DCC7-8718-4AE1-B955-549BCC5E9001}"/>
      </w:docPartPr>
      <w:docPartBody>
        <w:p w:rsidR="00304BD6" w:rsidRDefault="007F5DD9" w:rsidP="007F5DD9">
          <w:pPr>
            <w:pStyle w:val="F6352F095B974A6990FF06C489A58452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946ADBDBA4634EC0B8A3AC4C19A23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EC488-E7B3-492E-BFB7-B6AFB174B4E8}"/>
      </w:docPartPr>
      <w:docPartBody>
        <w:p w:rsidR="00304BD6" w:rsidRDefault="007F5DD9" w:rsidP="007F5DD9">
          <w:pPr>
            <w:pStyle w:val="946ADBDBA4634EC0B8A3AC4C19A2300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9200F83E08AF4B3FAF13388784CD3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EEB14-99C0-4718-9EEE-82B126F6B965}"/>
      </w:docPartPr>
      <w:docPartBody>
        <w:p w:rsidR="00304BD6" w:rsidRDefault="007F5DD9" w:rsidP="007F5DD9">
          <w:pPr>
            <w:pStyle w:val="9200F83E08AF4B3FAF13388784CD379F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6310DFD2112D401190FD831D5DA57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184DB-174C-4014-9164-7F82FC22B4BC}"/>
      </w:docPartPr>
      <w:docPartBody>
        <w:p w:rsidR="00304BD6" w:rsidRDefault="007F5DD9" w:rsidP="007F5DD9">
          <w:pPr>
            <w:pStyle w:val="6310DFD2112D401190FD831D5DA5720E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9301E7D7D1BC49E2A567BF363EB72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FB612-E2D2-4626-A128-79AA74F624DB}"/>
      </w:docPartPr>
      <w:docPartBody>
        <w:p w:rsidR="00304BD6" w:rsidRDefault="007F5DD9" w:rsidP="007F5DD9">
          <w:pPr>
            <w:pStyle w:val="9301E7D7D1BC49E2A567BF363EB722DC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D0550B232E824CDAA914B47E1C7BE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3A8EC-D4AF-4054-9572-8C9810E5092E}"/>
      </w:docPartPr>
      <w:docPartBody>
        <w:p w:rsidR="00304BD6" w:rsidRDefault="007F5DD9" w:rsidP="007F5DD9">
          <w:pPr>
            <w:pStyle w:val="D0550B232E824CDAA914B47E1C7BEFF4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A3AE461DCED84A03BA0A35DD31FA0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60539-0BCF-445E-8F2A-F7210BEA2CBE}"/>
      </w:docPartPr>
      <w:docPartBody>
        <w:p w:rsidR="00304BD6" w:rsidRDefault="007F5DD9" w:rsidP="007F5DD9">
          <w:pPr>
            <w:pStyle w:val="A3AE461DCED84A03BA0A35DD31FA0729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CFD55FEB1D2744D1AA230A23CE434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56195-5E81-4371-8E77-2E55D9937924}"/>
      </w:docPartPr>
      <w:docPartBody>
        <w:p w:rsidR="00724931" w:rsidRDefault="00CC63F7" w:rsidP="00CC63F7">
          <w:pPr>
            <w:pStyle w:val="CFD55FEB1D2744D1AA230A23CE434822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E30528011AED47AC82E88255E4C69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95ED9-99F0-42C7-9387-5595568B3AA7}"/>
      </w:docPartPr>
      <w:docPartBody>
        <w:p w:rsidR="00724931" w:rsidRDefault="00CC63F7" w:rsidP="00CC63F7">
          <w:pPr>
            <w:pStyle w:val="E30528011AED47AC82E88255E4C69719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779108578CF1473084DE3D654B7AA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FC333-C645-4899-9F7D-9361E8D0F573}"/>
      </w:docPartPr>
      <w:docPartBody>
        <w:p w:rsidR="00724931" w:rsidRDefault="00CC63F7" w:rsidP="00CC63F7">
          <w:pPr>
            <w:pStyle w:val="779108578CF1473084DE3D654B7AA643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4198187D5EA046DCBC4BD0EC47EBE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B5BA8-C7DA-4742-8DE1-02A22E8C0838}"/>
      </w:docPartPr>
      <w:docPartBody>
        <w:p w:rsidR="00724931" w:rsidRDefault="00CC63F7" w:rsidP="00CC63F7">
          <w:pPr>
            <w:pStyle w:val="4198187D5EA046DCBC4BD0EC47EBE1F9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79989999B8794D578475D24070EA1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69430-308F-41A2-B579-EB68F645B524}"/>
      </w:docPartPr>
      <w:docPartBody>
        <w:p w:rsidR="00724931" w:rsidRDefault="00CC63F7" w:rsidP="00CC63F7">
          <w:pPr>
            <w:pStyle w:val="79989999B8794D578475D24070EA160B"/>
          </w:pPr>
          <w:r w:rsidRPr="00371B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73"/>
    <w:rsid w:val="00304BD6"/>
    <w:rsid w:val="00310628"/>
    <w:rsid w:val="006B2D73"/>
    <w:rsid w:val="00724931"/>
    <w:rsid w:val="00787DDB"/>
    <w:rsid w:val="007F5DD9"/>
    <w:rsid w:val="00C631D6"/>
    <w:rsid w:val="00CC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63F7"/>
    <w:rPr>
      <w:color w:val="808080"/>
    </w:rPr>
  </w:style>
  <w:style w:type="paragraph" w:customStyle="1" w:styleId="54F7D1C012CB43258F677AAD9853909C">
    <w:name w:val="54F7D1C012CB43258F677AAD9853909C"/>
    <w:rsid w:val="006B2D73"/>
  </w:style>
  <w:style w:type="paragraph" w:customStyle="1" w:styleId="4A4FD9891A1443DBBBADB570189EB482">
    <w:name w:val="4A4FD9891A1443DBBBADB570189EB482"/>
    <w:rsid w:val="006B2D73"/>
  </w:style>
  <w:style w:type="paragraph" w:customStyle="1" w:styleId="179C19C6D4694448ACA7FF1B60832DE8">
    <w:name w:val="179C19C6D4694448ACA7FF1B60832DE8"/>
    <w:rsid w:val="006B2D73"/>
  </w:style>
  <w:style w:type="paragraph" w:customStyle="1" w:styleId="A9122267D1C44D9C92A1C414BBF65DD2">
    <w:name w:val="A9122267D1C44D9C92A1C414BBF65DD2"/>
    <w:rsid w:val="006B2D73"/>
  </w:style>
  <w:style w:type="paragraph" w:customStyle="1" w:styleId="4C5DCF12895048E2991ECB37B06DC962">
    <w:name w:val="4C5DCF12895048E2991ECB37B06DC962"/>
    <w:rsid w:val="006B2D73"/>
  </w:style>
  <w:style w:type="paragraph" w:customStyle="1" w:styleId="AE09C6C5428843F8AEF39E7E4BE30D04">
    <w:name w:val="AE09C6C5428843F8AEF39E7E4BE30D04"/>
    <w:rsid w:val="006B2D73"/>
  </w:style>
  <w:style w:type="paragraph" w:customStyle="1" w:styleId="A00C1AA8349A4F6AA7F898527B38C715">
    <w:name w:val="A00C1AA8349A4F6AA7F898527B38C715"/>
    <w:rsid w:val="006B2D73"/>
  </w:style>
  <w:style w:type="paragraph" w:customStyle="1" w:styleId="185E94CBE7E24A2AB8CD83B4D37E586F">
    <w:name w:val="185E94CBE7E24A2AB8CD83B4D37E586F"/>
    <w:rsid w:val="006B2D73"/>
  </w:style>
  <w:style w:type="paragraph" w:customStyle="1" w:styleId="8E937D6718DE4BADB5C1A9CFE7340ED6">
    <w:name w:val="8E937D6718DE4BADB5C1A9CFE7340ED6"/>
    <w:rsid w:val="006B2D73"/>
  </w:style>
  <w:style w:type="paragraph" w:customStyle="1" w:styleId="03BA2CCA7A66410295F0AA48A9FD9AD0">
    <w:name w:val="03BA2CCA7A66410295F0AA48A9FD9AD0"/>
    <w:rsid w:val="006B2D73"/>
  </w:style>
  <w:style w:type="paragraph" w:customStyle="1" w:styleId="0F38CA4282344E04A4D8C0AF2B6741E3">
    <w:name w:val="0F38CA4282344E04A4D8C0AF2B6741E3"/>
    <w:rsid w:val="006B2D73"/>
  </w:style>
  <w:style w:type="paragraph" w:customStyle="1" w:styleId="419224164FE2452089FC33DEAAA99337">
    <w:name w:val="419224164FE2452089FC33DEAAA99337"/>
    <w:rsid w:val="006B2D73"/>
  </w:style>
  <w:style w:type="paragraph" w:customStyle="1" w:styleId="980ED6AA65BA4309ACCA26D015557E98">
    <w:name w:val="980ED6AA65BA4309ACCA26D015557E98"/>
    <w:rsid w:val="006B2D73"/>
  </w:style>
  <w:style w:type="paragraph" w:customStyle="1" w:styleId="244F03DDC152440D940DB87711C81689">
    <w:name w:val="244F03DDC152440D940DB87711C81689"/>
    <w:rsid w:val="006B2D73"/>
  </w:style>
  <w:style w:type="paragraph" w:customStyle="1" w:styleId="D071D54529224944B38CDFE7A902090B">
    <w:name w:val="D071D54529224944B38CDFE7A902090B"/>
    <w:rsid w:val="006B2D73"/>
  </w:style>
  <w:style w:type="paragraph" w:customStyle="1" w:styleId="8ECAE1E3031E413AB67530442931A7A7">
    <w:name w:val="8ECAE1E3031E413AB67530442931A7A7"/>
    <w:rsid w:val="006B2D73"/>
  </w:style>
  <w:style w:type="paragraph" w:customStyle="1" w:styleId="A31D167BDB7A4D1EB1B4063030FABCBF">
    <w:name w:val="A31D167BDB7A4D1EB1B4063030FABCBF"/>
    <w:rsid w:val="006B2D73"/>
  </w:style>
  <w:style w:type="paragraph" w:customStyle="1" w:styleId="1A623137694D4B40BB6DC7832105E122">
    <w:name w:val="1A623137694D4B40BB6DC7832105E122"/>
    <w:rsid w:val="006B2D73"/>
  </w:style>
  <w:style w:type="paragraph" w:customStyle="1" w:styleId="CA58B8FE27624D47BDD8E05210D97107">
    <w:name w:val="CA58B8FE27624D47BDD8E05210D97107"/>
    <w:rsid w:val="006B2D73"/>
  </w:style>
  <w:style w:type="paragraph" w:customStyle="1" w:styleId="DE1DAD05D7D448D492B6F07405DC787B">
    <w:name w:val="DE1DAD05D7D448D492B6F07405DC787B"/>
    <w:rsid w:val="006B2D73"/>
  </w:style>
  <w:style w:type="paragraph" w:customStyle="1" w:styleId="9EDFE2B8749C46ED9110A111EF9C67D8">
    <w:name w:val="9EDFE2B8749C46ED9110A111EF9C67D8"/>
    <w:rsid w:val="006B2D73"/>
  </w:style>
  <w:style w:type="paragraph" w:customStyle="1" w:styleId="0BC4E2BD7AB94CA6A7056B8F3C700865">
    <w:name w:val="0BC4E2BD7AB94CA6A7056B8F3C700865"/>
    <w:rsid w:val="006B2D73"/>
  </w:style>
  <w:style w:type="paragraph" w:customStyle="1" w:styleId="5FDB00EAC63B401F913C67189C685D59">
    <w:name w:val="5FDB00EAC63B401F913C67189C685D59"/>
    <w:rsid w:val="006B2D73"/>
  </w:style>
  <w:style w:type="paragraph" w:customStyle="1" w:styleId="815773EE725B462893687442E99E7E47">
    <w:name w:val="815773EE725B462893687442E99E7E47"/>
    <w:rsid w:val="006B2D73"/>
  </w:style>
  <w:style w:type="paragraph" w:customStyle="1" w:styleId="BD98BD1B09A649BD813E49263898C02A">
    <w:name w:val="BD98BD1B09A649BD813E49263898C02A"/>
    <w:rsid w:val="006B2D73"/>
  </w:style>
  <w:style w:type="paragraph" w:customStyle="1" w:styleId="CACAAFCBF8804DA985E4349754B4A48E">
    <w:name w:val="CACAAFCBF8804DA985E4349754B4A48E"/>
    <w:rsid w:val="006B2D73"/>
  </w:style>
  <w:style w:type="paragraph" w:customStyle="1" w:styleId="671E0BC0776F4CB187AF1DDD96BE82E3">
    <w:name w:val="671E0BC0776F4CB187AF1DDD96BE82E3"/>
    <w:rsid w:val="006B2D73"/>
  </w:style>
  <w:style w:type="paragraph" w:customStyle="1" w:styleId="63C348D0F6AE42FC80EB44ACAA472A42">
    <w:name w:val="63C348D0F6AE42FC80EB44ACAA472A42"/>
    <w:rsid w:val="006B2D73"/>
  </w:style>
  <w:style w:type="paragraph" w:customStyle="1" w:styleId="6EE3E428D6C24722A5ECC34BA79ACB47">
    <w:name w:val="6EE3E428D6C24722A5ECC34BA79ACB47"/>
    <w:rsid w:val="006B2D73"/>
  </w:style>
  <w:style w:type="paragraph" w:customStyle="1" w:styleId="35513604E26545E48423A6735DF05E74">
    <w:name w:val="35513604E26545E48423A6735DF05E74"/>
    <w:rsid w:val="006B2D73"/>
  </w:style>
  <w:style w:type="paragraph" w:customStyle="1" w:styleId="DE793BB40B2846DF9BE1E54E06BDF95A">
    <w:name w:val="DE793BB40B2846DF9BE1E54E06BDF95A"/>
    <w:rsid w:val="006B2D73"/>
  </w:style>
  <w:style w:type="paragraph" w:customStyle="1" w:styleId="C9E350FBD1C44D46957D2853480FB998">
    <w:name w:val="C9E350FBD1C44D46957D2853480FB998"/>
    <w:rsid w:val="006B2D73"/>
  </w:style>
  <w:style w:type="paragraph" w:customStyle="1" w:styleId="61DF86279D3F497993F5A57BFD22D402">
    <w:name w:val="61DF86279D3F497993F5A57BFD22D402"/>
    <w:rsid w:val="006B2D73"/>
  </w:style>
  <w:style w:type="paragraph" w:customStyle="1" w:styleId="AA82C48B1AF040988C1C26C79734543F">
    <w:name w:val="AA82C48B1AF040988C1C26C79734543F"/>
    <w:rsid w:val="006B2D73"/>
  </w:style>
  <w:style w:type="paragraph" w:customStyle="1" w:styleId="26D9DAB6EE764D6FA62EE329D178D526">
    <w:name w:val="26D9DAB6EE764D6FA62EE329D178D526"/>
    <w:rsid w:val="006B2D73"/>
  </w:style>
  <w:style w:type="paragraph" w:customStyle="1" w:styleId="A02E3D40B7B347CD81F215C592B622C8">
    <w:name w:val="A02E3D40B7B347CD81F215C592B622C8"/>
    <w:rsid w:val="006B2D73"/>
  </w:style>
  <w:style w:type="paragraph" w:customStyle="1" w:styleId="8BB9EBE4532B4463A025B97539CB2AE8">
    <w:name w:val="8BB9EBE4532B4463A025B97539CB2AE8"/>
    <w:rsid w:val="006B2D73"/>
  </w:style>
  <w:style w:type="paragraph" w:customStyle="1" w:styleId="4C925A3A213F4D558A4565708015D5BA">
    <w:name w:val="4C925A3A213F4D558A4565708015D5BA"/>
    <w:rsid w:val="006B2D73"/>
  </w:style>
  <w:style w:type="paragraph" w:customStyle="1" w:styleId="4051514DDCB44A478C2C28931DD052A3">
    <w:name w:val="4051514DDCB44A478C2C28931DD052A3"/>
    <w:rsid w:val="006B2D73"/>
  </w:style>
  <w:style w:type="paragraph" w:customStyle="1" w:styleId="BFE955E8DEB74D4EA81A35C172BDA8B0">
    <w:name w:val="BFE955E8DEB74D4EA81A35C172BDA8B0"/>
    <w:rsid w:val="006B2D73"/>
  </w:style>
  <w:style w:type="paragraph" w:customStyle="1" w:styleId="F4F75A7A3215489A836154FAB8431B07">
    <w:name w:val="F4F75A7A3215489A836154FAB8431B07"/>
    <w:rsid w:val="006B2D73"/>
  </w:style>
  <w:style w:type="paragraph" w:customStyle="1" w:styleId="A0420554C09742E4A14D5B52CBAD7119">
    <w:name w:val="A0420554C09742E4A14D5B52CBAD7119"/>
    <w:rsid w:val="006B2D73"/>
  </w:style>
  <w:style w:type="paragraph" w:customStyle="1" w:styleId="006C56DE39554B6E93FEC4EAA6DD9E8F">
    <w:name w:val="006C56DE39554B6E93FEC4EAA6DD9E8F"/>
    <w:rsid w:val="006B2D73"/>
  </w:style>
  <w:style w:type="paragraph" w:customStyle="1" w:styleId="745A1DA5FAC74729B21947CC48402282">
    <w:name w:val="745A1DA5FAC74729B21947CC48402282"/>
    <w:rsid w:val="006B2D73"/>
  </w:style>
  <w:style w:type="paragraph" w:customStyle="1" w:styleId="4D5DA81F3457403B8BB57060E9B47718">
    <w:name w:val="4D5DA81F3457403B8BB57060E9B47718"/>
    <w:rsid w:val="006B2D73"/>
  </w:style>
  <w:style w:type="paragraph" w:customStyle="1" w:styleId="10F86A5F1BC44505B07186E8B609C96C">
    <w:name w:val="10F86A5F1BC44505B07186E8B609C96C"/>
    <w:rsid w:val="006B2D73"/>
  </w:style>
  <w:style w:type="paragraph" w:customStyle="1" w:styleId="C2C79FEA1EE442D1B21EB3EB791BB7F2">
    <w:name w:val="C2C79FEA1EE442D1B21EB3EB791BB7F2"/>
    <w:rsid w:val="006B2D73"/>
  </w:style>
  <w:style w:type="paragraph" w:customStyle="1" w:styleId="D747FD6547C54692AE849A35A3738998">
    <w:name w:val="D747FD6547C54692AE849A35A3738998"/>
    <w:rsid w:val="006B2D73"/>
  </w:style>
  <w:style w:type="paragraph" w:customStyle="1" w:styleId="13547D4A7D2E41D0A1DC951ED7E1DBFF">
    <w:name w:val="13547D4A7D2E41D0A1DC951ED7E1DBFF"/>
    <w:rsid w:val="006B2D73"/>
  </w:style>
  <w:style w:type="paragraph" w:customStyle="1" w:styleId="A0B2C50349DD44C4857EBF05676AD8C3">
    <w:name w:val="A0B2C50349DD44C4857EBF05676AD8C3"/>
    <w:rsid w:val="006B2D73"/>
  </w:style>
  <w:style w:type="paragraph" w:customStyle="1" w:styleId="05557D5E8BDD4E119100681C31D93949">
    <w:name w:val="05557D5E8BDD4E119100681C31D93949"/>
    <w:rsid w:val="006B2D73"/>
  </w:style>
  <w:style w:type="paragraph" w:customStyle="1" w:styleId="CB937360BBDF4CA7AFF25529FEB80FF0">
    <w:name w:val="CB937360BBDF4CA7AFF25529FEB80FF0"/>
    <w:rsid w:val="006B2D73"/>
  </w:style>
  <w:style w:type="paragraph" w:customStyle="1" w:styleId="3C846702FAE74046B28E76C5FF939D64">
    <w:name w:val="3C846702FAE74046B28E76C5FF939D64"/>
    <w:rsid w:val="006B2D73"/>
  </w:style>
  <w:style w:type="paragraph" w:customStyle="1" w:styleId="B050B43546A74EA08409AD1E81B3E276">
    <w:name w:val="B050B43546A74EA08409AD1E81B3E276"/>
    <w:rsid w:val="006B2D73"/>
  </w:style>
  <w:style w:type="paragraph" w:customStyle="1" w:styleId="8F32256C9B684BA0A92659C1322F15F9">
    <w:name w:val="8F32256C9B684BA0A92659C1322F15F9"/>
    <w:rsid w:val="006B2D73"/>
  </w:style>
  <w:style w:type="paragraph" w:customStyle="1" w:styleId="180044836B2E40C2A0B355A0B68F69D7">
    <w:name w:val="180044836B2E40C2A0B355A0B68F69D7"/>
    <w:rsid w:val="006B2D73"/>
  </w:style>
  <w:style w:type="paragraph" w:customStyle="1" w:styleId="D9F87E95034E4E41B20213DAEA131C28">
    <w:name w:val="D9F87E95034E4E41B20213DAEA131C28"/>
    <w:rsid w:val="006B2D73"/>
  </w:style>
  <w:style w:type="paragraph" w:customStyle="1" w:styleId="C9F7D4293AE94F5686AF91D3BAAF97F9">
    <w:name w:val="C9F7D4293AE94F5686AF91D3BAAF97F9"/>
    <w:rsid w:val="006B2D73"/>
  </w:style>
  <w:style w:type="paragraph" w:customStyle="1" w:styleId="611D09FBBE7745F78CFACB6CCB3F0080">
    <w:name w:val="611D09FBBE7745F78CFACB6CCB3F0080"/>
    <w:rsid w:val="006B2D73"/>
  </w:style>
  <w:style w:type="paragraph" w:customStyle="1" w:styleId="C61D06D055284ED9A7AA4ACBFA31BF50">
    <w:name w:val="C61D06D055284ED9A7AA4ACBFA31BF50"/>
    <w:rsid w:val="006B2D73"/>
  </w:style>
  <w:style w:type="paragraph" w:customStyle="1" w:styleId="85BB5DE7B2984FDBB3E67C7659C9017A">
    <w:name w:val="85BB5DE7B2984FDBB3E67C7659C9017A"/>
    <w:rsid w:val="006B2D73"/>
  </w:style>
  <w:style w:type="paragraph" w:customStyle="1" w:styleId="3B764A06EA25421F992A8EE80969D5D0">
    <w:name w:val="3B764A06EA25421F992A8EE80969D5D0"/>
    <w:rsid w:val="006B2D73"/>
  </w:style>
  <w:style w:type="paragraph" w:customStyle="1" w:styleId="B22053FD5A2042CE98ACB13DD56947BD">
    <w:name w:val="B22053FD5A2042CE98ACB13DD56947BD"/>
    <w:rsid w:val="006B2D73"/>
  </w:style>
  <w:style w:type="paragraph" w:customStyle="1" w:styleId="D73365E4AFD5485490073F313A6D78C0">
    <w:name w:val="D73365E4AFD5485490073F313A6D78C0"/>
    <w:rsid w:val="006B2D73"/>
  </w:style>
  <w:style w:type="paragraph" w:customStyle="1" w:styleId="1B883A90ADD147F7831717204C687DBA">
    <w:name w:val="1B883A90ADD147F7831717204C687DBA"/>
    <w:rsid w:val="006B2D73"/>
  </w:style>
  <w:style w:type="paragraph" w:customStyle="1" w:styleId="5623F81E023E4A70B898360017447148">
    <w:name w:val="5623F81E023E4A70B898360017447148"/>
    <w:rsid w:val="006B2D73"/>
  </w:style>
  <w:style w:type="paragraph" w:customStyle="1" w:styleId="8C9833738CDE4A8B8EBACCA5F4A7CD20">
    <w:name w:val="8C9833738CDE4A8B8EBACCA5F4A7CD20"/>
    <w:rsid w:val="006B2D73"/>
  </w:style>
  <w:style w:type="paragraph" w:customStyle="1" w:styleId="D002A0A7E3EB48C298D9CB04326DE131">
    <w:name w:val="D002A0A7E3EB48C298D9CB04326DE131"/>
    <w:rsid w:val="006B2D73"/>
  </w:style>
  <w:style w:type="paragraph" w:customStyle="1" w:styleId="57DA097FA8FD438EAC8F41D411401AE6">
    <w:name w:val="57DA097FA8FD438EAC8F41D411401AE6"/>
    <w:rsid w:val="006B2D73"/>
  </w:style>
  <w:style w:type="paragraph" w:customStyle="1" w:styleId="9390517BA7984135995ABBDE810D8410">
    <w:name w:val="9390517BA7984135995ABBDE810D8410"/>
    <w:rsid w:val="006B2D73"/>
  </w:style>
  <w:style w:type="paragraph" w:customStyle="1" w:styleId="E97AA222AE774CB7B5047D6CC5960CC4">
    <w:name w:val="E97AA222AE774CB7B5047D6CC5960CC4"/>
    <w:rsid w:val="006B2D73"/>
  </w:style>
  <w:style w:type="paragraph" w:customStyle="1" w:styleId="763A6D5456F742C78C68FEC2303343AC">
    <w:name w:val="763A6D5456F742C78C68FEC2303343AC"/>
    <w:rsid w:val="006B2D73"/>
  </w:style>
  <w:style w:type="paragraph" w:customStyle="1" w:styleId="DDFC59D3E1844F038A563CFFC3373989">
    <w:name w:val="DDFC59D3E1844F038A563CFFC3373989"/>
    <w:rsid w:val="006B2D73"/>
  </w:style>
  <w:style w:type="paragraph" w:customStyle="1" w:styleId="06AF78F7310545ADA30798B2CF7A1CEC">
    <w:name w:val="06AF78F7310545ADA30798B2CF7A1CEC"/>
    <w:rsid w:val="006B2D73"/>
  </w:style>
  <w:style w:type="paragraph" w:customStyle="1" w:styleId="7CD739ED9CFE4CD7A820D9FF8A74AEF8">
    <w:name w:val="7CD739ED9CFE4CD7A820D9FF8A74AEF8"/>
    <w:rsid w:val="006B2D73"/>
  </w:style>
  <w:style w:type="paragraph" w:customStyle="1" w:styleId="92F996A25C684B128CA672F6D5EB1E2B">
    <w:name w:val="92F996A25C684B128CA672F6D5EB1E2B"/>
    <w:rsid w:val="006B2D73"/>
  </w:style>
  <w:style w:type="paragraph" w:customStyle="1" w:styleId="FB04CDA7CE494FF2A81B07B691D27BBB">
    <w:name w:val="FB04CDA7CE494FF2A81B07B691D27BBB"/>
    <w:rsid w:val="006B2D73"/>
  </w:style>
  <w:style w:type="paragraph" w:customStyle="1" w:styleId="3E6F42024D9E451685134438BD380683">
    <w:name w:val="3E6F42024D9E451685134438BD380683"/>
    <w:rsid w:val="006B2D73"/>
  </w:style>
  <w:style w:type="paragraph" w:customStyle="1" w:styleId="4A7C7A53755847819362D76AD52D1153">
    <w:name w:val="4A7C7A53755847819362D76AD52D1153"/>
    <w:rsid w:val="006B2D73"/>
  </w:style>
  <w:style w:type="paragraph" w:customStyle="1" w:styleId="8F72110DCCFC46EC90A4B47EAA502E5A">
    <w:name w:val="8F72110DCCFC46EC90A4B47EAA502E5A"/>
    <w:rsid w:val="006B2D73"/>
  </w:style>
  <w:style w:type="paragraph" w:customStyle="1" w:styleId="62314B7ADB1C416989F1343AC1252582">
    <w:name w:val="62314B7ADB1C416989F1343AC1252582"/>
    <w:rsid w:val="006B2D73"/>
  </w:style>
  <w:style w:type="paragraph" w:customStyle="1" w:styleId="A10B95980E474C1C99559F01DA728AD5">
    <w:name w:val="A10B95980E474C1C99559F01DA728AD5"/>
    <w:rsid w:val="006B2D73"/>
  </w:style>
  <w:style w:type="paragraph" w:customStyle="1" w:styleId="8EF0DD53C8394A339AA405780516F93B">
    <w:name w:val="8EF0DD53C8394A339AA405780516F93B"/>
    <w:rsid w:val="006B2D73"/>
  </w:style>
  <w:style w:type="paragraph" w:customStyle="1" w:styleId="19E8F92E8F2B47A8881C516F362C8C7F">
    <w:name w:val="19E8F92E8F2B47A8881C516F362C8C7F"/>
    <w:rsid w:val="006B2D73"/>
  </w:style>
  <w:style w:type="paragraph" w:customStyle="1" w:styleId="E6398DB8B97A40A68F338FF3B353385B">
    <w:name w:val="E6398DB8B97A40A68F338FF3B353385B"/>
    <w:rsid w:val="006B2D73"/>
  </w:style>
  <w:style w:type="paragraph" w:customStyle="1" w:styleId="A67C4AF2C34A457A9390A186AA47DC78">
    <w:name w:val="A67C4AF2C34A457A9390A186AA47DC78"/>
    <w:rsid w:val="006B2D73"/>
  </w:style>
  <w:style w:type="paragraph" w:customStyle="1" w:styleId="51F425AA46434F2DB2F486E6A79C0E80">
    <w:name w:val="51F425AA46434F2DB2F486E6A79C0E80"/>
    <w:rsid w:val="006B2D73"/>
  </w:style>
  <w:style w:type="paragraph" w:customStyle="1" w:styleId="6D50422805CD4FDBAB6BA9317F88E37B">
    <w:name w:val="6D50422805CD4FDBAB6BA9317F88E37B"/>
    <w:rsid w:val="006B2D73"/>
  </w:style>
  <w:style w:type="paragraph" w:customStyle="1" w:styleId="60C9EEADF52541B6BBABF36365E32B9D">
    <w:name w:val="60C9EEADF52541B6BBABF36365E32B9D"/>
    <w:rsid w:val="006B2D73"/>
  </w:style>
  <w:style w:type="paragraph" w:customStyle="1" w:styleId="7BBE29FAD9654B8FA64619320ECD2CF0">
    <w:name w:val="7BBE29FAD9654B8FA64619320ECD2CF0"/>
    <w:rsid w:val="006B2D73"/>
  </w:style>
  <w:style w:type="paragraph" w:customStyle="1" w:styleId="D39938192E754CE0BD5F08240A6266C8">
    <w:name w:val="D39938192E754CE0BD5F08240A6266C8"/>
    <w:rsid w:val="006B2D73"/>
  </w:style>
  <w:style w:type="paragraph" w:customStyle="1" w:styleId="106247FF327B49F9B1358407A15431EE">
    <w:name w:val="106247FF327B49F9B1358407A15431EE"/>
    <w:rsid w:val="006B2D73"/>
  </w:style>
  <w:style w:type="paragraph" w:customStyle="1" w:styleId="0BA6E0253F194DB5AF844F43189C4469">
    <w:name w:val="0BA6E0253F194DB5AF844F43189C4469"/>
    <w:rsid w:val="006B2D73"/>
  </w:style>
  <w:style w:type="paragraph" w:customStyle="1" w:styleId="CD1A0E8161FE4C22B58AD2F352B13833">
    <w:name w:val="CD1A0E8161FE4C22B58AD2F352B13833"/>
    <w:rsid w:val="006B2D73"/>
  </w:style>
  <w:style w:type="paragraph" w:customStyle="1" w:styleId="02C6951872DF4BF2B9DB66FADC5017BF">
    <w:name w:val="02C6951872DF4BF2B9DB66FADC5017BF"/>
    <w:rsid w:val="006B2D73"/>
  </w:style>
  <w:style w:type="paragraph" w:customStyle="1" w:styleId="538263007E8F4060B1D3AEBC752C2117">
    <w:name w:val="538263007E8F4060B1D3AEBC752C2117"/>
    <w:rsid w:val="006B2D73"/>
  </w:style>
  <w:style w:type="paragraph" w:customStyle="1" w:styleId="842F4B73D2FC43FB9C010E8E4C3675BF">
    <w:name w:val="842F4B73D2FC43FB9C010E8E4C3675BF"/>
    <w:rsid w:val="006B2D73"/>
  </w:style>
  <w:style w:type="paragraph" w:customStyle="1" w:styleId="886E07349F414AC4A47EAC93C111A874">
    <w:name w:val="886E07349F414AC4A47EAC93C111A874"/>
    <w:rsid w:val="006B2D73"/>
  </w:style>
  <w:style w:type="paragraph" w:customStyle="1" w:styleId="FFAF8E89E5984143A419A1734F315BE4">
    <w:name w:val="FFAF8E89E5984143A419A1734F315BE4"/>
    <w:rsid w:val="006B2D73"/>
  </w:style>
  <w:style w:type="paragraph" w:customStyle="1" w:styleId="C2700FC349164BBF825A3DA87C5D38A3">
    <w:name w:val="C2700FC349164BBF825A3DA87C5D38A3"/>
    <w:rsid w:val="006B2D73"/>
  </w:style>
  <w:style w:type="paragraph" w:customStyle="1" w:styleId="4907142B248040A1A7EDC00E1BB1D1FB">
    <w:name w:val="4907142B248040A1A7EDC00E1BB1D1FB"/>
    <w:rsid w:val="006B2D73"/>
  </w:style>
  <w:style w:type="paragraph" w:customStyle="1" w:styleId="739702D126D945888F3BC2B25069A42E">
    <w:name w:val="739702D126D945888F3BC2B25069A42E"/>
    <w:rsid w:val="006B2D73"/>
  </w:style>
  <w:style w:type="paragraph" w:customStyle="1" w:styleId="83EA63BB69EA43669A932E37EA6CCE2F">
    <w:name w:val="83EA63BB69EA43669A932E37EA6CCE2F"/>
    <w:rsid w:val="006B2D73"/>
  </w:style>
  <w:style w:type="paragraph" w:customStyle="1" w:styleId="75C5AB9B894D4EEFBAB87DD1A6B4D660">
    <w:name w:val="75C5AB9B894D4EEFBAB87DD1A6B4D660"/>
    <w:rsid w:val="006B2D73"/>
  </w:style>
  <w:style w:type="paragraph" w:customStyle="1" w:styleId="7F67A06BDD6F445A8A8D0D5B2C744CBA">
    <w:name w:val="7F67A06BDD6F445A8A8D0D5B2C744CBA"/>
    <w:rsid w:val="006B2D73"/>
  </w:style>
  <w:style w:type="paragraph" w:customStyle="1" w:styleId="F819EC8B9EE64632B1F2D6CC7D29A340">
    <w:name w:val="F819EC8B9EE64632B1F2D6CC7D29A340"/>
    <w:rsid w:val="006B2D73"/>
  </w:style>
  <w:style w:type="paragraph" w:customStyle="1" w:styleId="372F77F03B0B41008B80D0D4F5300EE1">
    <w:name w:val="372F77F03B0B41008B80D0D4F5300EE1"/>
    <w:rsid w:val="00787DDB"/>
    <w:rPr>
      <w:rFonts w:eastAsiaTheme="minorHAnsi"/>
    </w:rPr>
  </w:style>
  <w:style w:type="paragraph" w:customStyle="1" w:styleId="73267F0F866542EDB2AE0AF4BC62687B">
    <w:name w:val="73267F0F866542EDB2AE0AF4BC62687B"/>
    <w:rsid w:val="00787DDB"/>
    <w:rPr>
      <w:rFonts w:eastAsiaTheme="minorHAnsi"/>
    </w:rPr>
  </w:style>
  <w:style w:type="paragraph" w:customStyle="1" w:styleId="3ED1438C4B614FAD9F9EE6F4B435697C">
    <w:name w:val="3ED1438C4B614FAD9F9EE6F4B435697C"/>
    <w:rsid w:val="00787DDB"/>
    <w:rPr>
      <w:rFonts w:eastAsiaTheme="minorHAnsi"/>
    </w:rPr>
  </w:style>
  <w:style w:type="paragraph" w:customStyle="1" w:styleId="F0B9BBD28A4C4426BDF75F1997BC8598">
    <w:name w:val="F0B9BBD28A4C4426BDF75F1997BC8598"/>
    <w:rsid w:val="00787DDB"/>
    <w:rPr>
      <w:rFonts w:eastAsiaTheme="minorHAnsi"/>
    </w:rPr>
  </w:style>
  <w:style w:type="paragraph" w:customStyle="1" w:styleId="5055935BE04D472585A4235B34DC09C9">
    <w:name w:val="5055935BE04D472585A4235B34DC09C9"/>
    <w:rsid w:val="00787DDB"/>
    <w:rPr>
      <w:rFonts w:eastAsiaTheme="minorHAnsi"/>
    </w:rPr>
  </w:style>
  <w:style w:type="paragraph" w:customStyle="1" w:styleId="5C9D0DCCBFDB4E4880F5D98E0DC923E5">
    <w:name w:val="5C9D0DCCBFDB4E4880F5D98E0DC923E5"/>
    <w:rsid w:val="00787DDB"/>
    <w:rPr>
      <w:rFonts w:eastAsiaTheme="minorHAnsi"/>
    </w:rPr>
  </w:style>
  <w:style w:type="paragraph" w:customStyle="1" w:styleId="2BF00FE81C344D73B27F714F34F93F17">
    <w:name w:val="2BF00FE81C344D73B27F714F34F93F17"/>
    <w:rsid w:val="00787DDB"/>
    <w:rPr>
      <w:rFonts w:eastAsiaTheme="minorHAnsi"/>
    </w:rPr>
  </w:style>
  <w:style w:type="paragraph" w:customStyle="1" w:styleId="24C85D3887FB49ABB93AB358A501285D">
    <w:name w:val="24C85D3887FB49ABB93AB358A501285D"/>
    <w:rsid w:val="00787DDB"/>
    <w:rPr>
      <w:rFonts w:eastAsiaTheme="minorHAnsi"/>
    </w:rPr>
  </w:style>
  <w:style w:type="paragraph" w:customStyle="1" w:styleId="36281E1AD59E457CA510A7E837939CF2">
    <w:name w:val="36281E1AD59E457CA510A7E837939CF2"/>
    <w:rsid w:val="00787DDB"/>
    <w:rPr>
      <w:rFonts w:eastAsiaTheme="minorHAnsi"/>
    </w:rPr>
  </w:style>
  <w:style w:type="paragraph" w:customStyle="1" w:styleId="B021DA94DD4A40D2B0B6FA7A9E813B42">
    <w:name w:val="B021DA94DD4A40D2B0B6FA7A9E813B42"/>
    <w:rsid w:val="00787DDB"/>
    <w:rPr>
      <w:rFonts w:eastAsiaTheme="minorHAnsi"/>
    </w:rPr>
  </w:style>
  <w:style w:type="paragraph" w:customStyle="1" w:styleId="54F7D1C012CB43258F677AAD9853909C1">
    <w:name w:val="54F7D1C012CB43258F677AAD9853909C1"/>
    <w:rsid w:val="00787DDB"/>
    <w:rPr>
      <w:rFonts w:eastAsiaTheme="minorHAnsi"/>
    </w:rPr>
  </w:style>
  <w:style w:type="paragraph" w:customStyle="1" w:styleId="4A4FD9891A1443DBBBADB570189EB4821">
    <w:name w:val="4A4FD9891A1443DBBBADB570189EB4821"/>
    <w:rsid w:val="00787DDB"/>
    <w:rPr>
      <w:rFonts w:eastAsiaTheme="minorHAnsi"/>
    </w:rPr>
  </w:style>
  <w:style w:type="paragraph" w:customStyle="1" w:styleId="311196CB14E044F0AC7E66A2C59AE46B">
    <w:name w:val="311196CB14E044F0AC7E66A2C59AE46B"/>
    <w:rsid w:val="00787DDB"/>
    <w:rPr>
      <w:rFonts w:eastAsiaTheme="minorHAnsi"/>
    </w:rPr>
  </w:style>
  <w:style w:type="paragraph" w:customStyle="1" w:styleId="59551B46887E4D239CC5D610E1C42250">
    <w:name w:val="59551B46887E4D239CC5D610E1C42250"/>
    <w:rsid w:val="00787DDB"/>
    <w:rPr>
      <w:rFonts w:eastAsiaTheme="minorHAnsi"/>
    </w:rPr>
  </w:style>
  <w:style w:type="paragraph" w:customStyle="1" w:styleId="7E5747CD338545F1867D38B0B86992C6">
    <w:name w:val="7E5747CD338545F1867D38B0B86992C6"/>
    <w:rsid w:val="00787DDB"/>
    <w:rPr>
      <w:rFonts w:eastAsiaTheme="minorHAnsi"/>
    </w:rPr>
  </w:style>
  <w:style w:type="paragraph" w:customStyle="1" w:styleId="179C19C6D4694448ACA7FF1B60832DE81">
    <w:name w:val="179C19C6D4694448ACA7FF1B60832DE81"/>
    <w:rsid w:val="00787DDB"/>
    <w:rPr>
      <w:rFonts w:eastAsiaTheme="minorHAnsi"/>
    </w:rPr>
  </w:style>
  <w:style w:type="paragraph" w:customStyle="1" w:styleId="A9122267D1C44D9C92A1C414BBF65DD21">
    <w:name w:val="A9122267D1C44D9C92A1C414BBF65DD21"/>
    <w:rsid w:val="00787DDB"/>
    <w:rPr>
      <w:rFonts w:eastAsiaTheme="minorHAnsi"/>
    </w:rPr>
  </w:style>
  <w:style w:type="paragraph" w:customStyle="1" w:styleId="4C5DCF12895048E2991ECB37B06DC9621">
    <w:name w:val="4C5DCF12895048E2991ECB37B06DC9621"/>
    <w:rsid w:val="00787DDB"/>
    <w:rPr>
      <w:rFonts w:eastAsiaTheme="minorHAnsi"/>
    </w:rPr>
  </w:style>
  <w:style w:type="paragraph" w:customStyle="1" w:styleId="AE09C6C5428843F8AEF39E7E4BE30D041">
    <w:name w:val="AE09C6C5428843F8AEF39E7E4BE30D041"/>
    <w:rsid w:val="00787DDB"/>
    <w:rPr>
      <w:rFonts w:eastAsiaTheme="minorHAnsi"/>
    </w:rPr>
  </w:style>
  <w:style w:type="paragraph" w:customStyle="1" w:styleId="A00C1AA8349A4F6AA7F898527B38C7151">
    <w:name w:val="A00C1AA8349A4F6AA7F898527B38C7151"/>
    <w:rsid w:val="00787DDB"/>
    <w:rPr>
      <w:rFonts w:eastAsiaTheme="minorHAnsi"/>
    </w:rPr>
  </w:style>
  <w:style w:type="paragraph" w:customStyle="1" w:styleId="185E94CBE7E24A2AB8CD83B4D37E586F1">
    <w:name w:val="185E94CBE7E24A2AB8CD83B4D37E586F1"/>
    <w:rsid w:val="00787DDB"/>
    <w:rPr>
      <w:rFonts w:eastAsiaTheme="minorHAnsi"/>
    </w:rPr>
  </w:style>
  <w:style w:type="paragraph" w:customStyle="1" w:styleId="8E937D6718DE4BADB5C1A9CFE7340ED61">
    <w:name w:val="8E937D6718DE4BADB5C1A9CFE7340ED61"/>
    <w:rsid w:val="00787DDB"/>
    <w:rPr>
      <w:rFonts w:eastAsiaTheme="minorHAnsi"/>
    </w:rPr>
  </w:style>
  <w:style w:type="paragraph" w:customStyle="1" w:styleId="03BA2CCA7A66410295F0AA48A9FD9AD01">
    <w:name w:val="03BA2CCA7A66410295F0AA48A9FD9AD01"/>
    <w:rsid w:val="00787DDB"/>
    <w:rPr>
      <w:rFonts w:eastAsiaTheme="minorHAnsi"/>
    </w:rPr>
  </w:style>
  <w:style w:type="paragraph" w:customStyle="1" w:styleId="0F38CA4282344E04A4D8C0AF2B6741E31">
    <w:name w:val="0F38CA4282344E04A4D8C0AF2B6741E31"/>
    <w:rsid w:val="00787DDB"/>
    <w:rPr>
      <w:rFonts w:eastAsiaTheme="minorHAnsi"/>
    </w:rPr>
  </w:style>
  <w:style w:type="paragraph" w:customStyle="1" w:styleId="419224164FE2452089FC33DEAAA993371">
    <w:name w:val="419224164FE2452089FC33DEAAA993371"/>
    <w:rsid w:val="00787DDB"/>
    <w:rPr>
      <w:rFonts w:eastAsiaTheme="minorHAnsi"/>
    </w:rPr>
  </w:style>
  <w:style w:type="paragraph" w:customStyle="1" w:styleId="980ED6AA65BA4309ACCA26D015557E981">
    <w:name w:val="980ED6AA65BA4309ACCA26D015557E981"/>
    <w:rsid w:val="00787DDB"/>
    <w:rPr>
      <w:rFonts w:eastAsiaTheme="minorHAnsi"/>
    </w:rPr>
  </w:style>
  <w:style w:type="paragraph" w:customStyle="1" w:styleId="244F03DDC152440D940DB87711C816891">
    <w:name w:val="244F03DDC152440D940DB87711C816891"/>
    <w:rsid w:val="00787DDB"/>
    <w:rPr>
      <w:rFonts w:eastAsiaTheme="minorHAnsi"/>
    </w:rPr>
  </w:style>
  <w:style w:type="paragraph" w:customStyle="1" w:styleId="D071D54529224944B38CDFE7A902090B1">
    <w:name w:val="D071D54529224944B38CDFE7A902090B1"/>
    <w:rsid w:val="00787DDB"/>
    <w:rPr>
      <w:rFonts w:eastAsiaTheme="minorHAnsi"/>
    </w:rPr>
  </w:style>
  <w:style w:type="paragraph" w:customStyle="1" w:styleId="8ECAE1E3031E413AB67530442931A7A71">
    <w:name w:val="8ECAE1E3031E413AB67530442931A7A71"/>
    <w:rsid w:val="00787DDB"/>
    <w:rPr>
      <w:rFonts w:eastAsiaTheme="minorHAnsi"/>
    </w:rPr>
  </w:style>
  <w:style w:type="paragraph" w:customStyle="1" w:styleId="A31D167BDB7A4D1EB1B4063030FABCBF1">
    <w:name w:val="A31D167BDB7A4D1EB1B4063030FABCBF1"/>
    <w:rsid w:val="00787DDB"/>
    <w:rPr>
      <w:rFonts w:eastAsiaTheme="minorHAnsi"/>
    </w:rPr>
  </w:style>
  <w:style w:type="paragraph" w:customStyle="1" w:styleId="1A623137694D4B40BB6DC7832105E1221">
    <w:name w:val="1A623137694D4B40BB6DC7832105E1221"/>
    <w:rsid w:val="00787DDB"/>
    <w:rPr>
      <w:rFonts w:eastAsiaTheme="minorHAnsi"/>
    </w:rPr>
  </w:style>
  <w:style w:type="paragraph" w:customStyle="1" w:styleId="CA58B8FE27624D47BDD8E05210D971071">
    <w:name w:val="CA58B8FE27624D47BDD8E05210D971071"/>
    <w:rsid w:val="00787DDB"/>
    <w:rPr>
      <w:rFonts w:eastAsiaTheme="minorHAnsi"/>
    </w:rPr>
  </w:style>
  <w:style w:type="paragraph" w:customStyle="1" w:styleId="DE1DAD05D7D448D492B6F07405DC787B1">
    <w:name w:val="DE1DAD05D7D448D492B6F07405DC787B1"/>
    <w:rsid w:val="00787DDB"/>
    <w:rPr>
      <w:rFonts w:eastAsiaTheme="minorHAnsi"/>
    </w:rPr>
  </w:style>
  <w:style w:type="paragraph" w:customStyle="1" w:styleId="9EDFE2B8749C46ED9110A111EF9C67D81">
    <w:name w:val="9EDFE2B8749C46ED9110A111EF9C67D81"/>
    <w:rsid w:val="00787DDB"/>
    <w:rPr>
      <w:rFonts w:eastAsiaTheme="minorHAnsi"/>
    </w:rPr>
  </w:style>
  <w:style w:type="paragraph" w:customStyle="1" w:styleId="0BC4E2BD7AB94CA6A7056B8F3C7008651">
    <w:name w:val="0BC4E2BD7AB94CA6A7056B8F3C7008651"/>
    <w:rsid w:val="00787DDB"/>
    <w:rPr>
      <w:rFonts w:eastAsiaTheme="minorHAnsi"/>
    </w:rPr>
  </w:style>
  <w:style w:type="paragraph" w:customStyle="1" w:styleId="5FDB00EAC63B401F913C67189C685D591">
    <w:name w:val="5FDB00EAC63B401F913C67189C685D591"/>
    <w:rsid w:val="00787DDB"/>
    <w:rPr>
      <w:rFonts w:eastAsiaTheme="minorHAnsi"/>
    </w:rPr>
  </w:style>
  <w:style w:type="paragraph" w:customStyle="1" w:styleId="815773EE725B462893687442E99E7E471">
    <w:name w:val="815773EE725B462893687442E99E7E471"/>
    <w:rsid w:val="00787DDB"/>
    <w:rPr>
      <w:rFonts w:eastAsiaTheme="minorHAnsi"/>
    </w:rPr>
  </w:style>
  <w:style w:type="paragraph" w:customStyle="1" w:styleId="BD98BD1B09A649BD813E49263898C02A1">
    <w:name w:val="BD98BD1B09A649BD813E49263898C02A1"/>
    <w:rsid w:val="00787DDB"/>
    <w:rPr>
      <w:rFonts w:eastAsiaTheme="minorHAnsi"/>
    </w:rPr>
  </w:style>
  <w:style w:type="paragraph" w:customStyle="1" w:styleId="CACAAFCBF8804DA985E4349754B4A48E1">
    <w:name w:val="CACAAFCBF8804DA985E4349754B4A48E1"/>
    <w:rsid w:val="00787DDB"/>
    <w:rPr>
      <w:rFonts w:eastAsiaTheme="minorHAnsi"/>
    </w:rPr>
  </w:style>
  <w:style w:type="paragraph" w:customStyle="1" w:styleId="671E0BC0776F4CB187AF1DDD96BE82E31">
    <w:name w:val="671E0BC0776F4CB187AF1DDD96BE82E31"/>
    <w:rsid w:val="00787DDB"/>
    <w:rPr>
      <w:rFonts w:eastAsiaTheme="minorHAnsi"/>
    </w:rPr>
  </w:style>
  <w:style w:type="paragraph" w:customStyle="1" w:styleId="63C348D0F6AE42FC80EB44ACAA472A421">
    <w:name w:val="63C348D0F6AE42FC80EB44ACAA472A421"/>
    <w:rsid w:val="00787DDB"/>
    <w:rPr>
      <w:rFonts w:eastAsiaTheme="minorHAnsi"/>
    </w:rPr>
  </w:style>
  <w:style w:type="paragraph" w:customStyle="1" w:styleId="6EE3E428D6C24722A5ECC34BA79ACB471">
    <w:name w:val="6EE3E428D6C24722A5ECC34BA79ACB471"/>
    <w:rsid w:val="00787DDB"/>
    <w:rPr>
      <w:rFonts w:eastAsiaTheme="minorHAnsi"/>
    </w:rPr>
  </w:style>
  <w:style w:type="paragraph" w:customStyle="1" w:styleId="35513604E26545E48423A6735DF05E741">
    <w:name w:val="35513604E26545E48423A6735DF05E741"/>
    <w:rsid w:val="00787DDB"/>
    <w:rPr>
      <w:rFonts w:eastAsiaTheme="minorHAnsi"/>
    </w:rPr>
  </w:style>
  <w:style w:type="paragraph" w:customStyle="1" w:styleId="DE793BB40B2846DF9BE1E54E06BDF95A1">
    <w:name w:val="DE793BB40B2846DF9BE1E54E06BDF95A1"/>
    <w:rsid w:val="00787DDB"/>
    <w:rPr>
      <w:rFonts w:eastAsiaTheme="minorHAnsi"/>
    </w:rPr>
  </w:style>
  <w:style w:type="paragraph" w:customStyle="1" w:styleId="C9E350FBD1C44D46957D2853480FB9981">
    <w:name w:val="C9E350FBD1C44D46957D2853480FB9981"/>
    <w:rsid w:val="00787DDB"/>
    <w:rPr>
      <w:rFonts w:eastAsiaTheme="minorHAnsi"/>
    </w:rPr>
  </w:style>
  <w:style w:type="paragraph" w:customStyle="1" w:styleId="61DF86279D3F497993F5A57BFD22D4021">
    <w:name w:val="61DF86279D3F497993F5A57BFD22D4021"/>
    <w:rsid w:val="00787DDB"/>
    <w:rPr>
      <w:rFonts w:eastAsiaTheme="minorHAnsi"/>
    </w:rPr>
  </w:style>
  <w:style w:type="paragraph" w:customStyle="1" w:styleId="AA82C48B1AF040988C1C26C79734543F1">
    <w:name w:val="AA82C48B1AF040988C1C26C79734543F1"/>
    <w:rsid w:val="00787DDB"/>
    <w:rPr>
      <w:rFonts w:eastAsiaTheme="minorHAnsi"/>
    </w:rPr>
  </w:style>
  <w:style w:type="paragraph" w:customStyle="1" w:styleId="8BB9EBE4532B4463A025B97539CB2AE81">
    <w:name w:val="8BB9EBE4532B4463A025B97539CB2AE81"/>
    <w:rsid w:val="00787DDB"/>
    <w:rPr>
      <w:rFonts w:eastAsiaTheme="minorHAnsi"/>
    </w:rPr>
  </w:style>
  <w:style w:type="paragraph" w:customStyle="1" w:styleId="4C925A3A213F4D558A4565708015D5BA1">
    <w:name w:val="4C925A3A213F4D558A4565708015D5BA1"/>
    <w:rsid w:val="00787DDB"/>
    <w:rPr>
      <w:rFonts w:eastAsiaTheme="minorHAnsi"/>
    </w:rPr>
  </w:style>
  <w:style w:type="paragraph" w:customStyle="1" w:styleId="4051514DDCB44A478C2C28931DD052A31">
    <w:name w:val="4051514DDCB44A478C2C28931DD052A31"/>
    <w:rsid w:val="00787DDB"/>
    <w:rPr>
      <w:rFonts w:eastAsiaTheme="minorHAnsi"/>
    </w:rPr>
  </w:style>
  <w:style w:type="paragraph" w:customStyle="1" w:styleId="BFE955E8DEB74D4EA81A35C172BDA8B01">
    <w:name w:val="BFE955E8DEB74D4EA81A35C172BDA8B01"/>
    <w:rsid w:val="00787DDB"/>
    <w:rPr>
      <w:rFonts w:eastAsiaTheme="minorHAnsi"/>
    </w:rPr>
  </w:style>
  <w:style w:type="paragraph" w:customStyle="1" w:styleId="F4F75A7A3215489A836154FAB8431B071">
    <w:name w:val="F4F75A7A3215489A836154FAB8431B071"/>
    <w:rsid w:val="00787DDB"/>
    <w:rPr>
      <w:rFonts w:eastAsiaTheme="minorHAnsi"/>
    </w:rPr>
  </w:style>
  <w:style w:type="paragraph" w:customStyle="1" w:styleId="A0420554C09742E4A14D5B52CBAD71191">
    <w:name w:val="A0420554C09742E4A14D5B52CBAD71191"/>
    <w:rsid w:val="00787DDB"/>
    <w:rPr>
      <w:rFonts w:eastAsiaTheme="minorHAnsi"/>
    </w:rPr>
  </w:style>
  <w:style w:type="paragraph" w:customStyle="1" w:styleId="006C56DE39554B6E93FEC4EAA6DD9E8F1">
    <w:name w:val="006C56DE39554B6E93FEC4EAA6DD9E8F1"/>
    <w:rsid w:val="00787DDB"/>
    <w:rPr>
      <w:rFonts w:eastAsiaTheme="minorHAnsi"/>
    </w:rPr>
  </w:style>
  <w:style w:type="paragraph" w:customStyle="1" w:styleId="745A1DA5FAC74729B21947CC484022821">
    <w:name w:val="745A1DA5FAC74729B21947CC484022821"/>
    <w:rsid w:val="00787DDB"/>
    <w:rPr>
      <w:rFonts w:eastAsiaTheme="minorHAnsi"/>
    </w:rPr>
  </w:style>
  <w:style w:type="paragraph" w:customStyle="1" w:styleId="4D5DA81F3457403B8BB57060E9B477181">
    <w:name w:val="4D5DA81F3457403B8BB57060E9B477181"/>
    <w:rsid w:val="00787DDB"/>
    <w:rPr>
      <w:rFonts w:eastAsiaTheme="minorHAnsi"/>
    </w:rPr>
  </w:style>
  <w:style w:type="paragraph" w:customStyle="1" w:styleId="10F86A5F1BC44505B07186E8B609C96C1">
    <w:name w:val="10F86A5F1BC44505B07186E8B609C96C1"/>
    <w:rsid w:val="00787DDB"/>
    <w:rPr>
      <w:rFonts w:eastAsiaTheme="minorHAnsi"/>
    </w:rPr>
  </w:style>
  <w:style w:type="paragraph" w:customStyle="1" w:styleId="C2C79FEA1EE442D1B21EB3EB791BB7F21">
    <w:name w:val="C2C79FEA1EE442D1B21EB3EB791BB7F21"/>
    <w:rsid w:val="00787DDB"/>
    <w:rPr>
      <w:rFonts w:eastAsiaTheme="minorHAnsi"/>
    </w:rPr>
  </w:style>
  <w:style w:type="paragraph" w:customStyle="1" w:styleId="D747FD6547C54692AE849A35A37389981">
    <w:name w:val="D747FD6547C54692AE849A35A37389981"/>
    <w:rsid w:val="00787DDB"/>
    <w:rPr>
      <w:rFonts w:eastAsiaTheme="minorHAnsi"/>
    </w:rPr>
  </w:style>
  <w:style w:type="paragraph" w:customStyle="1" w:styleId="13547D4A7D2E41D0A1DC951ED7E1DBFF1">
    <w:name w:val="13547D4A7D2E41D0A1DC951ED7E1DBFF1"/>
    <w:rsid w:val="00787DDB"/>
    <w:rPr>
      <w:rFonts w:eastAsiaTheme="minorHAnsi"/>
    </w:rPr>
  </w:style>
  <w:style w:type="paragraph" w:customStyle="1" w:styleId="A0B2C50349DD44C4857EBF05676AD8C31">
    <w:name w:val="A0B2C50349DD44C4857EBF05676AD8C31"/>
    <w:rsid w:val="00787DDB"/>
    <w:rPr>
      <w:rFonts w:eastAsiaTheme="minorHAnsi"/>
    </w:rPr>
  </w:style>
  <w:style w:type="paragraph" w:customStyle="1" w:styleId="05557D5E8BDD4E119100681C31D939491">
    <w:name w:val="05557D5E8BDD4E119100681C31D939491"/>
    <w:rsid w:val="00787DDB"/>
    <w:rPr>
      <w:rFonts w:eastAsiaTheme="minorHAnsi"/>
    </w:rPr>
  </w:style>
  <w:style w:type="paragraph" w:customStyle="1" w:styleId="CB937360BBDF4CA7AFF25529FEB80FF01">
    <w:name w:val="CB937360BBDF4CA7AFF25529FEB80FF01"/>
    <w:rsid w:val="00787DDB"/>
    <w:rPr>
      <w:rFonts w:eastAsiaTheme="minorHAnsi"/>
    </w:rPr>
  </w:style>
  <w:style w:type="paragraph" w:customStyle="1" w:styleId="3C846702FAE74046B28E76C5FF939D641">
    <w:name w:val="3C846702FAE74046B28E76C5FF939D641"/>
    <w:rsid w:val="00787DDB"/>
    <w:rPr>
      <w:rFonts w:eastAsiaTheme="minorHAnsi"/>
    </w:rPr>
  </w:style>
  <w:style w:type="paragraph" w:customStyle="1" w:styleId="B050B43546A74EA08409AD1E81B3E2761">
    <w:name w:val="B050B43546A74EA08409AD1E81B3E2761"/>
    <w:rsid w:val="00787DDB"/>
    <w:rPr>
      <w:rFonts w:eastAsiaTheme="minorHAnsi"/>
    </w:rPr>
  </w:style>
  <w:style w:type="paragraph" w:customStyle="1" w:styleId="8F32256C9B684BA0A92659C1322F15F91">
    <w:name w:val="8F32256C9B684BA0A92659C1322F15F91"/>
    <w:rsid w:val="00787DDB"/>
    <w:rPr>
      <w:rFonts w:eastAsiaTheme="minorHAnsi"/>
    </w:rPr>
  </w:style>
  <w:style w:type="paragraph" w:customStyle="1" w:styleId="180044836B2E40C2A0B355A0B68F69D71">
    <w:name w:val="180044836B2E40C2A0B355A0B68F69D71"/>
    <w:rsid w:val="00787DDB"/>
    <w:rPr>
      <w:rFonts w:eastAsiaTheme="minorHAnsi"/>
    </w:rPr>
  </w:style>
  <w:style w:type="paragraph" w:customStyle="1" w:styleId="D9F87E95034E4E41B20213DAEA131C281">
    <w:name w:val="D9F87E95034E4E41B20213DAEA131C281"/>
    <w:rsid w:val="00787DDB"/>
    <w:rPr>
      <w:rFonts w:eastAsiaTheme="minorHAnsi"/>
    </w:rPr>
  </w:style>
  <w:style w:type="paragraph" w:customStyle="1" w:styleId="C9F7D4293AE94F5686AF91D3BAAF97F91">
    <w:name w:val="C9F7D4293AE94F5686AF91D3BAAF97F91"/>
    <w:rsid w:val="00787DDB"/>
    <w:rPr>
      <w:rFonts w:eastAsiaTheme="minorHAnsi"/>
    </w:rPr>
  </w:style>
  <w:style w:type="paragraph" w:customStyle="1" w:styleId="611D09FBBE7745F78CFACB6CCB3F00801">
    <w:name w:val="611D09FBBE7745F78CFACB6CCB3F00801"/>
    <w:rsid w:val="00787DDB"/>
    <w:rPr>
      <w:rFonts w:eastAsiaTheme="minorHAnsi"/>
    </w:rPr>
  </w:style>
  <w:style w:type="paragraph" w:customStyle="1" w:styleId="C61D06D055284ED9A7AA4ACBFA31BF501">
    <w:name w:val="C61D06D055284ED9A7AA4ACBFA31BF501"/>
    <w:rsid w:val="00787DDB"/>
    <w:rPr>
      <w:rFonts w:eastAsiaTheme="minorHAnsi"/>
    </w:rPr>
  </w:style>
  <w:style w:type="paragraph" w:customStyle="1" w:styleId="85BB5DE7B2984FDBB3E67C7659C9017A1">
    <w:name w:val="85BB5DE7B2984FDBB3E67C7659C9017A1"/>
    <w:rsid w:val="00787DDB"/>
    <w:rPr>
      <w:rFonts w:eastAsiaTheme="minorHAnsi"/>
    </w:rPr>
  </w:style>
  <w:style w:type="paragraph" w:customStyle="1" w:styleId="3B764A06EA25421F992A8EE80969D5D01">
    <w:name w:val="3B764A06EA25421F992A8EE80969D5D01"/>
    <w:rsid w:val="00787DDB"/>
    <w:rPr>
      <w:rFonts w:eastAsiaTheme="minorHAnsi"/>
    </w:rPr>
  </w:style>
  <w:style w:type="paragraph" w:customStyle="1" w:styleId="B22053FD5A2042CE98ACB13DD56947BD1">
    <w:name w:val="B22053FD5A2042CE98ACB13DD56947BD1"/>
    <w:rsid w:val="00787DDB"/>
    <w:rPr>
      <w:rFonts w:eastAsiaTheme="minorHAnsi"/>
    </w:rPr>
  </w:style>
  <w:style w:type="paragraph" w:customStyle="1" w:styleId="D73365E4AFD5485490073F313A6D78C01">
    <w:name w:val="D73365E4AFD5485490073F313A6D78C01"/>
    <w:rsid w:val="00787DDB"/>
    <w:rPr>
      <w:rFonts w:eastAsiaTheme="minorHAnsi"/>
    </w:rPr>
  </w:style>
  <w:style w:type="paragraph" w:customStyle="1" w:styleId="1B883A90ADD147F7831717204C687DBA1">
    <w:name w:val="1B883A90ADD147F7831717204C687DBA1"/>
    <w:rsid w:val="00787DDB"/>
    <w:rPr>
      <w:rFonts w:eastAsiaTheme="minorHAnsi"/>
    </w:rPr>
  </w:style>
  <w:style w:type="paragraph" w:customStyle="1" w:styleId="5623F81E023E4A70B8983600174471481">
    <w:name w:val="5623F81E023E4A70B8983600174471481"/>
    <w:rsid w:val="00787DDB"/>
    <w:rPr>
      <w:rFonts w:eastAsiaTheme="minorHAnsi"/>
    </w:rPr>
  </w:style>
  <w:style w:type="paragraph" w:customStyle="1" w:styleId="8C9833738CDE4A8B8EBACCA5F4A7CD201">
    <w:name w:val="8C9833738CDE4A8B8EBACCA5F4A7CD201"/>
    <w:rsid w:val="00787DDB"/>
    <w:rPr>
      <w:rFonts w:eastAsiaTheme="minorHAnsi"/>
    </w:rPr>
  </w:style>
  <w:style w:type="paragraph" w:customStyle="1" w:styleId="D002A0A7E3EB48C298D9CB04326DE1311">
    <w:name w:val="D002A0A7E3EB48C298D9CB04326DE1311"/>
    <w:rsid w:val="00787DDB"/>
    <w:rPr>
      <w:rFonts w:eastAsiaTheme="minorHAnsi"/>
    </w:rPr>
  </w:style>
  <w:style w:type="paragraph" w:customStyle="1" w:styleId="57DA097FA8FD438EAC8F41D411401AE61">
    <w:name w:val="57DA097FA8FD438EAC8F41D411401AE61"/>
    <w:rsid w:val="00787DDB"/>
    <w:rPr>
      <w:rFonts w:eastAsiaTheme="minorHAnsi"/>
    </w:rPr>
  </w:style>
  <w:style w:type="paragraph" w:customStyle="1" w:styleId="9390517BA7984135995ABBDE810D84101">
    <w:name w:val="9390517BA7984135995ABBDE810D84101"/>
    <w:rsid w:val="00787DDB"/>
    <w:rPr>
      <w:rFonts w:eastAsiaTheme="minorHAnsi"/>
    </w:rPr>
  </w:style>
  <w:style w:type="paragraph" w:customStyle="1" w:styleId="E97AA222AE774CB7B5047D6CC5960CC41">
    <w:name w:val="E97AA222AE774CB7B5047D6CC5960CC41"/>
    <w:rsid w:val="00787DDB"/>
    <w:rPr>
      <w:rFonts w:eastAsiaTheme="minorHAnsi"/>
    </w:rPr>
  </w:style>
  <w:style w:type="paragraph" w:customStyle="1" w:styleId="763A6D5456F742C78C68FEC2303343AC1">
    <w:name w:val="763A6D5456F742C78C68FEC2303343AC1"/>
    <w:rsid w:val="00787DDB"/>
    <w:rPr>
      <w:rFonts w:eastAsiaTheme="minorHAnsi"/>
    </w:rPr>
  </w:style>
  <w:style w:type="paragraph" w:customStyle="1" w:styleId="DDFC59D3E1844F038A563CFFC33739891">
    <w:name w:val="DDFC59D3E1844F038A563CFFC33739891"/>
    <w:rsid w:val="00787DDB"/>
    <w:rPr>
      <w:rFonts w:eastAsiaTheme="minorHAnsi"/>
    </w:rPr>
  </w:style>
  <w:style w:type="paragraph" w:customStyle="1" w:styleId="06AF78F7310545ADA30798B2CF7A1CEC1">
    <w:name w:val="06AF78F7310545ADA30798B2CF7A1CEC1"/>
    <w:rsid w:val="00787DDB"/>
    <w:rPr>
      <w:rFonts w:eastAsiaTheme="minorHAnsi"/>
    </w:rPr>
  </w:style>
  <w:style w:type="paragraph" w:customStyle="1" w:styleId="7CD739ED9CFE4CD7A820D9FF8A74AEF81">
    <w:name w:val="7CD739ED9CFE4CD7A820D9FF8A74AEF81"/>
    <w:rsid w:val="00787DDB"/>
    <w:rPr>
      <w:rFonts w:eastAsiaTheme="minorHAnsi"/>
    </w:rPr>
  </w:style>
  <w:style w:type="paragraph" w:customStyle="1" w:styleId="92F996A25C684B128CA672F6D5EB1E2B1">
    <w:name w:val="92F996A25C684B128CA672F6D5EB1E2B1"/>
    <w:rsid w:val="00787DDB"/>
    <w:rPr>
      <w:rFonts w:eastAsiaTheme="minorHAnsi"/>
    </w:rPr>
  </w:style>
  <w:style w:type="paragraph" w:customStyle="1" w:styleId="FB04CDA7CE494FF2A81B07B691D27BBB1">
    <w:name w:val="FB04CDA7CE494FF2A81B07B691D27BBB1"/>
    <w:rsid w:val="00787DDB"/>
    <w:rPr>
      <w:rFonts w:eastAsiaTheme="minorHAnsi"/>
    </w:rPr>
  </w:style>
  <w:style w:type="paragraph" w:customStyle="1" w:styleId="3E6F42024D9E451685134438BD3806831">
    <w:name w:val="3E6F42024D9E451685134438BD3806831"/>
    <w:rsid w:val="00787DDB"/>
    <w:rPr>
      <w:rFonts w:eastAsiaTheme="minorHAnsi"/>
    </w:rPr>
  </w:style>
  <w:style w:type="paragraph" w:customStyle="1" w:styleId="4A7C7A53755847819362D76AD52D11531">
    <w:name w:val="4A7C7A53755847819362D76AD52D11531"/>
    <w:rsid w:val="00787DDB"/>
    <w:rPr>
      <w:rFonts w:eastAsiaTheme="minorHAnsi"/>
    </w:rPr>
  </w:style>
  <w:style w:type="paragraph" w:customStyle="1" w:styleId="8F72110DCCFC46EC90A4B47EAA502E5A1">
    <w:name w:val="8F72110DCCFC46EC90A4B47EAA502E5A1"/>
    <w:rsid w:val="00787DDB"/>
    <w:rPr>
      <w:rFonts w:eastAsiaTheme="minorHAnsi"/>
    </w:rPr>
  </w:style>
  <w:style w:type="paragraph" w:customStyle="1" w:styleId="62314B7ADB1C416989F1343AC12525821">
    <w:name w:val="62314B7ADB1C416989F1343AC12525821"/>
    <w:rsid w:val="00787DDB"/>
    <w:rPr>
      <w:rFonts w:eastAsiaTheme="minorHAnsi"/>
    </w:rPr>
  </w:style>
  <w:style w:type="paragraph" w:customStyle="1" w:styleId="A10B95980E474C1C99559F01DA728AD51">
    <w:name w:val="A10B95980E474C1C99559F01DA728AD51"/>
    <w:rsid w:val="00787DDB"/>
    <w:rPr>
      <w:rFonts w:eastAsiaTheme="minorHAnsi"/>
    </w:rPr>
  </w:style>
  <w:style w:type="paragraph" w:customStyle="1" w:styleId="8EF0DD53C8394A339AA405780516F93B1">
    <w:name w:val="8EF0DD53C8394A339AA405780516F93B1"/>
    <w:rsid w:val="00787DDB"/>
    <w:rPr>
      <w:rFonts w:eastAsiaTheme="minorHAnsi"/>
    </w:rPr>
  </w:style>
  <w:style w:type="paragraph" w:customStyle="1" w:styleId="19E8F92E8F2B47A8881C516F362C8C7F1">
    <w:name w:val="19E8F92E8F2B47A8881C516F362C8C7F1"/>
    <w:rsid w:val="00787DDB"/>
    <w:rPr>
      <w:rFonts w:eastAsiaTheme="minorHAnsi"/>
    </w:rPr>
  </w:style>
  <w:style w:type="paragraph" w:customStyle="1" w:styleId="E6398DB8B97A40A68F338FF3B353385B1">
    <w:name w:val="E6398DB8B97A40A68F338FF3B353385B1"/>
    <w:rsid w:val="00787DDB"/>
    <w:rPr>
      <w:rFonts w:eastAsiaTheme="minorHAnsi"/>
    </w:rPr>
  </w:style>
  <w:style w:type="paragraph" w:customStyle="1" w:styleId="A67C4AF2C34A457A9390A186AA47DC781">
    <w:name w:val="A67C4AF2C34A457A9390A186AA47DC781"/>
    <w:rsid w:val="00787DDB"/>
    <w:rPr>
      <w:rFonts w:eastAsiaTheme="minorHAnsi"/>
    </w:rPr>
  </w:style>
  <w:style w:type="paragraph" w:customStyle="1" w:styleId="51F425AA46434F2DB2F486E6A79C0E801">
    <w:name w:val="51F425AA46434F2DB2F486E6A79C0E801"/>
    <w:rsid w:val="00787DDB"/>
    <w:rPr>
      <w:rFonts w:eastAsiaTheme="minorHAnsi"/>
    </w:rPr>
  </w:style>
  <w:style w:type="paragraph" w:customStyle="1" w:styleId="6D50422805CD4FDBAB6BA9317F88E37B1">
    <w:name w:val="6D50422805CD4FDBAB6BA9317F88E37B1"/>
    <w:rsid w:val="00787DDB"/>
    <w:rPr>
      <w:rFonts w:eastAsiaTheme="minorHAnsi"/>
    </w:rPr>
  </w:style>
  <w:style w:type="paragraph" w:customStyle="1" w:styleId="60C9EEADF52541B6BBABF36365E32B9D1">
    <w:name w:val="60C9EEADF52541B6BBABF36365E32B9D1"/>
    <w:rsid w:val="00787DDB"/>
    <w:rPr>
      <w:rFonts w:eastAsiaTheme="minorHAnsi"/>
    </w:rPr>
  </w:style>
  <w:style w:type="paragraph" w:customStyle="1" w:styleId="7BBE29FAD9654B8FA64619320ECD2CF01">
    <w:name w:val="7BBE29FAD9654B8FA64619320ECD2CF01"/>
    <w:rsid w:val="00787DDB"/>
    <w:rPr>
      <w:rFonts w:eastAsiaTheme="minorHAnsi"/>
    </w:rPr>
  </w:style>
  <w:style w:type="paragraph" w:customStyle="1" w:styleId="D39938192E754CE0BD5F08240A6266C81">
    <w:name w:val="D39938192E754CE0BD5F08240A6266C81"/>
    <w:rsid w:val="00787DDB"/>
    <w:rPr>
      <w:rFonts w:eastAsiaTheme="minorHAnsi"/>
    </w:rPr>
  </w:style>
  <w:style w:type="paragraph" w:customStyle="1" w:styleId="106247FF327B49F9B1358407A15431EE1">
    <w:name w:val="106247FF327B49F9B1358407A15431EE1"/>
    <w:rsid w:val="00787DDB"/>
    <w:rPr>
      <w:rFonts w:eastAsiaTheme="minorHAnsi"/>
    </w:rPr>
  </w:style>
  <w:style w:type="paragraph" w:customStyle="1" w:styleId="0BA6E0253F194DB5AF844F43189C44691">
    <w:name w:val="0BA6E0253F194DB5AF844F43189C44691"/>
    <w:rsid w:val="00787DDB"/>
    <w:rPr>
      <w:rFonts w:eastAsiaTheme="minorHAnsi"/>
    </w:rPr>
  </w:style>
  <w:style w:type="paragraph" w:customStyle="1" w:styleId="CD1A0E8161FE4C22B58AD2F352B138331">
    <w:name w:val="CD1A0E8161FE4C22B58AD2F352B138331"/>
    <w:rsid w:val="00787DDB"/>
    <w:rPr>
      <w:rFonts w:eastAsiaTheme="minorHAnsi"/>
    </w:rPr>
  </w:style>
  <w:style w:type="paragraph" w:customStyle="1" w:styleId="02C6951872DF4BF2B9DB66FADC5017BF1">
    <w:name w:val="02C6951872DF4BF2B9DB66FADC5017BF1"/>
    <w:rsid w:val="00787DDB"/>
    <w:rPr>
      <w:rFonts w:eastAsiaTheme="minorHAnsi"/>
    </w:rPr>
  </w:style>
  <w:style w:type="paragraph" w:customStyle="1" w:styleId="538263007E8F4060B1D3AEBC752C21171">
    <w:name w:val="538263007E8F4060B1D3AEBC752C21171"/>
    <w:rsid w:val="00787DDB"/>
    <w:rPr>
      <w:rFonts w:eastAsiaTheme="minorHAnsi"/>
    </w:rPr>
  </w:style>
  <w:style w:type="paragraph" w:customStyle="1" w:styleId="842F4B73D2FC43FB9C010E8E4C3675BF1">
    <w:name w:val="842F4B73D2FC43FB9C010E8E4C3675BF1"/>
    <w:rsid w:val="00787DDB"/>
    <w:rPr>
      <w:rFonts w:eastAsiaTheme="minorHAnsi"/>
    </w:rPr>
  </w:style>
  <w:style w:type="paragraph" w:customStyle="1" w:styleId="886E07349F414AC4A47EAC93C111A8741">
    <w:name w:val="886E07349F414AC4A47EAC93C111A8741"/>
    <w:rsid w:val="00787DDB"/>
    <w:rPr>
      <w:rFonts w:eastAsiaTheme="minorHAnsi"/>
    </w:rPr>
  </w:style>
  <w:style w:type="paragraph" w:customStyle="1" w:styleId="FFAF8E89E5984143A419A1734F315BE41">
    <w:name w:val="FFAF8E89E5984143A419A1734F315BE41"/>
    <w:rsid w:val="00787DDB"/>
    <w:rPr>
      <w:rFonts w:eastAsiaTheme="minorHAnsi"/>
    </w:rPr>
  </w:style>
  <w:style w:type="paragraph" w:customStyle="1" w:styleId="C2700FC349164BBF825A3DA87C5D38A31">
    <w:name w:val="C2700FC349164BBF825A3DA87C5D38A31"/>
    <w:rsid w:val="00787DDB"/>
    <w:rPr>
      <w:rFonts w:eastAsiaTheme="minorHAnsi"/>
    </w:rPr>
  </w:style>
  <w:style w:type="paragraph" w:customStyle="1" w:styleId="4907142B248040A1A7EDC00E1BB1D1FB1">
    <w:name w:val="4907142B248040A1A7EDC00E1BB1D1FB1"/>
    <w:rsid w:val="00787DDB"/>
    <w:rPr>
      <w:rFonts w:eastAsiaTheme="minorHAnsi"/>
    </w:rPr>
  </w:style>
  <w:style w:type="paragraph" w:customStyle="1" w:styleId="739702D126D945888F3BC2B25069A42E1">
    <w:name w:val="739702D126D945888F3BC2B25069A42E1"/>
    <w:rsid w:val="00787DDB"/>
    <w:rPr>
      <w:rFonts w:eastAsiaTheme="minorHAnsi"/>
    </w:rPr>
  </w:style>
  <w:style w:type="paragraph" w:customStyle="1" w:styleId="83EA63BB69EA43669A932E37EA6CCE2F1">
    <w:name w:val="83EA63BB69EA43669A932E37EA6CCE2F1"/>
    <w:rsid w:val="00787DDB"/>
    <w:rPr>
      <w:rFonts w:eastAsiaTheme="minorHAnsi"/>
    </w:rPr>
  </w:style>
  <w:style w:type="paragraph" w:customStyle="1" w:styleId="75C5AB9B894D4EEFBAB87DD1A6B4D6601">
    <w:name w:val="75C5AB9B894D4EEFBAB87DD1A6B4D6601"/>
    <w:rsid w:val="00787DDB"/>
    <w:rPr>
      <w:rFonts w:eastAsiaTheme="minorHAnsi"/>
    </w:rPr>
  </w:style>
  <w:style w:type="paragraph" w:customStyle="1" w:styleId="7F67A06BDD6F445A8A8D0D5B2C744CBA1">
    <w:name w:val="7F67A06BDD6F445A8A8D0D5B2C744CBA1"/>
    <w:rsid w:val="00787DDB"/>
    <w:rPr>
      <w:rFonts w:eastAsiaTheme="minorHAnsi"/>
    </w:rPr>
  </w:style>
  <w:style w:type="paragraph" w:customStyle="1" w:styleId="F819EC8B9EE64632B1F2D6CC7D29A3401">
    <w:name w:val="F819EC8B9EE64632B1F2D6CC7D29A3401"/>
    <w:rsid w:val="00787DDB"/>
    <w:rPr>
      <w:rFonts w:eastAsiaTheme="minorHAnsi"/>
    </w:rPr>
  </w:style>
  <w:style w:type="paragraph" w:customStyle="1" w:styleId="1118FE008E4A422B89E83B7E6A601069">
    <w:name w:val="1118FE008E4A422B89E83B7E6A601069"/>
    <w:rsid w:val="00787DDB"/>
  </w:style>
  <w:style w:type="paragraph" w:customStyle="1" w:styleId="3EF2F5CCC2674AB49AF9156BC5978D56">
    <w:name w:val="3EF2F5CCC2674AB49AF9156BC5978D56"/>
    <w:rsid w:val="00787DDB"/>
  </w:style>
  <w:style w:type="paragraph" w:customStyle="1" w:styleId="59ED09C9619E4D899A3914D8AB8B8847">
    <w:name w:val="59ED09C9619E4D899A3914D8AB8B8847"/>
    <w:rsid w:val="00310628"/>
  </w:style>
  <w:style w:type="paragraph" w:customStyle="1" w:styleId="75F6B966E9D242CF990FBD865F1B1A22">
    <w:name w:val="75F6B966E9D242CF990FBD865F1B1A22"/>
    <w:rsid w:val="00310628"/>
  </w:style>
  <w:style w:type="paragraph" w:customStyle="1" w:styleId="1235AF246FAF4A049A9BD7D49EEFD7F9">
    <w:name w:val="1235AF246FAF4A049A9BD7D49EEFD7F9"/>
    <w:rsid w:val="00310628"/>
  </w:style>
  <w:style w:type="paragraph" w:customStyle="1" w:styleId="C576C64F5EE04560BEB4E97ED03BA4BB">
    <w:name w:val="C576C64F5EE04560BEB4E97ED03BA4BB"/>
    <w:rsid w:val="00310628"/>
  </w:style>
  <w:style w:type="paragraph" w:customStyle="1" w:styleId="BEE434C4ABAA44BCBA9759FD30D82D93">
    <w:name w:val="BEE434C4ABAA44BCBA9759FD30D82D93"/>
    <w:rsid w:val="00310628"/>
  </w:style>
  <w:style w:type="paragraph" w:customStyle="1" w:styleId="0AF81D7CD01B4C538C0907E8567FD195">
    <w:name w:val="0AF81D7CD01B4C538C0907E8567FD195"/>
    <w:rsid w:val="00310628"/>
  </w:style>
  <w:style w:type="paragraph" w:customStyle="1" w:styleId="533FABF462DB42FA84751819D6F89F6F">
    <w:name w:val="533FABF462DB42FA84751819D6F89F6F"/>
    <w:rsid w:val="00310628"/>
  </w:style>
  <w:style w:type="paragraph" w:customStyle="1" w:styleId="F3436D02E3894C83956E74109FB4F4FA">
    <w:name w:val="F3436D02E3894C83956E74109FB4F4FA"/>
    <w:rsid w:val="00310628"/>
  </w:style>
  <w:style w:type="paragraph" w:customStyle="1" w:styleId="5088D7D7B9444D53A9BFDFE929581DD0">
    <w:name w:val="5088D7D7B9444D53A9BFDFE929581DD0"/>
    <w:rsid w:val="00310628"/>
  </w:style>
  <w:style w:type="paragraph" w:customStyle="1" w:styleId="08AB219AAE1F4971B6536C0FE9F4AE26">
    <w:name w:val="08AB219AAE1F4971B6536C0FE9F4AE26"/>
    <w:rsid w:val="00310628"/>
  </w:style>
  <w:style w:type="paragraph" w:customStyle="1" w:styleId="69988A9C17014AEE9484BEB2FC2B60D1">
    <w:name w:val="69988A9C17014AEE9484BEB2FC2B60D1"/>
    <w:rsid w:val="00310628"/>
  </w:style>
  <w:style w:type="paragraph" w:customStyle="1" w:styleId="C651761F3B3B426CB78F171008476B8C">
    <w:name w:val="C651761F3B3B426CB78F171008476B8C"/>
    <w:rsid w:val="00310628"/>
  </w:style>
  <w:style w:type="paragraph" w:customStyle="1" w:styleId="97CC972A1F694F1FB0B7F83FC5C500E9">
    <w:name w:val="97CC972A1F694F1FB0B7F83FC5C500E9"/>
    <w:rsid w:val="00310628"/>
  </w:style>
  <w:style w:type="paragraph" w:customStyle="1" w:styleId="75A5D301BCBE4A8EB3708777E1C65DE8">
    <w:name w:val="75A5D301BCBE4A8EB3708777E1C65DE8"/>
    <w:rsid w:val="00310628"/>
  </w:style>
  <w:style w:type="paragraph" w:customStyle="1" w:styleId="E1048924BA80435F971A2A376FE617EF">
    <w:name w:val="E1048924BA80435F971A2A376FE617EF"/>
    <w:rsid w:val="00310628"/>
  </w:style>
  <w:style w:type="paragraph" w:customStyle="1" w:styleId="B70ED5A8493C4105BB8B368ECDC5CAF6">
    <w:name w:val="B70ED5A8493C4105BB8B368ECDC5CAF6"/>
    <w:rsid w:val="00310628"/>
  </w:style>
  <w:style w:type="paragraph" w:customStyle="1" w:styleId="A3736CFD3F954648A6D6A0B8F45E2E72">
    <w:name w:val="A3736CFD3F954648A6D6A0B8F45E2E72"/>
    <w:rsid w:val="00310628"/>
  </w:style>
  <w:style w:type="paragraph" w:customStyle="1" w:styleId="B25D9D782027434291091E33DCD2D430">
    <w:name w:val="B25D9D782027434291091E33DCD2D430"/>
    <w:rsid w:val="00310628"/>
  </w:style>
  <w:style w:type="paragraph" w:customStyle="1" w:styleId="F726B07AEE3B4903B781EAD1BF9A6023">
    <w:name w:val="F726B07AEE3B4903B781EAD1BF9A6023"/>
    <w:rsid w:val="00310628"/>
  </w:style>
  <w:style w:type="paragraph" w:customStyle="1" w:styleId="93A4CBDFCD3B4A9997B057B24AD19C54">
    <w:name w:val="93A4CBDFCD3B4A9997B057B24AD19C54"/>
    <w:rsid w:val="00310628"/>
  </w:style>
  <w:style w:type="paragraph" w:customStyle="1" w:styleId="F91DD1E316CC4CFEB23DD7E70DE3CCDA">
    <w:name w:val="F91DD1E316CC4CFEB23DD7E70DE3CCDA"/>
    <w:rsid w:val="00310628"/>
  </w:style>
  <w:style w:type="paragraph" w:customStyle="1" w:styleId="5895158A25C640B88428CCFA1BE06B08">
    <w:name w:val="5895158A25C640B88428CCFA1BE06B08"/>
    <w:rsid w:val="00310628"/>
  </w:style>
  <w:style w:type="paragraph" w:customStyle="1" w:styleId="A4932444EAAA4EF19088EE990F8C0D78">
    <w:name w:val="A4932444EAAA4EF19088EE990F8C0D78"/>
    <w:rsid w:val="00310628"/>
  </w:style>
  <w:style w:type="paragraph" w:customStyle="1" w:styleId="1A4FEA672EF443EF967E7AA665521F9B">
    <w:name w:val="1A4FEA672EF443EF967E7AA665521F9B"/>
    <w:rsid w:val="00310628"/>
  </w:style>
  <w:style w:type="paragraph" w:customStyle="1" w:styleId="884151CE9604497F8DE4B62896997478">
    <w:name w:val="884151CE9604497F8DE4B62896997478"/>
    <w:rsid w:val="00310628"/>
  </w:style>
  <w:style w:type="paragraph" w:customStyle="1" w:styleId="9A603CF7D0D441B4B56D956C808979B7">
    <w:name w:val="9A603CF7D0D441B4B56D956C808979B7"/>
    <w:rsid w:val="00310628"/>
  </w:style>
  <w:style w:type="paragraph" w:customStyle="1" w:styleId="D998CD731EA148B6B9EE2F8ECE719141">
    <w:name w:val="D998CD731EA148B6B9EE2F8ECE719141"/>
    <w:rsid w:val="00310628"/>
  </w:style>
  <w:style w:type="paragraph" w:customStyle="1" w:styleId="EDEF7200806C44F1A5523B358BBD4576">
    <w:name w:val="EDEF7200806C44F1A5523B358BBD4576"/>
    <w:rsid w:val="00310628"/>
  </w:style>
  <w:style w:type="paragraph" w:customStyle="1" w:styleId="EA8C248881DD459585B3F6DC4790C4D2">
    <w:name w:val="EA8C248881DD459585B3F6DC4790C4D2"/>
    <w:rsid w:val="00310628"/>
  </w:style>
  <w:style w:type="paragraph" w:customStyle="1" w:styleId="104A793DDFF4484892D158B0F265A7BF">
    <w:name w:val="104A793DDFF4484892D158B0F265A7BF"/>
    <w:rsid w:val="00310628"/>
  </w:style>
  <w:style w:type="paragraph" w:customStyle="1" w:styleId="FD0B77E576724F059F28C3FF33AB5FC2">
    <w:name w:val="FD0B77E576724F059F28C3FF33AB5FC2"/>
    <w:rsid w:val="00310628"/>
  </w:style>
  <w:style w:type="paragraph" w:customStyle="1" w:styleId="FDFB5AAC5A8645669EE49DF0080815AB">
    <w:name w:val="FDFB5AAC5A8645669EE49DF0080815AB"/>
    <w:rsid w:val="00310628"/>
  </w:style>
  <w:style w:type="paragraph" w:customStyle="1" w:styleId="94F6E2A045A04C01BEF300C62493246E">
    <w:name w:val="94F6E2A045A04C01BEF300C62493246E"/>
    <w:rsid w:val="00310628"/>
  </w:style>
  <w:style w:type="paragraph" w:customStyle="1" w:styleId="4D09292C17F4481F9D47BA3EADEEA229">
    <w:name w:val="4D09292C17F4481F9D47BA3EADEEA229"/>
    <w:rsid w:val="00310628"/>
  </w:style>
  <w:style w:type="paragraph" w:customStyle="1" w:styleId="F607A138450B4445B17BF512352C486B">
    <w:name w:val="F607A138450B4445B17BF512352C486B"/>
    <w:rsid w:val="00C631D6"/>
  </w:style>
  <w:style w:type="paragraph" w:customStyle="1" w:styleId="74AD7D10083C4CE6B59F0C39368DE869">
    <w:name w:val="74AD7D10083C4CE6B59F0C39368DE869"/>
    <w:rsid w:val="00C631D6"/>
  </w:style>
  <w:style w:type="paragraph" w:customStyle="1" w:styleId="D7E5BB0BF20F4FB9ACB7E93C5D10D6FA">
    <w:name w:val="D7E5BB0BF20F4FB9ACB7E93C5D10D6FA"/>
    <w:rsid w:val="00C631D6"/>
  </w:style>
  <w:style w:type="paragraph" w:customStyle="1" w:styleId="B592D1E2F2624690A295A9FF8DE4C25A">
    <w:name w:val="B592D1E2F2624690A295A9FF8DE4C25A"/>
    <w:rsid w:val="00C631D6"/>
  </w:style>
  <w:style w:type="paragraph" w:customStyle="1" w:styleId="FACDA96D87D74B2090A6E82898D184C7">
    <w:name w:val="FACDA96D87D74B2090A6E82898D184C7"/>
    <w:rsid w:val="00C631D6"/>
  </w:style>
  <w:style w:type="paragraph" w:customStyle="1" w:styleId="A6DC7C059B104D96A812D75342455650">
    <w:name w:val="A6DC7C059B104D96A812D75342455650"/>
    <w:rsid w:val="00C631D6"/>
  </w:style>
  <w:style w:type="paragraph" w:customStyle="1" w:styleId="ACAC7C1AAFDA4D9D952916A15759D7A4">
    <w:name w:val="ACAC7C1AAFDA4D9D952916A15759D7A4"/>
    <w:rsid w:val="00C631D6"/>
  </w:style>
  <w:style w:type="paragraph" w:customStyle="1" w:styleId="DBB7069F87F04380BD0423B1B95B46F0">
    <w:name w:val="DBB7069F87F04380BD0423B1B95B46F0"/>
    <w:rsid w:val="00C631D6"/>
  </w:style>
  <w:style w:type="paragraph" w:customStyle="1" w:styleId="54D68F7046364B85807C313FE49B1C80">
    <w:name w:val="54D68F7046364B85807C313FE49B1C80"/>
    <w:rsid w:val="00C631D6"/>
  </w:style>
  <w:style w:type="paragraph" w:customStyle="1" w:styleId="77657042207E43A69039B025B140A67A">
    <w:name w:val="77657042207E43A69039B025B140A67A"/>
    <w:rsid w:val="00C631D6"/>
  </w:style>
  <w:style w:type="paragraph" w:customStyle="1" w:styleId="D71C6F79C45544EF805C4330746DA1D5">
    <w:name w:val="D71C6F79C45544EF805C4330746DA1D5"/>
    <w:rsid w:val="00C631D6"/>
  </w:style>
  <w:style w:type="paragraph" w:customStyle="1" w:styleId="7F3B84D8B81449A48593D6A518370F08">
    <w:name w:val="7F3B84D8B81449A48593D6A518370F08"/>
    <w:rsid w:val="00C631D6"/>
  </w:style>
  <w:style w:type="paragraph" w:customStyle="1" w:styleId="AA53A1C872AC42E88C3E38788DB93D86">
    <w:name w:val="AA53A1C872AC42E88C3E38788DB93D86"/>
    <w:rsid w:val="00C631D6"/>
  </w:style>
  <w:style w:type="paragraph" w:customStyle="1" w:styleId="024D508C11FC4317BEFE543BA422D6F2">
    <w:name w:val="024D508C11FC4317BEFE543BA422D6F2"/>
    <w:rsid w:val="00C631D6"/>
  </w:style>
  <w:style w:type="paragraph" w:customStyle="1" w:styleId="E5176B3362FC439394A161C01A3FDE08">
    <w:name w:val="E5176B3362FC439394A161C01A3FDE08"/>
    <w:rsid w:val="00C631D6"/>
  </w:style>
  <w:style w:type="paragraph" w:customStyle="1" w:styleId="EB8AB6E1547040A2B148AB2A5C95E958">
    <w:name w:val="EB8AB6E1547040A2B148AB2A5C95E958"/>
    <w:rsid w:val="00C631D6"/>
  </w:style>
  <w:style w:type="paragraph" w:customStyle="1" w:styleId="052D51D0099A41909F691CB52CAF43D4">
    <w:name w:val="052D51D0099A41909F691CB52CAF43D4"/>
    <w:rsid w:val="00C631D6"/>
  </w:style>
  <w:style w:type="paragraph" w:customStyle="1" w:styleId="97A5A31B411F43319DE5ECFA4AEEA3FA">
    <w:name w:val="97A5A31B411F43319DE5ECFA4AEEA3FA"/>
    <w:rsid w:val="00C631D6"/>
  </w:style>
  <w:style w:type="paragraph" w:customStyle="1" w:styleId="D9D92E49C7A1479DA5F7E9E4231C9B1B">
    <w:name w:val="D9D92E49C7A1479DA5F7E9E4231C9B1B"/>
    <w:rsid w:val="00C631D6"/>
  </w:style>
  <w:style w:type="paragraph" w:customStyle="1" w:styleId="0363C8312A184467ADF6D8196E415AD0">
    <w:name w:val="0363C8312A184467ADF6D8196E415AD0"/>
    <w:rsid w:val="00C631D6"/>
  </w:style>
  <w:style w:type="paragraph" w:customStyle="1" w:styleId="0C619B022608466791F9666EEE53BB0D">
    <w:name w:val="0C619B022608466791F9666EEE53BB0D"/>
    <w:rsid w:val="00C631D6"/>
  </w:style>
  <w:style w:type="paragraph" w:customStyle="1" w:styleId="2A28F20253C64413AADC3AFF8A933995">
    <w:name w:val="2A28F20253C64413AADC3AFF8A933995"/>
    <w:rsid w:val="00C631D6"/>
  </w:style>
  <w:style w:type="paragraph" w:customStyle="1" w:styleId="D3F5396BDED8409AB3E80B339C3D431B">
    <w:name w:val="D3F5396BDED8409AB3E80B339C3D431B"/>
    <w:rsid w:val="00C631D6"/>
  </w:style>
  <w:style w:type="paragraph" w:customStyle="1" w:styleId="DA281881DD254495898888C4A6F32DF9">
    <w:name w:val="DA281881DD254495898888C4A6F32DF9"/>
    <w:rsid w:val="00C631D6"/>
  </w:style>
  <w:style w:type="paragraph" w:customStyle="1" w:styleId="67F7EC4E12C64CEBB2BDA8C2CE8AF5A5">
    <w:name w:val="67F7EC4E12C64CEBB2BDA8C2CE8AF5A5"/>
    <w:rsid w:val="00C631D6"/>
  </w:style>
  <w:style w:type="paragraph" w:customStyle="1" w:styleId="3C4317CA298F4BBE98A8684D4BAD513C">
    <w:name w:val="3C4317CA298F4BBE98A8684D4BAD513C"/>
    <w:rsid w:val="00C631D6"/>
  </w:style>
  <w:style w:type="paragraph" w:customStyle="1" w:styleId="22130955AA76468CB09CFC8D6CBFE3E3">
    <w:name w:val="22130955AA76468CB09CFC8D6CBFE3E3"/>
    <w:rsid w:val="00C631D6"/>
  </w:style>
  <w:style w:type="paragraph" w:customStyle="1" w:styleId="58F6ECD1949A474D94F239BCF56DA6EF">
    <w:name w:val="58F6ECD1949A474D94F239BCF56DA6EF"/>
    <w:rsid w:val="00C631D6"/>
  </w:style>
  <w:style w:type="paragraph" w:customStyle="1" w:styleId="105D158115BB42C49C304DEEDD6CAF53">
    <w:name w:val="105D158115BB42C49C304DEEDD6CAF53"/>
    <w:rsid w:val="00C631D6"/>
  </w:style>
  <w:style w:type="paragraph" w:customStyle="1" w:styleId="C1F5669CA0894A80AF3FCDFC1B15F355">
    <w:name w:val="C1F5669CA0894A80AF3FCDFC1B15F355"/>
    <w:rsid w:val="00C631D6"/>
  </w:style>
  <w:style w:type="paragraph" w:customStyle="1" w:styleId="74C441160FD94B5CB9C2F64B8EEAFD85">
    <w:name w:val="74C441160FD94B5CB9C2F64B8EEAFD85"/>
    <w:rsid w:val="00C631D6"/>
  </w:style>
  <w:style w:type="paragraph" w:customStyle="1" w:styleId="7A9101F55BF04BA19D7166AC9B3F511D">
    <w:name w:val="7A9101F55BF04BA19D7166AC9B3F511D"/>
    <w:rsid w:val="00C631D6"/>
  </w:style>
  <w:style w:type="paragraph" w:customStyle="1" w:styleId="4C6AEC2A8CAA42AB8417FDFEDD0DF017">
    <w:name w:val="4C6AEC2A8CAA42AB8417FDFEDD0DF017"/>
    <w:rsid w:val="00C631D6"/>
  </w:style>
  <w:style w:type="paragraph" w:customStyle="1" w:styleId="4FDC456D445F45EC86B94A3E4287DD7B">
    <w:name w:val="4FDC456D445F45EC86B94A3E4287DD7B"/>
    <w:rsid w:val="00C631D6"/>
  </w:style>
  <w:style w:type="paragraph" w:customStyle="1" w:styleId="1690B65D97654E828A11D57250C9D529">
    <w:name w:val="1690B65D97654E828A11D57250C9D529"/>
    <w:rsid w:val="00C631D6"/>
  </w:style>
  <w:style w:type="paragraph" w:customStyle="1" w:styleId="02FA1D8EEBE44F6997EEA75B03BABB2F">
    <w:name w:val="02FA1D8EEBE44F6997EEA75B03BABB2F"/>
    <w:rsid w:val="00C631D6"/>
  </w:style>
  <w:style w:type="paragraph" w:customStyle="1" w:styleId="DDFD85EECE3242298CEC32C36492C3B6">
    <w:name w:val="DDFD85EECE3242298CEC32C36492C3B6"/>
    <w:rsid w:val="00C631D6"/>
  </w:style>
  <w:style w:type="paragraph" w:customStyle="1" w:styleId="6A323758345B45D9B9873D3B3BD968F5">
    <w:name w:val="6A323758345B45D9B9873D3B3BD968F5"/>
    <w:rsid w:val="00C631D6"/>
  </w:style>
  <w:style w:type="paragraph" w:customStyle="1" w:styleId="F9CC537254B040BBA29AE0934EB9BAB9">
    <w:name w:val="F9CC537254B040BBA29AE0934EB9BAB9"/>
    <w:rsid w:val="00C631D6"/>
  </w:style>
  <w:style w:type="paragraph" w:customStyle="1" w:styleId="7F2923246F1A4F54BA6BC29F7BC08A19">
    <w:name w:val="7F2923246F1A4F54BA6BC29F7BC08A19"/>
    <w:rsid w:val="00C631D6"/>
  </w:style>
  <w:style w:type="paragraph" w:customStyle="1" w:styleId="E0107AB605CA42249E38174D1A1ECCF7">
    <w:name w:val="E0107AB605CA42249E38174D1A1ECCF7"/>
    <w:rsid w:val="00C631D6"/>
  </w:style>
  <w:style w:type="paragraph" w:customStyle="1" w:styleId="FA0E3B68D3AD478BBD585D3EFF2439DD">
    <w:name w:val="FA0E3B68D3AD478BBD585D3EFF2439DD"/>
    <w:rsid w:val="00C631D6"/>
  </w:style>
  <w:style w:type="paragraph" w:customStyle="1" w:styleId="EE829B110B0A4F69A6EB929EE37F6578">
    <w:name w:val="EE829B110B0A4F69A6EB929EE37F6578"/>
    <w:rsid w:val="00C631D6"/>
  </w:style>
  <w:style w:type="paragraph" w:customStyle="1" w:styleId="4788D4F7FBAE428DB6F758FC365AB4C1">
    <w:name w:val="4788D4F7FBAE428DB6F758FC365AB4C1"/>
    <w:rsid w:val="00C631D6"/>
  </w:style>
  <w:style w:type="paragraph" w:customStyle="1" w:styleId="B10B861C27D64E239AAE102B2B7FBAE1">
    <w:name w:val="B10B861C27D64E239AAE102B2B7FBAE1"/>
    <w:rsid w:val="00C631D6"/>
  </w:style>
  <w:style w:type="paragraph" w:customStyle="1" w:styleId="F0531EC5F5FD45DFAC8054F59E7E2D7B">
    <w:name w:val="F0531EC5F5FD45DFAC8054F59E7E2D7B"/>
    <w:rsid w:val="00C631D6"/>
  </w:style>
  <w:style w:type="paragraph" w:customStyle="1" w:styleId="976736F5752641CA83ADE56D6ED69366">
    <w:name w:val="976736F5752641CA83ADE56D6ED69366"/>
    <w:rsid w:val="00C631D6"/>
  </w:style>
  <w:style w:type="paragraph" w:customStyle="1" w:styleId="3ED43F4B67EC4A67A5B3EAA83413F693">
    <w:name w:val="3ED43F4B67EC4A67A5B3EAA83413F693"/>
    <w:rsid w:val="00C631D6"/>
  </w:style>
  <w:style w:type="paragraph" w:customStyle="1" w:styleId="001AF729E5CC4D33ACC33D30D14D628D">
    <w:name w:val="001AF729E5CC4D33ACC33D30D14D628D"/>
    <w:rsid w:val="00C631D6"/>
  </w:style>
  <w:style w:type="paragraph" w:customStyle="1" w:styleId="72737F399BC44E37A798E4E0A09C5E00">
    <w:name w:val="72737F399BC44E37A798E4E0A09C5E00"/>
    <w:rsid w:val="00C631D6"/>
  </w:style>
  <w:style w:type="paragraph" w:customStyle="1" w:styleId="2EC4EF5D85F7470AB0EB9C975670D583">
    <w:name w:val="2EC4EF5D85F7470AB0EB9C975670D583"/>
    <w:rsid w:val="00C631D6"/>
  </w:style>
  <w:style w:type="paragraph" w:customStyle="1" w:styleId="59D918A25E6F4A6A8F865643597A2640">
    <w:name w:val="59D918A25E6F4A6A8F865643597A2640"/>
    <w:rsid w:val="007F5DD9"/>
  </w:style>
  <w:style w:type="paragraph" w:customStyle="1" w:styleId="AB6AB7887AA34D5B8DE8B68FA37061A4">
    <w:name w:val="AB6AB7887AA34D5B8DE8B68FA37061A4"/>
    <w:rsid w:val="007F5DD9"/>
  </w:style>
  <w:style w:type="paragraph" w:customStyle="1" w:styleId="3845D8094FD148C89439C5DA1A4E4C86">
    <w:name w:val="3845D8094FD148C89439C5DA1A4E4C86"/>
    <w:rsid w:val="007F5DD9"/>
  </w:style>
  <w:style w:type="paragraph" w:customStyle="1" w:styleId="58076221BFC94064A7C07483FEB8D812">
    <w:name w:val="58076221BFC94064A7C07483FEB8D812"/>
    <w:rsid w:val="007F5DD9"/>
  </w:style>
  <w:style w:type="paragraph" w:customStyle="1" w:styleId="F373133E9B2945C4830136E0B1564428">
    <w:name w:val="F373133E9B2945C4830136E0B1564428"/>
    <w:rsid w:val="007F5DD9"/>
  </w:style>
  <w:style w:type="paragraph" w:customStyle="1" w:styleId="D3F47F68C3AE46ADBC2125A242578AF7">
    <w:name w:val="D3F47F68C3AE46ADBC2125A242578AF7"/>
    <w:rsid w:val="007F5DD9"/>
  </w:style>
  <w:style w:type="paragraph" w:customStyle="1" w:styleId="BAFB8AE6BBC742728E8B0384EE3080D0">
    <w:name w:val="BAFB8AE6BBC742728E8B0384EE3080D0"/>
    <w:rsid w:val="007F5DD9"/>
  </w:style>
  <w:style w:type="paragraph" w:customStyle="1" w:styleId="7A10138DC0404F1AA04DC438FCC75A6B">
    <w:name w:val="7A10138DC0404F1AA04DC438FCC75A6B"/>
    <w:rsid w:val="007F5DD9"/>
  </w:style>
  <w:style w:type="paragraph" w:customStyle="1" w:styleId="77C5B033F8B74DBF8C20AB9D10C6617C">
    <w:name w:val="77C5B033F8B74DBF8C20AB9D10C6617C"/>
    <w:rsid w:val="007F5DD9"/>
  </w:style>
  <w:style w:type="paragraph" w:customStyle="1" w:styleId="E07CC4C188B94CFE80D0833E19E31C91">
    <w:name w:val="E07CC4C188B94CFE80D0833E19E31C91"/>
    <w:rsid w:val="007F5DD9"/>
  </w:style>
  <w:style w:type="paragraph" w:customStyle="1" w:styleId="1E6A070CA1754FBE897FBA45F72A1687">
    <w:name w:val="1E6A070CA1754FBE897FBA45F72A1687"/>
    <w:rsid w:val="007F5DD9"/>
  </w:style>
  <w:style w:type="paragraph" w:customStyle="1" w:styleId="8BBAD469FF7D4A3EACEE9671448957D8">
    <w:name w:val="8BBAD469FF7D4A3EACEE9671448957D8"/>
    <w:rsid w:val="007F5DD9"/>
  </w:style>
  <w:style w:type="paragraph" w:customStyle="1" w:styleId="D687B2C0DAB648AD9C09659928430D5B">
    <w:name w:val="D687B2C0DAB648AD9C09659928430D5B"/>
    <w:rsid w:val="007F5DD9"/>
  </w:style>
  <w:style w:type="paragraph" w:customStyle="1" w:styleId="6B975134F9A548C6AC1DBA70BD48AF28">
    <w:name w:val="6B975134F9A548C6AC1DBA70BD48AF28"/>
    <w:rsid w:val="007F5DD9"/>
  </w:style>
  <w:style w:type="paragraph" w:customStyle="1" w:styleId="4F56EBE03DC248D7AC4BCDFEAACD5FE0">
    <w:name w:val="4F56EBE03DC248D7AC4BCDFEAACD5FE0"/>
    <w:rsid w:val="007F5DD9"/>
  </w:style>
  <w:style w:type="paragraph" w:customStyle="1" w:styleId="2D345CB6944A4430AABDF7FB554CEEF0">
    <w:name w:val="2D345CB6944A4430AABDF7FB554CEEF0"/>
    <w:rsid w:val="007F5DD9"/>
  </w:style>
  <w:style w:type="paragraph" w:customStyle="1" w:styleId="42D8C4C3FACD4CB6B133E2B528FA321C">
    <w:name w:val="42D8C4C3FACD4CB6B133E2B528FA321C"/>
    <w:rsid w:val="007F5DD9"/>
  </w:style>
  <w:style w:type="paragraph" w:customStyle="1" w:styleId="61B7532CF71E477EBE6A22E9EBE36B62">
    <w:name w:val="61B7532CF71E477EBE6A22E9EBE36B62"/>
    <w:rsid w:val="007F5DD9"/>
  </w:style>
  <w:style w:type="paragraph" w:customStyle="1" w:styleId="A28DE68F843A4E439000523811B8B5FE">
    <w:name w:val="A28DE68F843A4E439000523811B8B5FE"/>
    <w:rsid w:val="007F5DD9"/>
  </w:style>
  <w:style w:type="paragraph" w:customStyle="1" w:styleId="5A60FE14EFB24366855C4DEB229A599A">
    <w:name w:val="5A60FE14EFB24366855C4DEB229A599A"/>
    <w:rsid w:val="007F5DD9"/>
  </w:style>
  <w:style w:type="paragraph" w:customStyle="1" w:styleId="2AAC6F04667347BD80382C80158977EA">
    <w:name w:val="2AAC6F04667347BD80382C80158977EA"/>
    <w:rsid w:val="007F5DD9"/>
  </w:style>
  <w:style w:type="paragraph" w:customStyle="1" w:styleId="0CE3955BE8C841FF8394421097466CE9">
    <w:name w:val="0CE3955BE8C841FF8394421097466CE9"/>
    <w:rsid w:val="007F5DD9"/>
  </w:style>
  <w:style w:type="paragraph" w:customStyle="1" w:styleId="668E9E179B1D40D191E4DC546EC1B4F2">
    <w:name w:val="668E9E179B1D40D191E4DC546EC1B4F2"/>
    <w:rsid w:val="007F5DD9"/>
  </w:style>
  <w:style w:type="paragraph" w:customStyle="1" w:styleId="D33793A929FF49328EB896D606F87E5F">
    <w:name w:val="D33793A929FF49328EB896D606F87E5F"/>
    <w:rsid w:val="007F5DD9"/>
  </w:style>
  <w:style w:type="paragraph" w:customStyle="1" w:styleId="F6F1CEA187D946709D39B8E25BF53DAB">
    <w:name w:val="F6F1CEA187D946709D39B8E25BF53DAB"/>
    <w:rsid w:val="007F5DD9"/>
  </w:style>
  <w:style w:type="paragraph" w:customStyle="1" w:styleId="08F3AC1529E64B37ADC7217CDC1CC018">
    <w:name w:val="08F3AC1529E64B37ADC7217CDC1CC018"/>
    <w:rsid w:val="007F5DD9"/>
  </w:style>
  <w:style w:type="paragraph" w:customStyle="1" w:styleId="65EFFC01DABF4B6DAAFF7768053061BC">
    <w:name w:val="65EFFC01DABF4B6DAAFF7768053061BC"/>
    <w:rsid w:val="007F5DD9"/>
  </w:style>
  <w:style w:type="paragraph" w:customStyle="1" w:styleId="9CD9E22374864CF98CBBFF37E6B8A06A">
    <w:name w:val="9CD9E22374864CF98CBBFF37E6B8A06A"/>
    <w:rsid w:val="007F5DD9"/>
  </w:style>
  <w:style w:type="paragraph" w:customStyle="1" w:styleId="F8E9CAA5A5D9429D86C51E648CDA09E4">
    <w:name w:val="F8E9CAA5A5D9429D86C51E648CDA09E4"/>
    <w:rsid w:val="007F5DD9"/>
  </w:style>
  <w:style w:type="paragraph" w:customStyle="1" w:styleId="F6352F095B974A6990FF06C489A58452">
    <w:name w:val="F6352F095B974A6990FF06C489A58452"/>
    <w:rsid w:val="007F5DD9"/>
  </w:style>
  <w:style w:type="paragraph" w:customStyle="1" w:styleId="946ADBDBA4634EC0B8A3AC4C19A23001">
    <w:name w:val="946ADBDBA4634EC0B8A3AC4C19A23001"/>
    <w:rsid w:val="007F5DD9"/>
  </w:style>
  <w:style w:type="paragraph" w:customStyle="1" w:styleId="9200F83E08AF4B3FAF13388784CD379F">
    <w:name w:val="9200F83E08AF4B3FAF13388784CD379F"/>
    <w:rsid w:val="007F5DD9"/>
  </w:style>
  <w:style w:type="paragraph" w:customStyle="1" w:styleId="6310DFD2112D401190FD831D5DA5720E">
    <w:name w:val="6310DFD2112D401190FD831D5DA5720E"/>
    <w:rsid w:val="007F5DD9"/>
  </w:style>
  <w:style w:type="paragraph" w:customStyle="1" w:styleId="9301E7D7D1BC49E2A567BF363EB722DC">
    <w:name w:val="9301E7D7D1BC49E2A567BF363EB722DC"/>
    <w:rsid w:val="007F5DD9"/>
  </w:style>
  <w:style w:type="paragraph" w:customStyle="1" w:styleId="D0550B232E824CDAA914B47E1C7BEFF4">
    <w:name w:val="D0550B232E824CDAA914B47E1C7BEFF4"/>
    <w:rsid w:val="007F5DD9"/>
  </w:style>
  <w:style w:type="paragraph" w:customStyle="1" w:styleId="A3AE461DCED84A03BA0A35DD31FA0729">
    <w:name w:val="A3AE461DCED84A03BA0A35DD31FA0729"/>
    <w:rsid w:val="007F5DD9"/>
  </w:style>
  <w:style w:type="paragraph" w:customStyle="1" w:styleId="7606993771EE43A493EB0C4B9C68B032">
    <w:name w:val="7606993771EE43A493EB0C4B9C68B032"/>
    <w:rsid w:val="007F5DD9"/>
  </w:style>
  <w:style w:type="paragraph" w:customStyle="1" w:styleId="81A2883F2DC7424B917E8F6EEFA72386">
    <w:name w:val="81A2883F2DC7424B917E8F6EEFA72386"/>
    <w:rsid w:val="007F5DD9"/>
  </w:style>
  <w:style w:type="paragraph" w:customStyle="1" w:styleId="5E934CD612274749A40C40E9EAABADD3">
    <w:name w:val="5E934CD612274749A40C40E9EAABADD3"/>
    <w:rsid w:val="007F5DD9"/>
  </w:style>
  <w:style w:type="paragraph" w:customStyle="1" w:styleId="A21FA31FEA3A41E6A3F3BD6535E279E6">
    <w:name w:val="A21FA31FEA3A41E6A3F3BD6535E279E6"/>
    <w:rsid w:val="007F5DD9"/>
  </w:style>
  <w:style w:type="paragraph" w:customStyle="1" w:styleId="0C7C3E2DC24E491ABF0F06A58CB74945">
    <w:name w:val="0C7C3E2DC24E491ABF0F06A58CB74945"/>
    <w:rsid w:val="007F5DD9"/>
  </w:style>
  <w:style w:type="paragraph" w:customStyle="1" w:styleId="D476C51437B846BA8643D54734054FB4">
    <w:name w:val="D476C51437B846BA8643D54734054FB4"/>
    <w:rsid w:val="007F5DD9"/>
  </w:style>
  <w:style w:type="paragraph" w:customStyle="1" w:styleId="7A615825D2A547A28B061FD5A630A524">
    <w:name w:val="7A615825D2A547A28B061FD5A630A524"/>
    <w:rsid w:val="007F5DD9"/>
  </w:style>
  <w:style w:type="paragraph" w:customStyle="1" w:styleId="CF45FA7C0F1D468BA35EE47DFEFA84E0">
    <w:name w:val="CF45FA7C0F1D468BA35EE47DFEFA84E0"/>
    <w:rsid w:val="007F5DD9"/>
  </w:style>
  <w:style w:type="paragraph" w:customStyle="1" w:styleId="DBB32FC20B77422DA9036B7FF5678A16">
    <w:name w:val="DBB32FC20B77422DA9036B7FF5678A16"/>
    <w:rsid w:val="007F5DD9"/>
  </w:style>
  <w:style w:type="paragraph" w:customStyle="1" w:styleId="C0267F1236AC4ACC8FF1623537E48183">
    <w:name w:val="C0267F1236AC4ACC8FF1623537E48183"/>
    <w:rsid w:val="007F5DD9"/>
  </w:style>
  <w:style w:type="paragraph" w:customStyle="1" w:styleId="CB45A883F9E444039DF9FA3DA480F238">
    <w:name w:val="CB45A883F9E444039DF9FA3DA480F238"/>
    <w:rsid w:val="007F5DD9"/>
  </w:style>
  <w:style w:type="paragraph" w:customStyle="1" w:styleId="9C1414789F9A4B7F86510D0C293820F6">
    <w:name w:val="9C1414789F9A4B7F86510D0C293820F6"/>
    <w:rsid w:val="007F5DD9"/>
  </w:style>
  <w:style w:type="paragraph" w:customStyle="1" w:styleId="FA3F5ADA0E1E4F2E9974C47AE2083AB9">
    <w:name w:val="FA3F5ADA0E1E4F2E9974C47AE2083AB9"/>
    <w:rsid w:val="007F5DD9"/>
  </w:style>
  <w:style w:type="paragraph" w:customStyle="1" w:styleId="E41DDF573C2D48648B6F4C1A52DB3F47">
    <w:name w:val="E41DDF573C2D48648B6F4C1A52DB3F47"/>
    <w:rsid w:val="007F5DD9"/>
  </w:style>
  <w:style w:type="paragraph" w:customStyle="1" w:styleId="96B379072B75424A8EF50AD051C1AB07">
    <w:name w:val="96B379072B75424A8EF50AD051C1AB07"/>
    <w:rsid w:val="007F5DD9"/>
  </w:style>
  <w:style w:type="paragraph" w:customStyle="1" w:styleId="AA733C451B874C8E9B15DE46854E1CBF">
    <w:name w:val="AA733C451B874C8E9B15DE46854E1CBF"/>
    <w:rsid w:val="007F5DD9"/>
  </w:style>
  <w:style w:type="paragraph" w:customStyle="1" w:styleId="F0FA8178FA394A39B386DDCBA84B1035">
    <w:name w:val="F0FA8178FA394A39B386DDCBA84B1035"/>
    <w:rsid w:val="007F5DD9"/>
  </w:style>
  <w:style w:type="paragraph" w:customStyle="1" w:styleId="748ACFA243C1439F9F2498E6BA48F95F">
    <w:name w:val="748ACFA243C1439F9F2498E6BA48F95F"/>
    <w:rsid w:val="007F5DD9"/>
  </w:style>
  <w:style w:type="paragraph" w:customStyle="1" w:styleId="F80B81083ED24D4C90F8958E53107464">
    <w:name w:val="F80B81083ED24D4C90F8958E53107464"/>
    <w:rsid w:val="007F5DD9"/>
  </w:style>
  <w:style w:type="paragraph" w:customStyle="1" w:styleId="EEA08E7EF2294212A5A4DEA472B4CA7B">
    <w:name w:val="EEA08E7EF2294212A5A4DEA472B4CA7B"/>
    <w:rsid w:val="007F5DD9"/>
  </w:style>
  <w:style w:type="paragraph" w:customStyle="1" w:styleId="820AD777A4184C448C8D9701CF0800F7">
    <w:name w:val="820AD777A4184C448C8D9701CF0800F7"/>
    <w:rsid w:val="007F5DD9"/>
  </w:style>
  <w:style w:type="paragraph" w:customStyle="1" w:styleId="0D396F1D31814D3EA2BD86081F9E1B5B">
    <w:name w:val="0D396F1D31814D3EA2BD86081F9E1B5B"/>
    <w:rsid w:val="007F5DD9"/>
  </w:style>
  <w:style w:type="paragraph" w:customStyle="1" w:styleId="87B85FBEC7EF456A8EFBFFFB9825BEE0">
    <w:name w:val="87B85FBEC7EF456A8EFBFFFB9825BEE0"/>
    <w:rsid w:val="007F5DD9"/>
  </w:style>
  <w:style w:type="paragraph" w:customStyle="1" w:styleId="C89F5D0F6A3D4522AE3C4D8CDCB669EC">
    <w:name w:val="C89F5D0F6A3D4522AE3C4D8CDCB669EC"/>
    <w:rsid w:val="007F5DD9"/>
  </w:style>
  <w:style w:type="paragraph" w:customStyle="1" w:styleId="73DC90B488AE453681AA4B5E20938897">
    <w:name w:val="73DC90B488AE453681AA4B5E20938897"/>
    <w:rsid w:val="007F5DD9"/>
  </w:style>
  <w:style w:type="paragraph" w:customStyle="1" w:styleId="755D7384CE4B47A3A191F20E16DEC308">
    <w:name w:val="755D7384CE4B47A3A191F20E16DEC308"/>
    <w:rsid w:val="007F5DD9"/>
  </w:style>
  <w:style w:type="paragraph" w:customStyle="1" w:styleId="D910ABD912284ABA8519D86FC856780E">
    <w:name w:val="D910ABD912284ABA8519D86FC856780E"/>
    <w:rsid w:val="007F5DD9"/>
  </w:style>
  <w:style w:type="paragraph" w:customStyle="1" w:styleId="3954EBEDB5944DD0AAA8DB359200D576">
    <w:name w:val="3954EBEDB5944DD0AAA8DB359200D576"/>
    <w:rsid w:val="007F5DD9"/>
  </w:style>
  <w:style w:type="paragraph" w:customStyle="1" w:styleId="291770B7899D4767BB66C6F1D5C06C52">
    <w:name w:val="291770B7899D4767BB66C6F1D5C06C52"/>
    <w:rsid w:val="007F5DD9"/>
  </w:style>
  <w:style w:type="paragraph" w:customStyle="1" w:styleId="A475F490F0534D1DAB75160FD7E57825">
    <w:name w:val="A475F490F0534D1DAB75160FD7E57825"/>
    <w:rsid w:val="007F5DD9"/>
  </w:style>
  <w:style w:type="paragraph" w:customStyle="1" w:styleId="23CE8AB50651472A974A0AAADD1E84D8">
    <w:name w:val="23CE8AB50651472A974A0AAADD1E84D8"/>
    <w:rsid w:val="007F5DD9"/>
  </w:style>
  <w:style w:type="paragraph" w:customStyle="1" w:styleId="B9970F2C7D8D4509A42AB402B2CCAE58">
    <w:name w:val="B9970F2C7D8D4509A42AB402B2CCAE58"/>
    <w:rsid w:val="007F5DD9"/>
  </w:style>
  <w:style w:type="paragraph" w:customStyle="1" w:styleId="9F7E717C8E3A44BC913D1D0C6810E824">
    <w:name w:val="9F7E717C8E3A44BC913D1D0C6810E824"/>
    <w:rsid w:val="007F5DD9"/>
  </w:style>
  <w:style w:type="paragraph" w:customStyle="1" w:styleId="A57AAAB7810846609A7C96F3BDF42FB9">
    <w:name w:val="A57AAAB7810846609A7C96F3BDF42FB9"/>
    <w:rsid w:val="007F5DD9"/>
  </w:style>
  <w:style w:type="paragraph" w:customStyle="1" w:styleId="0332AC60FD9A4C099C5382CFCB11F03A">
    <w:name w:val="0332AC60FD9A4C099C5382CFCB11F03A"/>
    <w:rsid w:val="007F5DD9"/>
  </w:style>
  <w:style w:type="paragraph" w:customStyle="1" w:styleId="A32DDD35528D445D8443502DD580BAC2">
    <w:name w:val="A32DDD35528D445D8443502DD580BAC2"/>
    <w:rsid w:val="007F5DD9"/>
  </w:style>
  <w:style w:type="paragraph" w:customStyle="1" w:styleId="AC87EB684EDF43B7BD8FF25D75CCCB9A">
    <w:name w:val="AC87EB684EDF43B7BD8FF25D75CCCB9A"/>
    <w:rsid w:val="007F5DD9"/>
  </w:style>
  <w:style w:type="paragraph" w:customStyle="1" w:styleId="A3562CB882BB4355A624909869109D9A">
    <w:name w:val="A3562CB882BB4355A624909869109D9A"/>
    <w:rsid w:val="007F5DD9"/>
  </w:style>
  <w:style w:type="paragraph" w:customStyle="1" w:styleId="265A0354C1D34A12BB4E88DDE3EF37E6">
    <w:name w:val="265A0354C1D34A12BB4E88DDE3EF37E6"/>
    <w:rsid w:val="007F5DD9"/>
  </w:style>
  <w:style w:type="paragraph" w:customStyle="1" w:styleId="88264B32AF5041A4A6BDAC723BA9134B">
    <w:name w:val="88264B32AF5041A4A6BDAC723BA9134B"/>
    <w:rsid w:val="007F5DD9"/>
  </w:style>
  <w:style w:type="paragraph" w:customStyle="1" w:styleId="87C7ABBEA0524E56908CDC4515843F92">
    <w:name w:val="87C7ABBEA0524E56908CDC4515843F92"/>
    <w:rsid w:val="007F5DD9"/>
  </w:style>
  <w:style w:type="paragraph" w:customStyle="1" w:styleId="5F758B213A9D41229703C17A8C3F31D2">
    <w:name w:val="5F758B213A9D41229703C17A8C3F31D2"/>
    <w:rsid w:val="007F5DD9"/>
  </w:style>
  <w:style w:type="paragraph" w:customStyle="1" w:styleId="810D7BBEE6724586A694F0ED68A9EC56">
    <w:name w:val="810D7BBEE6724586A694F0ED68A9EC56"/>
    <w:rsid w:val="007F5DD9"/>
  </w:style>
  <w:style w:type="paragraph" w:customStyle="1" w:styleId="D51DBCFC9E16431F9E18F92B41562F09">
    <w:name w:val="D51DBCFC9E16431F9E18F92B41562F09"/>
    <w:rsid w:val="007F5DD9"/>
  </w:style>
  <w:style w:type="paragraph" w:customStyle="1" w:styleId="BC0272761B264F4E810D125828802B5F">
    <w:name w:val="BC0272761B264F4E810D125828802B5F"/>
    <w:rsid w:val="007F5DD9"/>
  </w:style>
  <w:style w:type="paragraph" w:customStyle="1" w:styleId="58DAB5153DBA4F0F9C12EFD34A0FC293">
    <w:name w:val="58DAB5153DBA4F0F9C12EFD34A0FC293"/>
    <w:rsid w:val="007F5DD9"/>
  </w:style>
  <w:style w:type="paragraph" w:customStyle="1" w:styleId="5306EAFD2C4B44DEBB45E4CEC4527149">
    <w:name w:val="5306EAFD2C4B44DEBB45E4CEC4527149"/>
    <w:rsid w:val="007F5DD9"/>
  </w:style>
  <w:style w:type="paragraph" w:customStyle="1" w:styleId="7573AAC4A27F47C1A6AA7D0FCAD143FF">
    <w:name w:val="7573AAC4A27F47C1A6AA7D0FCAD143FF"/>
    <w:rsid w:val="007F5DD9"/>
  </w:style>
  <w:style w:type="paragraph" w:customStyle="1" w:styleId="D191847F2C524569AA55A8E7753DB62D">
    <w:name w:val="D191847F2C524569AA55A8E7753DB62D"/>
    <w:rsid w:val="007F5DD9"/>
  </w:style>
  <w:style w:type="paragraph" w:customStyle="1" w:styleId="11CBD109A2B045E3A896E6D3CD000326">
    <w:name w:val="11CBD109A2B045E3A896E6D3CD000326"/>
    <w:rsid w:val="007F5DD9"/>
  </w:style>
  <w:style w:type="paragraph" w:customStyle="1" w:styleId="A3ED243FA8224A3DB252BC8775A4843A">
    <w:name w:val="A3ED243FA8224A3DB252BC8775A4843A"/>
    <w:rsid w:val="007F5DD9"/>
  </w:style>
  <w:style w:type="paragraph" w:customStyle="1" w:styleId="41327B17DEEB48DB9ABB12099CB9039D">
    <w:name w:val="41327B17DEEB48DB9ABB12099CB9039D"/>
    <w:rsid w:val="007F5DD9"/>
  </w:style>
  <w:style w:type="paragraph" w:customStyle="1" w:styleId="93639E000ED44EB08737456A2927FBBB">
    <w:name w:val="93639E000ED44EB08737456A2927FBBB"/>
    <w:rsid w:val="007F5DD9"/>
  </w:style>
  <w:style w:type="paragraph" w:customStyle="1" w:styleId="CB388913478F4892A29D08D421878E8E">
    <w:name w:val="CB388913478F4892A29D08D421878E8E"/>
    <w:rsid w:val="007F5DD9"/>
  </w:style>
  <w:style w:type="paragraph" w:customStyle="1" w:styleId="BE9DD26351B34A5D894B37527A64012D">
    <w:name w:val="BE9DD26351B34A5D894B37527A64012D"/>
    <w:rsid w:val="007F5DD9"/>
  </w:style>
  <w:style w:type="paragraph" w:customStyle="1" w:styleId="ECCD6A65660B453390ECF713A0315BF7">
    <w:name w:val="ECCD6A65660B453390ECF713A0315BF7"/>
    <w:rsid w:val="007F5DD9"/>
  </w:style>
  <w:style w:type="paragraph" w:customStyle="1" w:styleId="ECBC1E25F4B74DD588F00FB2A2DA08B0">
    <w:name w:val="ECBC1E25F4B74DD588F00FB2A2DA08B0"/>
    <w:rsid w:val="007F5DD9"/>
  </w:style>
  <w:style w:type="paragraph" w:customStyle="1" w:styleId="CFD55FEB1D2744D1AA230A23CE434822">
    <w:name w:val="CFD55FEB1D2744D1AA230A23CE434822"/>
    <w:rsid w:val="00CC63F7"/>
  </w:style>
  <w:style w:type="paragraph" w:customStyle="1" w:styleId="EB514DE5B566475BBEB407CD0A4861EB">
    <w:name w:val="EB514DE5B566475BBEB407CD0A4861EB"/>
    <w:rsid w:val="00CC63F7"/>
  </w:style>
  <w:style w:type="paragraph" w:customStyle="1" w:styleId="E30528011AED47AC82E88255E4C69719">
    <w:name w:val="E30528011AED47AC82E88255E4C69719"/>
    <w:rsid w:val="00CC63F7"/>
  </w:style>
  <w:style w:type="paragraph" w:customStyle="1" w:styleId="D4464D894FDA4873803948BF69AB7294">
    <w:name w:val="D4464D894FDA4873803948BF69AB7294"/>
    <w:rsid w:val="00CC63F7"/>
  </w:style>
  <w:style w:type="paragraph" w:customStyle="1" w:styleId="779108578CF1473084DE3D654B7AA643">
    <w:name w:val="779108578CF1473084DE3D654B7AA643"/>
    <w:rsid w:val="00CC63F7"/>
  </w:style>
  <w:style w:type="paragraph" w:customStyle="1" w:styleId="4198187D5EA046DCBC4BD0EC47EBE1F9">
    <w:name w:val="4198187D5EA046DCBC4BD0EC47EBE1F9"/>
    <w:rsid w:val="00CC63F7"/>
  </w:style>
  <w:style w:type="paragraph" w:customStyle="1" w:styleId="79989999B8794D578475D24070EA160B">
    <w:name w:val="79989999B8794D578475D24070EA160B"/>
    <w:rsid w:val="00CC63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Southern University</Company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Crockem,  Raijanel S</dc:creator>
  <cp:keywords/>
  <dc:description/>
  <cp:lastModifiedBy>Crockem,  Raijanel S</cp:lastModifiedBy>
  <cp:revision>7</cp:revision>
  <dcterms:created xsi:type="dcterms:W3CDTF">2016-09-10T02:13:00Z</dcterms:created>
  <dcterms:modified xsi:type="dcterms:W3CDTF">2019-08-26T04:10:00Z</dcterms:modified>
</cp:coreProperties>
</file>