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C76E46" w:rsidTr="00751320">
        <w:tc>
          <w:tcPr>
            <w:tcW w:w="3325" w:type="dxa"/>
            <w:shd w:val="clear" w:color="auto" w:fill="BFBFBF" w:themeFill="background1" w:themeFillShade="BF"/>
          </w:tcPr>
          <w:sdt>
            <w:sdtPr>
              <w:id w:val="-1558466158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bookmarkStart w:id="0" w:name="_GoBack" w:displacedByCustomXml="prev"/>
              <w:bookmarkEnd w:id="0" w:displacedByCustomXml="prev"/>
              <w:p w:rsidR="00C76E46" w:rsidRDefault="00C76E46" w:rsidP="00C76E46">
                <w:r>
                  <w:t xml:space="preserve">Academic </w:t>
                </w:r>
                <w:r w:rsidR="00751320">
                  <w:t>Support Unit</w:t>
                </w:r>
                <w:r>
                  <w:t xml:space="preserve"> Name:</w:t>
                </w:r>
              </w:p>
            </w:sdtContent>
          </w:sdt>
          <w:p w:rsidR="00C76E46" w:rsidRDefault="00C76E46"/>
        </w:tc>
        <w:sdt>
          <w:sdtPr>
            <w:id w:val="2099432864"/>
            <w:placeholder>
              <w:docPart w:val="372F77F03B0B41008B80D0D4F5300EE1"/>
            </w:placeholder>
            <w:showingPlcHdr/>
          </w:sdtPr>
          <w:sdtEndPr/>
          <w:sdtContent>
            <w:tc>
              <w:tcPr>
                <w:tcW w:w="6025" w:type="dxa"/>
              </w:tcPr>
              <w:p w:rsidR="00C76E46" w:rsidRDefault="00F56BAC" w:rsidP="00F56BAC">
                <w:r w:rsidRPr="00371B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76E46" w:rsidRDefault="00C76E4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30"/>
        <w:gridCol w:w="6025"/>
      </w:tblGrid>
      <w:tr w:rsidR="00CE63FB" w:rsidTr="00751320">
        <w:tc>
          <w:tcPr>
            <w:tcW w:w="3330" w:type="dxa"/>
            <w:shd w:val="clear" w:color="auto" w:fill="BFBFBF" w:themeFill="background1" w:themeFillShade="BF"/>
          </w:tcPr>
          <w:sdt>
            <w:sdtPr>
              <w:id w:val="-1538588978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CE63FB" w:rsidRDefault="00751320" w:rsidP="005313F2">
                <w:r>
                  <w:t>Academic Support Unit</w:t>
                </w:r>
                <w:r w:rsidR="00CE63FB">
                  <w:t xml:space="preserve"> Mission:</w:t>
                </w:r>
              </w:p>
            </w:sdtContent>
          </w:sdt>
          <w:p w:rsidR="00CE63FB" w:rsidRDefault="00CE63FB" w:rsidP="005313F2"/>
        </w:tc>
        <w:sdt>
          <w:sdtPr>
            <w:id w:val="78179313"/>
            <w:placeholder>
              <w:docPart w:val="3ED1438C4B614FAD9F9EE6F4B435697C"/>
            </w:placeholder>
            <w:showingPlcHdr/>
          </w:sdtPr>
          <w:sdtEndPr/>
          <w:sdtContent>
            <w:tc>
              <w:tcPr>
                <w:tcW w:w="6025" w:type="dxa"/>
              </w:tcPr>
              <w:p w:rsidR="00CE63FB" w:rsidRDefault="00F56BAC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830C9" w:rsidRDefault="006830C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87F8E" w:rsidTr="00D87F8E">
        <w:tc>
          <w:tcPr>
            <w:tcW w:w="9355" w:type="dxa"/>
            <w:shd w:val="clear" w:color="auto" w:fill="000000" w:themeFill="text1"/>
          </w:tcPr>
          <w:sdt>
            <w:sdtPr>
              <w:id w:val="106992714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D87F8E" w:rsidRDefault="00D87F8E" w:rsidP="005313F2">
                <w:r>
                  <w:t>Goal 1</w:t>
                </w:r>
              </w:p>
            </w:sdtContent>
          </w:sdt>
          <w:p w:rsidR="00D87F8E" w:rsidRDefault="00D87F8E" w:rsidP="005313F2"/>
        </w:tc>
      </w:tr>
      <w:tr w:rsidR="00D87F8E" w:rsidTr="00D87F8E">
        <w:tc>
          <w:tcPr>
            <w:tcW w:w="9355" w:type="dxa"/>
          </w:tcPr>
          <w:sdt>
            <w:sdtPr>
              <w:id w:val="-247430669"/>
              <w:placeholder>
                <w:docPart w:val="D7E5BB0BF20F4FB9ACB7E93C5D10D6FA"/>
              </w:placeholder>
              <w:showingPlcHdr/>
            </w:sdtPr>
            <w:sdtEndPr/>
            <w:sdtContent>
              <w:p w:rsidR="00D87F8E" w:rsidRDefault="00D87F8E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87F8E" w:rsidRDefault="00D87F8E" w:rsidP="005313F2"/>
          <w:p w:rsidR="00D87F8E" w:rsidRDefault="00D87F8E" w:rsidP="005313F2"/>
        </w:tc>
      </w:tr>
    </w:tbl>
    <w:p w:rsidR="004E1025" w:rsidRDefault="004E1025"/>
    <w:sdt>
      <w:sdtPr>
        <w:rPr>
          <w:b/>
          <w:color w:val="2E74B5" w:themeColor="accent1" w:themeShade="BF"/>
        </w:rPr>
        <w:id w:val="-845171093"/>
        <w:lock w:val="contentLocked"/>
        <w:placeholder>
          <w:docPart w:val="DefaultPlaceholder_1081868574"/>
        </w:placeholder>
        <w:group/>
      </w:sdtPr>
      <w:sdtEndPr/>
      <w:sdtContent>
        <w:p w:rsidR="00D21297" w:rsidRPr="00D21297" w:rsidRDefault="00D21297">
          <w:pPr>
            <w:rPr>
              <w:b/>
              <w:color w:val="2E74B5" w:themeColor="accent1" w:themeShade="BF"/>
            </w:rPr>
          </w:pPr>
          <w:r w:rsidRPr="00D21297">
            <w:rPr>
              <w:b/>
              <w:color w:val="2E74B5" w:themeColor="accent1" w:themeShade="BF"/>
            </w:rPr>
            <w:t>(Note:</w:t>
          </w:r>
          <w:r w:rsidR="00A938E9">
            <w:rPr>
              <w:b/>
              <w:color w:val="2E74B5" w:themeColor="accent1" w:themeShade="BF"/>
            </w:rPr>
            <w:t xml:space="preserve"> Y</w:t>
          </w:r>
          <w:r w:rsidRPr="00D21297">
            <w:rPr>
              <w:b/>
              <w:color w:val="2E74B5" w:themeColor="accent1" w:themeShade="BF"/>
            </w:rPr>
            <w:t xml:space="preserve">ou </w:t>
          </w:r>
          <w:r w:rsidR="00A938E9">
            <w:rPr>
              <w:b/>
              <w:color w:val="2E74B5" w:themeColor="accent1" w:themeShade="BF"/>
            </w:rPr>
            <w:t>may</w:t>
          </w:r>
          <w:r w:rsidRPr="00D21297">
            <w:rPr>
              <w:b/>
              <w:color w:val="2E74B5" w:themeColor="accent1" w:themeShade="BF"/>
            </w:rPr>
            <w:t xml:space="preserve"> add additional objective(s) by </w:t>
          </w:r>
          <w:r w:rsidR="00A938E9">
            <w:rPr>
              <w:b/>
              <w:color w:val="2E74B5" w:themeColor="accent1" w:themeShade="BF"/>
            </w:rPr>
            <w:t xml:space="preserve">clicking inside the table below, then </w:t>
          </w:r>
          <w:r w:rsidRPr="00D21297">
            <w:rPr>
              <w:b/>
              <w:color w:val="2E74B5" w:themeColor="accent1" w:themeShade="BF"/>
            </w:rPr>
            <w:t>click</w:t>
          </w:r>
          <w:r w:rsidR="00A938E9">
            <w:rPr>
              <w:b/>
              <w:color w:val="2E74B5" w:themeColor="accent1" w:themeShade="BF"/>
            </w:rPr>
            <w:t>ing</w:t>
          </w:r>
          <w:r w:rsidRPr="00D21297">
            <w:rPr>
              <w:b/>
              <w:color w:val="2E74B5" w:themeColor="accent1" w:themeShade="BF"/>
            </w:rPr>
            <w:t xml:space="preserve"> this icon </w:t>
          </w:r>
          <w:r w:rsidR="00A938E9">
            <w:rPr>
              <w:noProof/>
            </w:rPr>
            <w:drawing>
              <wp:inline distT="0" distB="0" distL="0" distR="0" wp14:anchorId="60F32A85" wp14:editId="1AECE7F0">
                <wp:extent cx="219075" cy="1905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938E9" w:rsidRPr="00D21297">
            <w:rPr>
              <w:b/>
              <w:color w:val="2E74B5" w:themeColor="accent1" w:themeShade="BF"/>
            </w:rPr>
            <w:t xml:space="preserve"> </w:t>
          </w:r>
          <w:r w:rsidRPr="00D21297">
            <w:rPr>
              <w:b/>
              <w:color w:val="2E74B5" w:themeColor="accent1" w:themeShade="BF"/>
            </w:rPr>
            <w:t>that appears at the bottom right of the table below. Repeat this process for each Goal that requires an additional objective</w:t>
          </w:r>
          <w:r w:rsidR="00A938E9">
            <w:rPr>
              <w:b/>
              <w:color w:val="2E74B5" w:themeColor="accent1" w:themeShade="BF"/>
            </w:rPr>
            <w:t>.</w:t>
          </w:r>
          <w:r w:rsidRPr="00D21297">
            <w:rPr>
              <w:b/>
              <w:color w:val="2E74B5" w:themeColor="accent1" w:themeShade="BF"/>
            </w:rPr>
            <w:t>)</w:t>
          </w:r>
        </w:p>
      </w:sdtContent>
    </w:sdt>
    <w:p w:rsidR="00D21297" w:rsidRDefault="00D21297"/>
    <w:sdt>
      <w:sdtPr>
        <w:alias w:val="Add additional objective by clicking lower right blue &quot;+&quot;"/>
        <w:tag w:val="Add additional objective by clicking lower right blue &quot;+&quot;"/>
        <w:id w:val="-519541412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1147485069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5313F2">
                    <w:r>
                      <w:t>Student Learning Outcome(SLO)/Expected Outcome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-1676881355"/>
                      <w:placeholder>
                        <w:docPart w:val="B592D1E2F2624690A295A9FF8DE4C25A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5313F2">
                    <w:r>
                      <w:t>Metric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-1538425271"/>
                      <w:placeholder>
                        <w:docPart w:val="FACDA96D87D74B2090A6E82898D184C7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</w:tc>
              </w:tr>
              <w:tr w:rsidR="00D87F8E" w:rsidTr="004E1025">
                <w:tc>
                  <w:tcPr>
                    <w:tcW w:w="4230" w:type="dxa"/>
                    <w:shd w:val="clear" w:color="auto" w:fill="5E0000"/>
                  </w:tcPr>
                  <w:p w:rsidR="00D87F8E" w:rsidRDefault="00D87F8E" w:rsidP="005313F2">
                    <w:r>
                      <w:t>Assessment Method 1.1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D87F8E" w:rsidRDefault="00D87F8E" w:rsidP="005313F2">
                    <w:r>
                      <w:t>Assessment Responsibility 1.1</w:t>
                    </w:r>
                  </w:p>
                </w:tc>
              </w:tr>
              <w:tr w:rsidR="00D87F8E" w:rsidTr="004E1025">
                <w:tc>
                  <w:tcPr>
                    <w:tcW w:w="4230" w:type="dxa"/>
                  </w:tcPr>
                  <w:sdt>
                    <w:sdtPr>
                      <w:id w:val="251323021"/>
                      <w:placeholder>
                        <w:docPart w:val="A6DC7C059B104D96A812D75342455650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</w:tc>
                <w:tc>
                  <w:tcPr>
                    <w:tcW w:w="4675" w:type="dxa"/>
                  </w:tcPr>
                  <w:sdt>
                    <w:sdtPr>
                      <w:id w:val="-1638322560"/>
                      <w:placeholder>
                        <w:docPart w:val="ACAC7C1AAFDA4D9D952916A15759D7A4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  <w:r>
                      <w:t>Target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898013831"/>
                      <w:placeholder>
                        <w:docPart w:val="DBB7069F87F04380BD0423B1B95B46F0"/>
                      </w:placeholder>
                      <w:showingPlcHdr/>
                    </w:sdtPr>
                    <w:sdtEndPr/>
                    <w:sdtContent>
                      <w:p w:rsidR="00D87F8E" w:rsidRDefault="00D87F8E" w:rsidP="00D8312B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c>
                  <w:tcPr>
                    <w:tcW w:w="4230" w:type="dxa"/>
                    <w:shd w:val="clear" w:color="auto" w:fill="5E0000"/>
                  </w:tcPr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  <w:r>
                      <w:lastRenderedPageBreak/>
                      <w:t>Findings 1.1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  <w:r>
                      <w:t>Target Outcome based on Findings 1.1</w:t>
                    </w: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D87F8E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-1825508792"/>
                      <w:placeholder>
                        <w:docPart w:val="54D68F7046364B85807C313FE49B1C80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5313F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D87F8E" w:rsidRDefault="001E78A3" w:rsidP="005313F2">
                    <w:sdt>
                      <w:sdtPr>
                        <w:id w:val="-5803722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Yes (Target Met)</w:t>
                    </w:r>
                  </w:p>
                  <w:p w:rsidR="00D87F8E" w:rsidRDefault="00D87F8E" w:rsidP="005313F2"/>
                  <w:p w:rsidR="00D87F8E" w:rsidRDefault="001E78A3" w:rsidP="005313F2">
                    <w:sdt>
                      <w:sdtPr>
                        <w:id w:val="-18110016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No (Target Not Met)</w:t>
                    </w:r>
                  </w:p>
                  <w:p w:rsidR="00D87F8E" w:rsidRDefault="00D87F8E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D87F8E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D87F8E" w:rsidTr="004E1025">
                <w:trPr>
                  <w:trHeight w:val="535"/>
                </w:trPr>
                <w:sdt>
                  <w:sdtPr>
                    <w:id w:val="504795100"/>
                    <w:placeholder>
                      <w:docPart w:val="77657042207E43A69039B025B140A67A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D87F8E" w:rsidRDefault="00D87F8E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D87F8E" w:rsidRDefault="001E78A3" w:rsidP="006E5FB2">
                    <w:sdt>
                      <w:sdtPr>
                        <w:id w:val="-19641156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Yes (Target Met)</w:t>
                    </w:r>
                  </w:p>
                  <w:p w:rsidR="00D87F8E" w:rsidRDefault="00D87F8E" w:rsidP="006E5FB2"/>
                  <w:p w:rsidR="00D87F8E" w:rsidRDefault="001E78A3" w:rsidP="006E5FB2">
                    <w:sdt>
                      <w:sdtPr>
                        <w:id w:val="19932959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No (Target Not Met)</w:t>
                    </w:r>
                  </w:p>
                  <w:p w:rsidR="00D87F8E" w:rsidRDefault="00D87F8E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D87F8E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D87F8E" w:rsidTr="004E1025">
                <w:trPr>
                  <w:trHeight w:val="535"/>
                </w:trPr>
                <w:sdt>
                  <w:sdtPr>
                    <w:id w:val="1314679491"/>
                    <w:placeholder>
                      <w:docPart w:val="D71C6F79C45544EF805C4330746DA1D5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D87F8E" w:rsidRDefault="00D87F8E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D87F8E" w:rsidRDefault="001E78A3" w:rsidP="006E5FB2">
                    <w:sdt>
                      <w:sdtPr>
                        <w:id w:val="-257910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Yes (Target Met)</w:t>
                    </w:r>
                  </w:p>
                  <w:p w:rsidR="00D87F8E" w:rsidRDefault="00D87F8E" w:rsidP="006E5FB2"/>
                  <w:p w:rsidR="00D87F8E" w:rsidRDefault="001E78A3" w:rsidP="006E5FB2">
                    <w:sdt>
                      <w:sdtPr>
                        <w:id w:val="-4275823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No (Target Not Met)</w:t>
                    </w:r>
                  </w:p>
                  <w:p w:rsidR="00D87F8E" w:rsidRDefault="00D87F8E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A22F81">
                    <w:r>
                      <w:t>Discussion of Findings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auto"/>
                  </w:tcPr>
                  <w:p w:rsidR="00D87F8E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 xml:space="preserve">Discussion of </w:t>
                    </w:r>
                    <w:r w:rsidR="00D87F8E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145477221"/>
                      <w:placeholder>
                        <w:docPart w:val="7F3B84D8B81449A48593D6A518370F08"/>
                      </w:placeholder>
                      <w:showingPlcHdr/>
                    </w:sdtPr>
                    <w:sdtEndPr/>
                    <w:sdtContent>
                      <w:p w:rsidR="00D87F8E" w:rsidRDefault="00D87F8E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p w:rsidR="00D87F8E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 xml:space="preserve">Discussion of </w:t>
                    </w:r>
                    <w:r w:rsidR="00D87F8E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1784155030"/>
                      <w:placeholder>
                        <w:docPart w:val="AA53A1C872AC42E88C3E38788DB93D86"/>
                      </w:placeholder>
                      <w:showingPlcHdr/>
                    </w:sdtPr>
                    <w:sdtEndPr/>
                    <w:sdtContent>
                      <w:p w:rsidR="00D87F8E" w:rsidRDefault="00D87F8E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p w:rsidR="00D87F8E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 xml:space="preserve">Discussion of </w:t>
                    </w:r>
                    <w:r w:rsidR="00D87F8E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-1297987800"/>
                      <w:placeholder>
                        <w:docPart w:val="024D508C11FC4317BEFE543BA422D6F2"/>
                      </w:placeholder>
                      <w:showingPlcHdr/>
                    </w:sdtPr>
                    <w:sdtEndPr/>
                    <w:sdtContent>
                      <w:p w:rsidR="00D87F8E" w:rsidRDefault="00D87F8E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87F8E" w:rsidRDefault="00D87F8E" w:rsidP="005313F2">
                    <w:r>
                      <w:lastRenderedPageBreak/>
                      <w:t>Action Plan /Use of Findings 1.1</w:t>
                    </w:r>
                  </w:p>
                </w:tc>
              </w:tr>
              <w:tr w:rsidR="00D87F8E" w:rsidTr="004E1025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87F8E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2043469143"/>
                      <w:placeholder>
                        <w:docPart w:val="E5176B3362FC439394A161C01A3FDE08"/>
                      </w:placeholder>
                      <w:showingPlcHdr/>
                    </w:sdtPr>
                    <w:sdtEndPr/>
                    <w:sdtContent>
                      <w:p w:rsidR="00D87F8E" w:rsidRDefault="00D87F8E" w:rsidP="002C7B7F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87F8E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893397499"/>
                      <w:placeholder>
                        <w:docPart w:val="EB8AB6E1547040A2B148AB2A5C95E958"/>
                      </w:placeholder>
                      <w:showingPlcHdr/>
                    </w:sdtPr>
                    <w:sdtEndPr/>
                    <w:sdtContent>
                      <w:p w:rsidR="00D87F8E" w:rsidRDefault="00D87F8E" w:rsidP="002C7B7F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87F8E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574402091"/>
                      <w:placeholder>
                        <w:docPart w:val="052D51D0099A41909F691CB52CAF43D4"/>
                      </w:placeholder>
                      <w:showingPlcHdr/>
                    </w:sdtPr>
                    <w:sdtEndPr/>
                    <w:sdtContent>
                      <w:p w:rsidR="00D87F8E" w:rsidRDefault="00D87F8E" w:rsidP="002C7B7F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1E78A3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C76E46" w:rsidRDefault="00C76E46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5D72A0" w:rsidTr="00C11D8C">
        <w:tc>
          <w:tcPr>
            <w:tcW w:w="8905" w:type="dxa"/>
            <w:shd w:val="clear" w:color="auto" w:fill="640000"/>
          </w:tcPr>
          <w:sdt>
            <w:sdtPr>
              <w:id w:val="74292417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5D72A0" w:rsidRDefault="005D72A0" w:rsidP="00C11D8C">
                <w:r>
                  <w:t>Reference Documents: Goal 1</w:t>
                </w:r>
              </w:p>
            </w:sdtContent>
          </w:sdt>
        </w:tc>
      </w:tr>
      <w:tr w:rsidR="005D72A0" w:rsidTr="00C11D8C">
        <w:trPr>
          <w:trHeight w:val="225"/>
        </w:trPr>
        <w:tc>
          <w:tcPr>
            <w:tcW w:w="8905" w:type="dxa"/>
          </w:tcPr>
          <w:sdt>
            <w:sdtPr>
              <w:id w:val="467320806"/>
              <w:placeholder>
                <w:docPart w:val="D3025099EB09494C97D273CFB559F544"/>
              </w:placeholder>
              <w:showingPlcHdr/>
            </w:sdtPr>
            <w:sdtEndPr/>
            <w:sdtContent>
              <w:p w:rsidR="005D72A0" w:rsidRDefault="005D72A0" w:rsidP="00C11D8C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D72A0" w:rsidRDefault="005D72A0" w:rsidP="00C11D8C">
            <w:pPr>
              <w:jc w:val="center"/>
            </w:pPr>
          </w:p>
          <w:p w:rsidR="005D72A0" w:rsidRDefault="005D72A0" w:rsidP="00C11D8C">
            <w:pPr>
              <w:jc w:val="center"/>
            </w:pPr>
          </w:p>
          <w:p w:rsidR="005D72A0" w:rsidRDefault="005D72A0" w:rsidP="00C11D8C">
            <w:pPr>
              <w:jc w:val="center"/>
            </w:pPr>
          </w:p>
        </w:tc>
      </w:tr>
    </w:tbl>
    <w:p w:rsidR="00FA6183" w:rsidRDefault="00FA6183"/>
    <w:p w:rsidR="00A47326" w:rsidRDefault="00A47326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F6852" w:rsidTr="00DB7790">
        <w:tc>
          <w:tcPr>
            <w:tcW w:w="9355" w:type="dxa"/>
            <w:shd w:val="clear" w:color="auto" w:fill="000000" w:themeFill="text1"/>
          </w:tcPr>
          <w:sdt>
            <w:sdtPr>
              <w:id w:val="43756615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FF6852" w:rsidRDefault="00FF6852" w:rsidP="005313F2">
                <w:r>
                  <w:t>Goal 2</w:t>
                </w:r>
              </w:p>
            </w:sdtContent>
          </w:sdt>
          <w:p w:rsidR="00FF6852" w:rsidRDefault="00FF6852" w:rsidP="005313F2"/>
        </w:tc>
      </w:tr>
      <w:tr w:rsidR="00FF6852" w:rsidTr="00DB7790">
        <w:tc>
          <w:tcPr>
            <w:tcW w:w="9355" w:type="dxa"/>
          </w:tcPr>
          <w:sdt>
            <w:sdtPr>
              <w:id w:val="1907871805"/>
              <w:placeholder>
                <w:docPart w:val="1A623137694D4B40BB6DC7832105E122"/>
              </w:placeholder>
              <w:showingPlcHdr/>
            </w:sdtPr>
            <w:sdtEndPr/>
            <w:sdtContent>
              <w:p w:rsidR="00FF6852" w:rsidRDefault="006E5FB2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F6852" w:rsidRDefault="00FF6852" w:rsidP="005313F2"/>
          <w:p w:rsidR="00FF6852" w:rsidRDefault="00FF6852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196899322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752543820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31A87" w:rsidP="005313F2">
                    <w:r>
                      <w:t>Student Learning Outcome(SLO)/Expected Outcome</w:t>
                    </w:r>
                    <w:r w:rsidR="00FF6852">
                      <w:t xml:space="preserve"> 2.1</w:t>
                    </w: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204488560"/>
                      <w:placeholder>
                        <w:docPart w:val="CA58B8FE27624D47BDD8E05210D97107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</w:tc>
              </w:tr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F6852" w:rsidP="005313F2">
                    <w:r>
                      <w:t>Metric 2.1</w:t>
                    </w: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597102791"/>
                      <w:placeholder>
                        <w:docPart w:val="DE1DAD05D7D448D492B6F07405DC787B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</w:tc>
              </w:tr>
              <w:tr w:rsidR="00FF6852" w:rsidTr="00A47326">
                <w:tc>
                  <w:tcPr>
                    <w:tcW w:w="4230" w:type="dxa"/>
                    <w:shd w:val="clear" w:color="auto" w:fill="5E0000"/>
                  </w:tcPr>
                  <w:p w:rsidR="00FF6852" w:rsidRDefault="00FF6852" w:rsidP="005313F2">
                    <w:r>
                      <w:t>Assessment Method 2.1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F6852" w:rsidRDefault="00FF6852" w:rsidP="005313F2">
                    <w:r>
                      <w:t>Assessment Responsibility 2.1</w:t>
                    </w:r>
                  </w:p>
                </w:tc>
              </w:tr>
              <w:tr w:rsidR="00FF6852" w:rsidTr="00A47326">
                <w:tc>
                  <w:tcPr>
                    <w:tcW w:w="4230" w:type="dxa"/>
                  </w:tcPr>
                  <w:sdt>
                    <w:sdtPr>
                      <w:id w:val="1054973908"/>
                      <w:placeholder>
                        <w:docPart w:val="9EDFE2B8749C46ED9110A111EF9C67D8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</w:tc>
                <w:tc>
                  <w:tcPr>
                    <w:tcW w:w="4675" w:type="dxa"/>
                  </w:tcPr>
                  <w:sdt>
                    <w:sdtPr>
                      <w:id w:val="-2101947548"/>
                      <w:placeholder>
                        <w:docPart w:val="0BC4E2BD7AB94CA6A7056B8F3C700865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</w:tc>
              </w:tr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  <w:r>
                      <w:t>Target 2.1</w:t>
                    </w: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213476458"/>
                      <w:placeholder>
                        <w:docPart w:val="5FDB00EAC63B401F913C67189C685D59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</w:p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</w:p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F6852" w:rsidTr="00A47326">
                <w:tc>
                  <w:tcPr>
                    <w:tcW w:w="4230" w:type="dxa"/>
                    <w:shd w:val="clear" w:color="auto" w:fill="5E0000"/>
                  </w:tcPr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  <w:r>
                      <w:t>Findings 2.1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2.1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1581555903"/>
                      <w:placeholder>
                        <w:docPart w:val="815773EE725B462893687442E99E7E47"/>
                      </w:placeholder>
                      <w:showingPlcHdr/>
                    </w:sdtPr>
                    <w:sdtEndPr/>
                    <w:sdtContent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6E5FB2" w:rsidRDefault="001E78A3" w:rsidP="006E5FB2">
                    <w:sdt>
                      <w:sdtPr>
                        <w:id w:val="-21098109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1E78A3" w:rsidP="006E5FB2">
                    <w:sdt>
                      <w:sdtPr>
                        <w:id w:val="-8704563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607697409"/>
                    <w:placeholder>
                      <w:docPart w:val="BD98BD1B09A649BD813E49263898C02A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1E78A3" w:rsidP="006E5FB2">
                    <w:sdt>
                      <w:sdtPr>
                        <w:id w:val="-4123973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1E78A3" w:rsidP="006E5FB2">
                    <w:sdt>
                      <w:sdtPr>
                        <w:id w:val="-3968248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-1115364756"/>
                    <w:placeholder>
                      <w:docPart w:val="CACAAFCBF8804DA985E4349754B4A48E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1E78A3" w:rsidP="006E5FB2">
                    <w:sdt>
                      <w:sdtPr>
                        <w:id w:val="-18107784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1E78A3" w:rsidP="006E5FB2">
                    <w:sdt>
                      <w:sdtPr>
                        <w:id w:val="-8391605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F6852" w:rsidP="005313F2">
                    <w:r>
                      <w:t>Discussion of Findings 2.1</w:t>
                    </w:r>
                  </w:p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1951196873"/>
                      <w:placeholder>
                        <w:docPart w:val="671E0BC0776F4CB187AF1DDD96BE82E3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710641914"/>
                      <w:placeholder>
                        <w:docPart w:val="63C348D0F6AE42FC80EB44ACAA472A42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494492366"/>
                      <w:placeholder>
                        <w:docPart w:val="6EE3E428D6C24722A5ECC34BA79ACB47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B1634E">
                    <w:r>
                      <w:t>Action Plan /Use of Findings 2.1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507336248"/>
                      <w:placeholder>
                        <w:docPart w:val="35513604E26545E48423A6735DF05E74"/>
                      </w:placeholder>
                      <w:showingPlcHdr/>
                    </w:sdtPr>
                    <w:sdtEndPr/>
                    <w:sdtContent>
                      <w:p w:rsidR="00DB7790" w:rsidRDefault="006E5FB2" w:rsidP="00280E00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807705083"/>
                      <w:placeholder>
                        <w:docPart w:val="DE793BB40B2846DF9BE1E54E06BDF95A"/>
                      </w:placeholder>
                      <w:showingPlcHdr/>
                    </w:sdtPr>
                    <w:sdtEndPr/>
                    <w:sdtContent>
                      <w:p w:rsidR="00DB7790" w:rsidRDefault="006E5FB2" w:rsidP="00280E00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613561042"/>
                      <w:placeholder>
                        <w:docPart w:val="C9E350FBD1C44D46957D2853480FB998"/>
                      </w:placeholder>
                      <w:showingPlcHdr/>
                    </w:sdtPr>
                    <w:sdtEndPr/>
                    <w:sdtContent>
                      <w:p w:rsidR="00DB7790" w:rsidRDefault="006E5FB2" w:rsidP="00280E00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1E78A3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FF6852" w:rsidRDefault="00FF6852" w:rsidP="00FF6852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5D72A0" w:rsidTr="00C11D8C">
        <w:tc>
          <w:tcPr>
            <w:tcW w:w="8905" w:type="dxa"/>
            <w:shd w:val="clear" w:color="auto" w:fill="640000"/>
          </w:tcPr>
          <w:sdt>
            <w:sdtPr>
              <w:id w:val="-559937781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5D72A0" w:rsidRDefault="005D72A0" w:rsidP="00C11D8C">
                <w:r>
                  <w:t>Reference Documents: Goal 2</w:t>
                </w:r>
              </w:p>
            </w:sdtContent>
          </w:sdt>
        </w:tc>
      </w:tr>
      <w:tr w:rsidR="005D72A0" w:rsidTr="00C11D8C">
        <w:trPr>
          <w:trHeight w:val="225"/>
        </w:trPr>
        <w:tc>
          <w:tcPr>
            <w:tcW w:w="8905" w:type="dxa"/>
          </w:tcPr>
          <w:sdt>
            <w:sdtPr>
              <w:id w:val="1180621877"/>
              <w:placeholder>
                <w:docPart w:val="0185CB10041D488783FFEB9A8E23BF01"/>
              </w:placeholder>
              <w:showingPlcHdr/>
            </w:sdtPr>
            <w:sdtEndPr/>
            <w:sdtContent>
              <w:p w:rsidR="005D72A0" w:rsidRDefault="005D72A0" w:rsidP="00C11D8C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D72A0" w:rsidRDefault="005D72A0" w:rsidP="00C11D8C">
            <w:pPr>
              <w:jc w:val="center"/>
            </w:pPr>
          </w:p>
          <w:p w:rsidR="005D72A0" w:rsidRDefault="005D72A0" w:rsidP="00C11D8C">
            <w:pPr>
              <w:jc w:val="center"/>
            </w:pPr>
          </w:p>
          <w:p w:rsidR="005D72A0" w:rsidRDefault="005D72A0" w:rsidP="00C11D8C">
            <w:pPr>
              <w:jc w:val="center"/>
            </w:pPr>
          </w:p>
        </w:tc>
      </w:tr>
    </w:tbl>
    <w:p w:rsidR="00A47326" w:rsidRDefault="00A47326">
      <w:r>
        <w:br w:type="page"/>
      </w:r>
    </w:p>
    <w:p w:rsidR="005D72A0" w:rsidRDefault="005D72A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97D44" w:rsidTr="00DB7790">
        <w:tc>
          <w:tcPr>
            <w:tcW w:w="9355" w:type="dxa"/>
            <w:shd w:val="clear" w:color="auto" w:fill="000000" w:themeFill="text1"/>
          </w:tcPr>
          <w:sdt>
            <w:sdtPr>
              <w:id w:val="146214985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F97D44" w:rsidRDefault="00F97D44" w:rsidP="005313F2">
                <w:r>
                  <w:t>Goal 3</w:t>
                </w:r>
              </w:p>
            </w:sdtContent>
          </w:sdt>
          <w:p w:rsidR="00F97D44" w:rsidRDefault="00F97D44" w:rsidP="005313F2"/>
        </w:tc>
      </w:tr>
      <w:tr w:rsidR="00F97D44" w:rsidTr="00DB7790">
        <w:tc>
          <w:tcPr>
            <w:tcW w:w="9355" w:type="dxa"/>
          </w:tcPr>
          <w:sdt>
            <w:sdtPr>
              <w:id w:val="235757564"/>
              <w:placeholder>
                <w:docPart w:val="13547D4A7D2E41D0A1DC951ED7E1DBFF"/>
              </w:placeholder>
              <w:showingPlcHdr/>
            </w:sdtPr>
            <w:sdtEndPr/>
            <w:sdtContent>
              <w:p w:rsidR="00F97D44" w:rsidRDefault="006E5FB2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97D44" w:rsidRDefault="00F97D44" w:rsidP="005313F2"/>
          <w:p w:rsidR="00F97D44" w:rsidRDefault="00F97D44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-1225683333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1728579814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97D44" w:rsidRDefault="00F31A87" w:rsidP="005313F2">
                    <w:r>
                      <w:t>Student Learning Outcome(SLO)/Expected Outcome</w:t>
                    </w:r>
                    <w:r w:rsidR="00F97D44">
                      <w:t xml:space="preserve"> 3.1</w:t>
                    </w: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3226307"/>
                      <w:placeholder>
                        <w:docPart w:val="A0B2C50349DD44C4857EBF05676AD8C3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</w:tc>
              </w:tr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97D44" w:rsidRDefault="00F97D44" w:rsidP="005313F2">
                    <w:r>
                      <w:t>Metric 3.1</w:t>
                    </w: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452777566"/>
                      <w:placeholder>
                        <w:docPart w:val="05557D5E8BDD4E119100681C31D93949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</w:tc>
              </w:tr>
              <w:tr w:rsidR="00F97D44" w:rsidTr="00A47326">
                <w:tc>
                  <w:tcPr>
                    <w:tcW w:w="4230" w:type="dxa"/>
                    <w:shd w:val="clear" w:color="auto" w:fill="5E0000"/>
                  </w:tcPr>
                  <w:p w:rsidR="00F97D44" w:rsidRDefault="00F97D44" w:rsidP="005313F2">
                    <w:r>
                      <w:t>Assessment Method 3.1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97D44" w:rsidRDefault="00F97D44" w:rsidP="005313F2">
                    <w:r>
                      <w:t>Assessment Responsibility 3.1</w:t>
                    </w:r>
                  </w:p>
                </w:tc>
              </w:tr>
              <w:tr w:rsidR="00F97D44" w:rsidTr="00A47326">
                <w:tc>
                  <w:tcPr>
                    <w:tcW w:w="4230" w:type="dxa"/>
                  </w:tcPr>
                  <w:sdt>
                    <w:sdtPr>
                      <w:id w:val="1116486022"/>
                      <w:placeholder>
                        <w:docPart w:val="CB937360BBDF4CA7AFF25529FEB80FF0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</w:tc>
                <w:tc>
                  <w:tcPr>
                    <w:tcW w:w="4675" w:type="dxa"/>
                  </w:tcPr>
                  <w:sdt>
                    <w:sdtPr>
                      <w:id w:val="795803678"/>
                      <w:placeholder>
                        <w:docPart w:val="3C846702FAE74046B28E76C5FF939D64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</w:tc>
              </w:tr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  <w:r>
                      <w:t>Target 3.1</w:t>
                    </w: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608661805"/>
                      <w:placeholder>
                        <w:docPart w:val="B050B43546A74EA08409AD1E81B3E276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</w:p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</w:p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97D44" w:rsidTr="00A47326">
                <w:tc>
                  <w:tcPr>
                    <w:tcW w:w="4230" w:type="dxa"/>
                    <w:shd w:val="clear" w:color="auto" w:fill="5E0000"/>
                  </w:tcPr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  <w:r>
                      <w:t>Findings 3.1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3.1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-1472898785"/>
                      <w:placeholder>
                        <w:docPart w:val="8F32256C9B684BA0A92659C1322F15F9"/>
                      </w:placeholder>
                      <w:showingPlcHdr/>
                    </w:sdtPr>
                    <w:sdtEndPr/>
                    <w:sdtContent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6E5FB2" w:rsidRDefault="001E78A3" w:rsidP="006E5FB2">
                    <w:sdt>
                      <w:sdtPr>
                        <w:id w:val="7554781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1E78A3" w:rsidP="006E5FB2">
                    <w:sdt>
                      <w:sdtPr>
                        <w:id w:val="-17286034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1422519803"/>
                    <w:placeholder>
                      <w:docPart w:val="180044836B2E40C2A0B355A0B68F69D7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1E78A3" w:rsidP="006E5FB2">
                    <w:sdt>
                      <w:sdtPr>
                        <w:id w:val="19010981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1E78A3" w:rsidP="006E5FB2">
                    <w:sdt>
                      <w:sdtPr>
                        <w:id w:val="13126734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970794026"/>
                    <w:placeholder>
                      <w:docPart w:val="D9F87E95034E4E41B20213DAEA131C28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1E78A3" w:rsidP="006E5FB2">
                    <w:sdt>
                      <w:sdtPr>
                        <w:id w:val="-13699929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1E78A3" w:rsidP="006E5FB2">
                    <w:sdt>
                      <w:sdtPr>
                        <w:id w:val="8334189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sdt>
                    <w:sdtPr>
                      <w:id w:val="-1966425645"/>
                      <w:lock w:val="contentLocked"/>
                      <w:placeholder>
                        <w:docPart w:val="DefaultPlaceholder_1081868574"/>
                      </w:placeholder>
                      <w:group/>
                    </w:sdtPr>
                    <w:sdtEndPr/>
                    <w:sdtContent>
                      <w:p w:rsidR="00F97D44" w:rsidRDefault="00F97D44" w:rsidP="005313F2">
                        <w:r>
                          <w:t>Discussion of Findings 3.1</w:t>
                        </w:r>
                      </w:p>
                    </w:sdtContent>
                  </w:sdt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1545401169"/>
                      <w:placeholder>
                        <w:docPart w:val="C9F7D4293AE94F5686AF91D3BAAF97F9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05010107"/>
                      <w:placeholder>
                        <w:docPart w:val="611D09FBBE7745F78CFACB6CCB3F0080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318493867"/>
                      <w:placeholder>
                        <w:docPart w:val="C61D06D055284ED9A7AA4ACBFA31BF50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DB7790">
                    <w:r>
                      <w:t>Action Plan /Use of Findings 3.1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1370372666"/>
                      <w:placeholder>
                        <w:docPart w:val="85BB5DE7B2984FDBB3E67C7659C9017A"/>
                      </w:placeholder>
                      <w:showingPlcHdr/>
                    </w:sdtPr>
                    <w:sdtEndPr/>
                    <w:sdtContent>
                      <w:p w:rsidR="00DB7790" w:rsidRDefault="006E5FB2" w:rsidP="006E5FB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613479483"/>
                      <w:placeholder>
                        <w:docPart w:val="3B764A06EA25421F992A8EE80969D5D0"/>
                      </w:placeholder>
                      <w:showingPlcHdr/>
                    </w:sdtPr>
                    <w:sdtEndPr/>
                    <w:sdtContent>
                      <w:p w:rsidR="00DB7790" w:rsidRDefault="006E5FB2" w:rsidP="006E5FB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1929465476"/>
                      <w:placeholder>
                        <w:docPart w:val="B22053FD5A2042CE98ACB13DD56947BD"/>
                      </w:placeholder>
                      <w:showingPlcHdr/>
                    </w:sdtPr>
                    <w:sdtEndPr/>
                    <w:sdtContent>
                      <w:p w:rsidR="00DB7790" w:rsidRDefault="006E5FB2" w:rsidP="006E5FB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1E78A3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F97D44" w:rsidRPr="001C6642" w:rsidRDefault="00F97D44" w:rsidP="00F97D44"/>
    <w:p w:rsidR="003A52FB" w:rsidRDefault="003A52FB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5D72A0" w:rsidTr="00C11D8C">
        <w:tc>
          <w:tcPr>
            <w:tcW w:w="8905" w:type="dxa"/>
            <w:shd w:val="clear" w:color="auto" w:fill="640000"/>
          </w:tcPr>
          <w:p w:rsidR="005D72A0" w:rsidRDefault="005D72A0" w:rsidP="00C11D8C">
            <w:r>
              <w:t>Reference Documents: Goal 3</w:t>
            </w:r>
          </w:p>
        </w:tc>
      </w:tr>
      <w:tr w:rsidR="005D72A0" w:rsidTr="00C11D8C">
        <w:trPr>
          <w:trHeight w:val="225"/>
        </w:trPr>
        <w:tc>
          <w:tcPr>
            <w:tcW w:w="8905" w:type="dxa"/>
          </w:tcPr>
          <w:sdt>
            <w:sdtPr>
              <w:id w:val="-2033177142"/>
              <w:placeholder>
                <w:docPart w:val="D0DDFB4BF8764DD9B876E22C43021290"/>
              </w:placeholder>
              <w:showingPlcHdr/>
            </w:sdtPr>
            <w:sdtEndPr/>
            <w:sdtContent>
              <w:p w:rsidR="005D72A0" w:rsidRDefault="005D72A0" w:rsidP="00C11D8C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D72A0" w:rsidRDefault="005D72A0" w:rsidP="00C11D8C">
            <w:pPr>
              <w:jc w:val="center"/>
            </w:pPr>
          </w:p>
          <w:p w:rsidR="005D72A0" w:rsidRDefault="005D72A0" w:rsidP="00C11D8C">
            <w:pPr>
              <w:jc w:val="center"/>
            </w:pPr>
          </w:p>
          <w:p w:rsidR="005D72A0" w:rsidRDefault="005D72A0" w:rsidP="00C11D8C">
            <w:pPr>
              <w:jc w:val="center"/>
            </w:pPr>
          </w:p>
        </w:tc>
      </w:tr>
    </w:tbl>
    <w:p w:rsidR="005D72A0" w:rsidRDefault="005D72A0"/>
    <w:p w:rsidR="00A47326" w:rsidRDefault="00A47326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A52FB" w:rsidTr="00DB7790">
        <w:tc>
          <w:tcPr>
            <w:tcW w:w="9355" w:type="dxa"/>
            <w:shd w:val="clear" w:color="auto" w:fill="000000" w:themeFill="text1"/>
          </w:tcPr>
          <w:sdt>
            <w:sdtPr>
              <w:id w:val="-100128006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3A52FB" w:rsidRDefault="003A52FB" w:rsidP="005313F2">
                <w:r>
                  <w:t>Goal 4</w:t>
                </w:r>
              </w:p>
            </w:sdtContent>
          </w:sdt>
          <w:p w:rsidR="003A52FB" w:rsidRDefault="003A52FB" w:rsidP="005313F2"/>
        </w:tc>
      </w:tr>
      <w:tr w:rsidR="003A52FB" w:rsidTr="00DB7790">
        <w:tc>
          <w:tcPr>
            <w:tcW w:w="9355" w:type="dxa"/>
          </w:tcPr>
          <w:sdt>
            <w:sdtPr>
              <w:id w:val="1154880382"/>
              <w:placeholder>
                <w:docPart w:val="3E6F42024D9E451685134438BD380683"/>
              </w:placeholder>
              <w:showingPlcHdr/>
            </w:sdtPr>
            <w:sdtEndPr/>
            <w:sdtContent>
              <w:p w:rsidR="003A52FB" w:rsidRDefault="00504033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A52FB" w:rsidRDefault="003A52FB" w:rsidP="005313F2"/>
          <w:p w:rsidR="003A52FB" w:rsidRDefault="003A52FB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100917623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-322040189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F31A87" w:rsidP="005313F2">
                    <w:r>
                      <w:t>Student Learning Outcome(SLO)/Expected Outcome</w:t>
                    </w:r>
                    <w:r w:rsidR="003A52FB">
                      <w:t xml:space="preserve"> 4.1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514369194"/>
                      <w:placeholder>
                        <w:docPart w:val="4A7C7A53755847819362D76AD52D1153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</w:tc>
              </w:tr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3A52FB" w:rsidP="005313F2">
                    <w:r>
                      <w:t>Metric 4.1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785721707"/>
                      <w:placeholder>
                        <w:docPart w:val="8F72110DCCFC46EC90A4B47EAA502E5A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</w:tc>
              </w:tr>
              <w:tr w:rsidR="003A52FB" w:rsidTr="00A47326">
                <w:tc>
                  <w:tcPr>
                    <w:tcW w:w="4230" w:type="dxa"/>
                    <w:shd w:val="clear" w:color="auto" w:fill="5E0000"/>
                  </w:tcPr>
                  <w:p w:rsidR="003A52FB" w:rsidRDefault="003A52FB" w:rsidP="005313F2">
                    <w:r>
                      <w:t>Assessment Method 4.1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3A52FB" w:rsidRDefault="003A52FB" w:rsidP="005313F2">
                    <w:r>
                      <w:t>Assessment Responsibility 4.1</w:t>
                    </w:r>
                  </w:p>
                </w:tc>
              </w:tr>
              <w:tr w:rsidR="003A52FB" w:rsidTr="00A47326">
                <w:tc>
                  <w:tcPr>
                    <w:tcW w:w="4230" w:type="dxa"/>
                  </w:tcPr>
                  <w:sdt>
                    <w:sdtPr>
                      <w:id w:val="609787076"/>
                      <w:placeholder>
                        <w:docPart w:val="62314B7ADB1C416989F1343AC1252582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</w:tc>
                <w:tc>
                  <w:tcPr>
                    <w:tcW w:w="4675" w:type="dxa"/>
                  </w:tcPr>
                  <w:sdt>
                    <w:sdtPr>
                      <w:id w:val="1468780038"/>
                      <w:placeholder>
                        <w:docPart w:val="A10B95980E474C1C99559F01DA728AD5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</w:tc>
              </w:tr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  <w:r>
                      <w:t>Target 4.1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740748039"/>
                      <w:placeholder>
                        <w:docPart w:val="8EF0DD53C8394A339AA405780516F93B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</w:p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</w:p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3A52FB" w:rsidTr="00A47326">
                <w:tc>
                  <w:tcPr>
                    <w:tcW w:w="4230" w:type="dxa"/>
                    <w:shd w:val="clear" w:color="auto" w:fill="5E0000"/>
                  </w:tcPr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  <w:r>
                      <w:t>Findings 4.1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4.1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1182405764"/>
                      <w:placeholder>
                        <w:docPart w:val="19E8F92E8F2B47A8881C516F362C8C7F"/>
                      </w:placeholder>
                      <w:showingPlcHdr/>
                    </w:sdtPr>
                    <w:sdtEndPr/>
                    <w:sdtContent>
                      <w:p w:rsidR="006E5FB2" w:rsidRDefault="00504033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6E5FB2" w:rsidRDefault="001E78A3" w:rsidP="006E5FB2">
                    <w:sdt>
                      <w:sdtPr>
                        <w:id w:val="8404430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</w:t>
                    </w:r>
                    <w:sdt>
                      <w:sdtPr>
                        <w:id w:val="-1966572194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Yes (Target Met)</w:t>
                        </w:r>
                      </w:sdtContent>
                    </w:sdt>
                  </w:p>
                  <w:p w:rsidR="006E5FB2" w:rsidRDefault="006E5FB2" w:rsidP="006E5FB2"/>
                  <w:p w:rsidR="006E5FB2" w:rsidRDefault="001E78A3" w:rsidP="006E5FB2">
                    <w:sdt>
                      <w:sdtPr>
                        <w:id w:val="3010462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</w:t>
                    </w:r>
                    <w:sdt>
                      <w:sdtPr>
                        <w:id w:val="-2100159721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No (Target Not Met)</w:t>
                        </w:r>
                      </w:sdtContent>
                    </w:sdt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-1058315282"/>
                    <w:placeholder>
                      <w:docPart w:val="E6398DB8B97A40A68F338FF3B353385B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504033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1E78A3" w:rsidP="006E5FB2">
                    <w:sdt>
                      <w:sdtPr>
                        <w:id w:val="19682341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</w:t>
                    </w:r>
                    <w:sdt>
                      <w:sdtPr>
                        <w:id w:val="-308244699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Yes (Target Met)</w:t>
                        </w:r>
                      </w:sdtContent>
                    </w:sdt>
                  </w:p>
                  <w:p w:rsidR="006E5FB2" w:rsidRDefault="006E5FB2" w:rsidP="006E5FB2"/>
                  <w:p w:rsidR="006E5FB2" w:rsidRDefault="001E78A3" w:rsidP="006E5FB2">
                    <w:sdt>
                      <w:sdtPr>
                        <w:id w:val="-7485746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</w:t>
                    </w:r>
                    <w:sdt>
                      <w:sdtPr>
                        <w:id w:val="-773313279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(Target Not Met)</w:t>
                        </w:r>
                      </w:sdtContent>
                    </w:sdt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40183311"/>
                    <w:placeholder>
                      <w:docPart w:val="A67C4AF2C34A457A9390A186AA47DC78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504033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9C5BDD" w:rsidRDefault="001E78A3" w:rsidP="00DA18BE">
                    <w:sdt>
                      <w:sdtPr>
                        <w:id w:val="-18295163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0627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Yes (Target Met)</w:t>
                    </w:r>
                  </w:p>
                  <w:p w:rsidR="009C5BDD" w:rsidRDefault="009C5BDD" w:rsidP="00DA18BE"/>
                  <w:p w:rsidR="006E5FB2" w:rsidRDefault="001E78A3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2634268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818351669"/>
                        <w:lock w:val="contentLocked"/>
                        <w:placeholder>
                          <w:docPart w:val="61B7532CF71E477EBE6A22E9EBE36B62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3A52FB" w:rsidP="005313F2">
                    <w:r>
                      <w:t>Discussion of Findings 4.1</w:t>
                    </w:r>
                  </w:p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-1189828200"/>
                      <w:placeholder>
                        <w:docPart w:val="51F425AA46434F2DB2F486E6A79C0E80"/>
                      </w:placeholder>
                      <w:showingPlcHdr/>
                    </w:sdtPr>
                    <w:sdtEndPr/>
                    <w:sdtContent>
                      <w:p w:rsidR="00E927D7" w:rsidRDefault="00504033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20600420"/>
                      <w:placeholder>
                        <w:docPart w:val="6D50422805CD4FDBAB6BA9317F88E37B"/>
                      </w:placeholder>
                      <w:showingPlcHdr/>
                    </w:sdtPr>
                    <w:sdtEndPr/>
                    <w:sdtContent>
                      <w:p w:rsidR="00E927D7" w:rsidRDefault="00504033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40104466"/>
                      <w:placeholder>
                        <w:docPart w:val="60C9EEADF52541B6BBABF36365E32B9D"/>
                      </w:placeholder>
                      <w:showingPlcHdr/>
                    </w:sdtPr>
                    <w:sdtEndPr/>
                    <w:sdtContent>
                      <w:p w:rsidR="00E927D7" w:rsidRDefault="00504033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DB7790">
                    <w:r>
                      <w:t>Action Plan /Use of Findings 4.1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2120329106"/>
                      <w:placeholder>
                        <w:docPart w:val="7BBE29FAD9654B8FA64619320ECD2CF0"/>
                      </w:placeholder>
                      <w:showingPlcHdr/>
                    </w:sdtPr>
                    <w:sdtEndPr/>
                    <w:sdtContent>
                      <w:p w:rsidR="00DB7790" w:rsidRDefault="00504033" w:rsidP="00504033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1718703172"/>
                      <w:placeholder>
                        <w:docPart w:val="D39938192E754CE0BD5F08240A6266C8"/>
                      </w:placeholder>
                      <w:showingPlcHdr/>
                    </w:sdtPr>
                    <w:sdtEndPr/>
                    <w:sdtContent>
                      <w:p w:rsidR="00DB7790" w:rsidRDefault="00504033" w:rsidP="00504033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316257988"/>
                      <w:placeholder>
                        <w:docPart w:val="106247FF327B49F9B1358407A15431EE"/>
                      </w:placeholder>
                      <w:showingPlcHdr/>
                    </w:sdtPr>
                    <w:sdtEndPr/>
                    <w:sdtContent>
                      <w:p w:rsidR="00DB7790" w:rsidRDefault="00504033" w:rsidP="00504033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1E78A3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3A52FB" w:rsidRPr="001C6642" w:rsidRDefault="003A52FB" w:rsidP="003A52FB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5D72A0" w:rsidTr="00C11D8C">
        <w:tc>
          <w:tcPr>
            <w:tcW w:w="8905" w:type="dxa"/>
            <w:shd w:val="clear" w:color="auto" w:fill="640000"/>
          </w:tcPr>
          <w:sdt>
            <w:sdtPr>
              <w:id w:val="-35258504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5D72A0" w:rsidRDefault="005D72A0" w:rsidP="005D72A0">
                <w:r>
                  <w:t>Reference Documents: Goal 4</w:t>
                </w:r>
              </w:p>
            </w:sdtContent>
          </w:sdt>
        </w:tc>
      </w:tr>
      <w:tr w:rsidR="005D72A0" w:rsidTr="00C11D8C">
        <w:trPr>
          <w:trHeight w:val="225"/>
        </w:trPr>
        <w:tc>
          <w:tcPr>
            <w:tcW w:w="8905" w:type="dxa"/>
          </w:tcPr>
          <w:sdt>
            <w:sdtPr>
              <w:id w:val="-1479683320"/>
              <w:placeholder>
                <w:docPart w:val="D5D0DB0447C04BBE8A3BE4FA01D65A1A"/>
              </w:placeholder>
              <w:showingPlcHdr/>
            </w:sdtPr>
            <w:sdtEndPr/>
            <w:sdtContent>
              <w:p w:rsidR="005D72A0" w:rsidRDefault="005D72A0" w:rsidP="00C11D8C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D72A0" w:rsidRDefault="005D72A0" w:rsidP="00C11D8C">
            <w:pPr>
              <w:jc w:val="center"/>
            </w:pPr>
          </w:p>
          <w:p w:rsidR="005D72A0" w:rsidRDefault="005D72A0" w:rsidP="00C11D8C">
            <w:pPr>
              <w:jc w:val="center"/>
            </w:pPr>
          </w:p>
          <w:p w:rsidR="005D72A0" w:rsidRDefault="005D72A0" w:rsidP="00C11D8C">
            <w:pPr>
              <w:jc w:val="center"/>
            </w:pPr>
          </w:p>
        </w:tc>
      </w:tr>
    </w:tbl>
    <w:p w:rsidR="00A47326" w:rsidRDefault="00A47326">
      <w:r>
        <w:br w:type="page"/>
      </w:r>
    </w:p>
    <w:p w:rsidR="005D72A0" w:rsidRDefault="005D72A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D0836" w:rsidTr="00DB7790">
        <w:tc>
          <w:tcPr>
            <w:tcW w:w="9355" w:type="dxa"/>
            <w:shd w:val="clear" w:color="auto" w:fill="000000" w:themeFill="text1"/>
          </w:tcPr>
          <w:sdt>
            <w:sdtPr>
              <w:id w:val="-50867342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D0836" w:rsidRDefault="002D0836" w:rsidP="005313F2">
                <w:r>
                  <w:t>Goal 5</w:t>
                </w:r>
              </w:p>
            </w:sdtContent>
          </w:sdt>
          <w:p w:rsidR="002D0836" w:rsidRDefault="002D0836" w:rsidP="005313F2"/>
        </w:tc>
      </w:tr>
      <w:tr w:rsidR="002D0836" w:rsidTr="00DB7790">
        <w:tc>
          <w:tcPr>
            <w:tcW w:w="9355" w:type="dxa"/>
          </w:tcPr>
          <w:sdt>
            <w:sdtPr>
              <w:id w:val="63230246"/>
              <w:placeholder>
                <w:docPart w:val="0CE3955BE8C841FF8394421097466CE9"/>
              </w:placeholder>
              <w:showingPlcHdr/>
            </w:sdtPr>
            <w:sdtEndPr/>
            <w:sdtContent>
              <w:p w:rsidR="001C5088" w:rsidRDefault="001C5088" w:rsidP="001C5088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D0836" w:rsidRDefault="002D0836" w:rsidP="005313F2"/>
          <w:p w:rsidR="002D0836" w:rsidRDefault="002D0836" w:rsidP="005313F2"/>
          <w:p w:rsidR="002D0836" w:rsidRDefault="002D0836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-62642130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1255707113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F31A87" w:rsidP="005313F2">
                    <w:r>
                      <w:t>Student Learning Outcome(SLO)/Expected Outcome</w:t>
                    </w:r>
                    <w:r w:rsidR="002D0836">
                      <w:t xml:space="preserve"> 5.1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</w:tcPr>
                  <w:p w:rsidR="002D0836" w:rsidRDefault="002D0836" w:rsidP="005313F2"/>
                  <w:sdt>
                    <w:sdtPr>
                      <w:id w:val="-1165784092"/>
                      <w:placeholder>
                        <w:docPart w:val="668E9E179B1D40D191E4DC546EC1B4F2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</w:tc>
              </w:tr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2D0836" w:rsidP="005313F2">
                    <w:r>
                      <w:t>Metric 5.1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24604598"/>
                      <w:placeholder>
                        <w:docPart w:val="D33793A929FF49328EB896D606F87E5F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</w:tc>
              </w:tr>
              <w:tr w:rsidR="002D0836" w:rsidTr="00A47326">
                <w:tc>
                  <w:tcPr>
                    <w:tcW w:w="4230" w:type="dxa"/>
                    <w:shd w:val="clear" w:color="auto" w:fill="5E0000"/>
                  </w:tcPr>
                  <w:p w:rsidR="002D0836" w:rsidRDefault="002D0836" w:rsidP="005313F2">
                    <w:r>
                      <w:t>Assessment Method 5.1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2D0836" w:rsidRDefault="002D0836" w:rsidP="005313F2">
                    <w:r>
                      <w:t>Assessment Responsibility 5.1</w:t>
                    </w:r>
                  </w:p>
                </w:tc>
              </w:tr>
              <w:tr w:rsidR="002D0836" w:rsidTr="00A47326">
                <w:tc>
                  <w:tcPr>
                    <w:tcW w:w="4230" w:type="dxa"/>
                  </w:tcPr>
                  <w:sdt>
                    <w:sdtPr>
                      <w:id w:val="1724718930"/>
                      <w:placeholder>
                        <w:docPart w:val="F6F1CEA187D946709D39B8E25BF53DAB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</w:tc>
                <w:tc>
                  <w:tcPr>
                    <w:tcW w:w="4675" w:type="dxa"/>
                  </w:tcPr>
                  <w:sdt>
                    <w:sdtPr>
                      <w:id w:val="-1032346382"/>
                      <w:placeholder>
                        <w:docPart w:val="08F3AC1529E64B37ADC7217CDC1CC018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</w:tc>
              </w:tr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  <w:r>
                      <w:t>Target 5.1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92756588"/>
                      <w:placeholder>
                        <w:docPart w:val="65EFFC01DABF4B6DAAFF7768053061BC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2D0836" w:rsidTr="00A47326">
                <w:tc>
                  <w:tcPr>
                    <w:tcW w:w="4230" w:type="dxa"/>
                    <w:shd w:val="clear" w:color="auto" w:fill="5E0000"/>
                  </w:tcPr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  <w:r>
                      <w:t>Findings 5.1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5.1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-1987076178"/>
                      <w:placeholder>
                        <w:docPart w:val="9CD9E22374864CF98CBBFF37E6B8A06A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9C5BDD" w:rsidRDefault="001E78A3" w:rsidP="00DA18BE">
                    <w:sdt>
                      <w:sdtPr>
                        <w:id w:val="8718799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</w:t>
                    </w:r>
                    <w:sdt>
                      <w:sdtPr>
                        <w:id w:val="528914508"/>
                        <w:lock w:val="contentLocked"/>
                        <w:placeholder>
                          <w:docPart w:val="A28DE68F843A4E439000523811B8B5FE"/>
                        </w:placeholder>
                        <w:group/>
                      </w:sdtPr>
                      <w:sdtEndPr/>
                      <w:sdtContent>
                        <w:r w:rsidR="009C5BDD">
                          <w:t>Yes (Target Met)</w:t>
                        </w:r>
                      </w:sdtContent>
                    </w:sdt>
                  </w:p>
                  <w:p w:rsidR="009C5BDD" w:rsidRDefault="009C5BDD" w:rsidP="00DA18BE"/>
                  <w:p w:rsidR="006E5FB2" w:rsidRDefault="001E78A3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-2346330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141896195"/>
                        <w:lock w:val="contentLocked"/>
                        <w:placeholder>
                          <w:docPart w:val="A28DE68F843A4E439000523811B8B5FE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996923703"/>
                      <w:placeholder>
                        <w:docPart w:val="F8E9CAA5A5D9429D86C51E648CDA09E4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9C5BDD" w:rsidRDefault="001E78A3" w:rsidP="00DA18BE">
                    <w:sdt>
                      <w:sdtPr>
                        <w:id w:val="-20345664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</w:t>
                    </w:r>
                    <w:sdt>
                      <w:sdtPr>
                        <w:id w:val="-410623040"/>
                        <w:lock w:val="contentLocked"/>
                        <w:placeholder>
                          <w:docPart w:val="5A60FE14EFB24366855C4DEB229A599A"/>
                        </w:placeholder>
                        <w:group/>
                      </w:sdtPr>
                      <w:sdtEndPr/>
                      <w:sdtContent>
                        <w:r w:rsidR="009C5BDD">
                          <w:t>Yes (Target Met)</w:t>
                        </w:r>
                      </w:sdtContent>
                    </w:sdt>
                  </w:p>
                  <w:p w:rsidR="009C5BDD" w:rsidRDefault="009C5BDD" w:rsidP="00DA18BE"/>
                  <w:p w:rsidR="006E5FB2" w:rsidRDefault="001E78A3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5977673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228540404"/>
                        <w:lock w:val="contentLocked"/>
                        <w:placeholder>
                          <w:docPart w:val="5A60FE14EFB24366855C4DEB229A599A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1770272570"/>
                      <w:placeholder>
                        <w:docPart w:val="F6352F095B974A6990FF06C489A58452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9C5BDD" w:rsidRDefault="001E78A3" w:rsidP="00DA18BE">
                    <w:sdt>
                      <w:sdtPr>
                        <w:id w:val="-19419819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</w:t>
                    </w:r>
                    <w:sdt>
                      <w:sdtPr>
                        <w:id w:val="-1742166053"/>
                        <w:lock w:val="contentLocked"/>
                        <w:placeholder>
                          <w:docPart w:val="2AAC6F04667347BD80382C80158977EA"/>
                        </w:placeholder>
                        <w:group/>
                      </w:sdtPr>
                      <w:sdtEndPr/>
                      <w:sdtContent>
                        <w:r w:rsidR="009C5BDD">
                          <w:t>Yes (Target Met)</w:t>
                        </w:r>
                      </w:sdtContent>
                    </w:sdt>
                  </w:p>
                  <w:p w:rsidR="009C5BDD" w:rsidRDefault="009C5BDD" w:rsidP="00DA18BE"/>
                  <w:p w:rsidR="006E5FB2" w:rsidRDefault="001E78A3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-5284040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401988669"/>
                        <w:lock w:val="contentLocked"/>
                        <w:placeholder>
                          <w:docPart w:val="2AAC6F04667347BD80382C80158977EA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2D0836" w:rsidP="005313F2">
                    <w:r>
                      <w:t>Discussion of Findings 5.1</w:t>
                    </w:r>
                  </w:p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914283816"/>
                      <w:placeholder>
                        <w:docPart w:val="946ADBDBA4634EC0B8A3AC4C19A23001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562598478"/>
                      <w:placeholder>
                        <w:docPart w:val="9200F83E08AF4B3FAF13388784CD379F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AC724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883550186"/>
                      <w:placeholder>
                        <w:docPart w:val="6310DFD2112D401190FD831D5DA5720E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DB7790">
                    <w:r>
                      <w:t>Action Plan /Use of Findings 5.1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874377549"/>
                      <w:placeholder>
                        <w:docPart w:val="9301E7D7D1BC49E2A567BF363EB722DC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1C5088"/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1415743677"/>
                      <w:placeholder>
                        <w:docPart w:val="D0550B232E824CDAA914B47E1C7BEFF4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1C5088"/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AC724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405347432"/>
                      <w:placeholder>
                        <w:docPart w:val="A3AE461DCED84A03BA0A35DD31FA0729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1C5088"/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1E78A3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2D0836" w:rsidRDefault="002D0836" w:rsidP="002D0836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5D72A0" w:rsidTr="00C11D8C">
        <w:tc>
          <w:tcPr>
            <w:tcW w:w="8905" w:type="dxa"/>
            <w:shd w:val="clear" w:color="auto" w:fill="640000"/>
          </w:tcPr>
          <w:sdt>
            <w:sdtPr>
              <w:id w:val="1004098694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5D72A0" w:rsidRDefault="005D72A0" w:rsidP="005D72A0">
                <w:r>
                  <w:t>Reference Documents: Goal 5</w:t>
                </w:r>
              </w:p>
            </w:sdtContent>
          </w:sdt>
        </w:tc>
      </w:tr>
      <w:tr w:rsidR="005D72A0" w:rsidTr="00C11D8C">
        <w:trPr>
          <w:trHeight w:val="225"/>
        </w:trPr>
        <w:tc>
          <w:tcPr>
            <w:tcW w:w="8905" w:type="dxa"/>
          </w:tcPr>
          <w:sdt>
            <w:sdtPr>
              <w:id w:val="-1547904992"/>
              <w:placeholder>
                <w:docPart w:val="341531DD218C458DA7C1ECE08CA975DF"/>
              </w:placeholder>
              <w:showingPlcHdr/>
            </w:sdtPr>
            <w:sdtEndPr/>
            <w:sdtContent>
              <w:p w:rsidR="005D72A0" w:rsidRDefault="005D72A0" w:rsidP="00C11D8C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D72A0" w:rsidRDefault="005D72A0" w:rsidP="00C11D8C">
            <w:pPr>
              <w:jc w:val="center"/>
            </w:pPr>
          </w:p>
          <w:p w:rsidR="005D72A0" w:rsidRDefault="005D72A0" w:rsidP="00C11D8C">
            <w:pPr>
              <w:jc w:val="center"/>
            </w:pPr>
          </w:p>
          <w:p w:rsidR="005D72A0" w:rsidRDefault="005D72A0" w:rsidP="00C11D8C">
            <w:pPr>
              <w:jc w:val="center"/>
            </w:pPr>
          </w:p>
        </w:tc>
      </w:tr>
    </w:tbl>
    <w:p w:rsidR="005D72A0" w:rsidRPr="001C6642" w:rsidRDefault="005D72A0" w:rsidP="002D0836"/>
    <w:sectPr w:rsidR="005D72A0" w:rsidRPr="001C66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8E" w:rsidRDefault="00D87F8E" w:rsidP="00FA6183">
      <w:pPr>
        <w:spacing w:after="0" w:line="240" w:lineRule="auto"/>
      </w:pPr>
      <w:r>
        <w:separator/>
      </w:r>
    </w:p>
  </w:endnote>
  <w:endnote w:type="continuationSeparator" w:id="0">
    <w:p w:rsidR="00D87F8E" w:rsidRDefault="00D87F8E" w:rsidP="00FA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98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7F8E" w:rsidRDefault="00D87F8E">
            <w:pPr>
              <w:pStyle w:val="Footer"/>
              <w:jc w:val="center"/>
            </w:pPr>
          </w:p>
          <w:p w:rsidR="00751320" w:rsidRPr="003A5542" w:rsidRDefault="001E78A3" w:rsidP="00751320">
            <w:pPr>
              <w:pStyle w:val="Footer"/>
              <w:jc w:val="center"/>
              <w:rPr>
                <w:b/>
                <w:sz w:val="18"/>
                <w:szCs w:val="18"/>
              </w:rPr>
            </w:pPr>
            <w:hyperlink r:id="rId1" w:history="1">
              <w:r w:rsidR="00751320" w:rsidRPr="00AC7246">
                <w:rPr>
                  <w:rStyle w:val="Hyperlink"/>
                  <w:b/>
                  <w:sz w:val="18"/>
                  <w:szCs w:val="18"/>
                  <w:highlight w:val="yellow"/>
                </w:rPr>
                <w:t>Assessment Timeline:</w:t>
              </w:r>
            </w:hyperlink>
            <w:r w:rsidR="00751320" w:rsidRPr="003A5542">
              <w:rPr>
                <w:b/>
                <w:sz w:val="18"/>
                <w:szCs w:val="18"/>
              </w:rPr>
              <w:t xml:space="preserve"> </w:t>
            </w:r>
            <w:r w:rsidR="00751320"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First year</w:t>
            </w:r>
            <w:r w:rsidR="00751320" w:rsidRPr="00AC7246">
              <w:rPr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r w:rsidR="00751320" w:rsidRPr="003A5542">
              <w:rPr>
                <w:b/>
                <w:sz w:val="18"/>
                <w:szCs w:val="18"/>
              </w:rPr>
              <w:t>of cycle-Fall 201</w:t>
            </w:r>
            <w:r w:rsidR="00AC7246">
              <w:rPr>
                <w:b/>
                <w:sz w:val="18"/>
                <w:szCs w:val="18"/>
              </w:rPr>
              <w:t>9</w:t>
            </w:r>
            <w:r w:rsidR="00751320" w:rsidRPr="003A5542">
              <w:rPr>
                <w:b/>
                <w:sz w:val="18"/>
                <w:szCs w:val="18"/>
              </w:rPr>
              <w:t xml:space="preserve">, </w:t>
            </w:r>
            <w:r w:rsidR="00AC7246"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August 30</w:t>
            </w:r>
            <w:r w:rsidR="00AC7246" w:rsidRPr="00AC7246">
              <w:rPr>
                <w:b/>
                <w:color w:val="2E74B5" w:themeColor="accent1" w:themeShade="BF"/>
                <w:sz w:val="18"/>
                <w:szCs w:val="18"/>
                <w:u w:val="single"/>
                <w:vertAlign w:val="superscript"/>
              </w:rPr>
              <w:t>th</w:t>
            </w:r>
            <w:r w:rsidR="00AC7246"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 xml:space="preserve"> Goals, SLOs, Metrics, Method of Assessment, Targets</w:t>
            </w:r>
            <w:r w:rsid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 xml:space="preserve"> due</w:t>
            </w:r>
            <w:r w:rsidR="00AC7246"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,</w:t>
            </w:r>
            <w:r w:rsidR="00AC7246" w:rsidRPr="00AC7246">
              <w:rPr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r w:rsidR="00751320" w:rsidRPr="003A5542">
              <w:rPr>
                <w:b/>
                <w:color w:val="FF0000"/>
                <w:sz w:val="18"/>
                <w:szCs w:val="18"/>
              </w:rPr>
              <w:t>June 1</w:t>
            </w:r>
            <w:r w:rsidR="00751320" w:rsidRPr="003A5542">
              <w:rPr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="00751320" w:rsidRPr="003A5542">
              <w:rPr>
                <w:b/>
                <w:color w:val="FF0000"/>
                <w:sz w:val="18"/>
                <w:szCs w:val="18"/>
              </w:rPr>
              <w:t xml:space="preserve"> Annually </w:t>
            </w:r>
            <w:r w:rsidR="00751320" w:rsidRPr="003A5542">
              <w:rPr>
                <w:b/>
                <w:sz w:val="18"/>
                <w:szCs w:val="18"/>
              </w:rPr>
              <w:t xml:space="preserve">Findings &amp; Action Plans due, </w:t>
            </w:r>
            <w:r w:rsidR="00751320" w:rsidRPr="003A5542">
              <w:rPr>
                <w:b/>
                <w:color w:val="FF0000"/>
                <w:sz w:val="18"/>
                <w:szCs w:val="18"/>
              </w:rPr>
              <w:t>July 15</w:t>
            </w:r>
            <w:r w:rsidR="00751320" w:rsidRPr="003A5542">
              <w:rPr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751320" w:rsidRPr="003A554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AC7246">
              <w:rPr>
                <w:b/>
                <w:sz w:val="18"/>
                <w:szCs w:val="18"/>
              </w:rPr>
              <w:t xml:space="preserve">Plans will be approved and finalized in </w:t>
            </w:r>
            <w:proofErr w:type="spellStart"/>
            <w:r w:rsidR="00AC7246">
              <w:rPr>
                <w:b/>
                <w:sz w:val="18"/>
                <w:szCs w:val="18"/>
              </w:rPr>
              <w:t>Xitracs</w:t>
            </w:r>
            <w:proofErr w:type="spellEnd"/>
            <w:r w:rsidR="00751320" w:rsidRPr="003A5542">
              <w:rPr>
                <w:b/>
                <w:sz w:val="18"/>
                <w:szCs w:val="18"/>
              </w:rPr>
              <w:t>.</w:t>
            </w:r>
          </w:p>
          <w:p w:rsidR="00D87F8E" w:rsidRDefault="00D87F8E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B36A5" wp14:editId="6D9C1DC6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-1905</wp:posOffset>
                      </wp:positionV>
                      <wp:extent cx="5838825" cy="19050"/>
                      <wp:effectExtent l="19050" t="1905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1905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BCB6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15pt" to="465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8A3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8A3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7F8E" w:rsidRDefault="00D8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8E" w:rsidRDefault="00D87F8E" w:rsidP="00FA6183">
      <w:pPr>
        <w:spacing w:after="0" w:line="240" w:lineRule="auto"/>
      </w:pPr>
      <w:r>
        <w:separator/>
      </w:r>
    </w:p>
  </w:footnote>
  <w:footnote w:type="continuationSeparator" w:id="0">
    <w:p w:rsidR="00D87F8E" w:rsidRDefault="00D87F8E" w:rsidP="00FA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8E" w:rsidRDefault="001E78A3">
    <w:pPr>
      <w:pStyle w:val="Header"/>
    </w:pPr>
    <w:r>
      <w:rPr>
        <w:noProof/>
      </w:rPr>
      <w:drawing>
        <wp:inline distT="0" distB="0" distL="0" distR="0" wp14:anchorId="26E42B88" wp14:editId="1A66CD23">
          <wp:extent cx="3277057" cy="6668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SU-general no de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057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7F8E">
      <w:t xml:space="preserve"> </w:t>
    </w:r>
  </w:p>
  <w:p w:rsidR="00D87F8E" w:rsidRDefault="00D87F8E">
    <w:pPr>
      <w:pStyle w:val="Header"/>
      <w:rPr>
        <w:sz w:val="36"/>
        <w:szCs w:val="36"/>
      </w:rPr>
    </w:pPr>
    <w:r w:rsidRPr="00FA6183">
      <w:rPr>
        <w:sz w:val="36"/>
        <w:szCs w:val="36"/>
      </w:rPr>
      <w:t>201</w:t>
    </w:r>
    <w:r w:rsidR="00AC7246">
      <w:rPr>
        <w:sz w:val="36"/>
        <w:szCs w:val="36"/>
      </w:rPr>
      <w:t>9-2022</w:t>
    </w:r>
    <w:r w:rsidRPr="00FA6183">
      <w:rPr>
        <w:sz w:val="36"/>
        <w:szCs w:val="36"/>
      </w:rPr>
      <w:t xml:space="preserve"> Assessment Template</w:t>
    </w:r>
    <w:r>
      <w:rPr>
        <w:sz w:val="36"/>
        <w:szCs w:val="36"/>
      </w:rPr>
      <w:t xml:space="preserve">-Academic </w:t>
    </w:r>
    <w:r w:rsidR="00751320">
      <w:rPr>
        <w:sz w:val="36"/>
        <w:szCs w:val="36"/>
      </w:rPr>
      <w:t xml:space="preserve">Support </w:t>
    </w:r>
    <w:r>
      <w:rPr>
        <w:sz w:val="36"/>
        <w:szCs w:val="36"/>
      </w:rPr>
      <w:t>Unit</w:t>
    </w:r>
  </w:p>
  <w:p w:rsidR="00D87F8E" w:rsidRDefault="00D87F8E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33"/>
    <w:rsid w:val="000469DD"/>
    <w:rsid w:val="000552F0"/>
    <w:rsid w:val="0005680E"/>
    <w:rsid w:val="0015106A"/>
    <w:rsid w:val="001614ED"/>
    <w:rsid w:val="001C5088"/>
    <w:rsid w:val="001E128F"/>
    <w:rsid w:val="001E78A3"/>
    <w:rsid w:val="002000A8"/>
    <w:rsid w:val="00240C63"/>
    <w:rsid w:val="00280E00"/>
    <w:rsid w:val="002C7B7F"/>
    <w:rsid w:val="002D0836"/>
    <w:rsid w:val="002D7655"/>
    <w:rsid w:val="00381D53"/>
    <w:rsid w:val="003A1401"/>
    <w:rsid w:val="003A52FB"/>
    <w:rsid w:val="003A5542"/>
    <w:rsid w:val="003C192D"/>
    <w:rsid w:val="003F64F3"/>
    <w:rsid w:val="004037A1"/>
    <w:rsid w:val="00477E6C"/>
    <w:rsid w:val="004A58F2"/>
    <w:rsid w:val="004C58A2"/>
    <w:rsid w:val="004E1025"/>
    <w:rsid w:val="00504033"/>
    <w:rsid w:val="005250D8"/>
    <w:rsid w:val="00526D11"/>
    <w:rsid w:val="005313F2"/>
    <w:rsid w:val="00533333"/>
    <w:rsid w:val="00556FE3"/>
    <w:rsid w:val="00575D47"/>
    <w:rsid w:val="005C37D4"/>
    <w:rsid w:val="005D72A0"/>
    <w:rsid w:val="00612FB2"/>
    <w:rsid w:val="006830C9"/>
    <w:rsid w:val="006B42B1"/>
    <w:rsid w:val="006E5FB2"/>
    <w:rsid w:val="0070592B"/>
    <w:rsid w:val="00751320"/>
    <w:rsid w:val="007848BC"/>
    <w:rsid w:val="007C52D8"/>
    <w:rsid w:val="0083517A"/>
    <w:rsid w:val="008C541D"/>
    <w:rsid w:val="009B0268"/>
    <w:rsid w:val="009C49F0"/>
    <w:rsid w:val="009C5BDD"/>
    <w:rsid w:val="009E45EC"/>
    <w:rsid w:val="00A22F81"/>
    <w:rsid w:val="00A47326"/>
    <w:rsid w:val="00A938E9"/>
    <w:rsid w:val="00AC7246"/>
    <w:rsid w:val="00B1634E"/>
    <w:rsid w:val="00B417BB"/>
    <w:rsid w:val="00BF061B"/>
    <w:rsid w:val="00C76E46"/>
    <w:rsid w:val="00C8785C"/>
    <w:rsid w:val="00C92FB9"/>
    <w:rsid w:val="00CE63FB"/>
    <w:rsid w:val="00D04A66"/>
    <w:rsid w:val="00D21297"/>
    <w:rsid w:val="00D56DF8"/>
    <w:rsid w:val="00D8312B"/>
    <w:rsid w:val="00D87F8E"/>
    <w:rsid w:val="00DB6940"/>
    <w:rsid w:val="00DB7790"/>
    <w:rsid w:val="00DD1D0D"/>
    <w:rsid w:val="00DD7A3C"/>
    <w:rsid w:val="00E2397C"/>
    <w:rsid w:val="00E46837"/>
    <w:rsid w:val="00E871CB"/>
    <w:rsid w:val="00E927D7"/>
    <w:rsid w:val="00E97DC0"/>
    <w:rsid w:val="00EA5B82"/>
    <w:rsid w:val="00F06271"/>
    <w:rsid w:val="00F31A87"/>
    <w:rsid w:val="00F40D90"/>
    <w:rsid w:val="00F565A5"/>
    <w:rsid w:val="00F56BAC"/>
    <w:rsid w:val="00F5793C"/>
    <w:rsid w:val="00F84B47"/>
    <w:rsid w:val="00F9457D"/>
    <w:rsid w:val="00F97D44"/>
    <w:rsid w:val="00FA218E"/>
    <w:rsid w:val="00FA6183"/>
    <w:rsid w:val="00FA7878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72EC021F-7CCF-4F7E-BC1A-1C446680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83"/>
  </w:style>
  <w:style w:type="paragraph" w:styleId="Footer">
    <w:name w:val="footer"/>
    <w:basedOn w:val="Normal"/>
    <w:link w:val="FooterChar"/>
    <w:uiPriority w:val="99"/>
    <w:unhideWhenUsed/>
    <w:rsid w:val="00FA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83"/>
  </w:style>
  <w:style w:type="character" w:styleId="PlaceholderText">
    <w:name w:val="Placeholder Text"/>
    <w:basedOn w:val="DefaultParagraphFont"/>
    <w:uiPriority w:val="99"/>
    <w:semiHidden/>
    <w:rsid w:val="00F56BA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7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u.edu/about/administration/institutional-effectiveness/assess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BB1F-3293-43BC-B6D3-3A51AC1CC0F0}"/>
      </w:docPartPr>
      <w:docPartBody>
        <w:p w:rsidR="00787DDB" w:rsidRDefault="006B2D73"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A623137694D4B40BB6DC7832105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79FE-3E8E-45EA-8E87-28984DAC2046}"/>
      </w:docPartPr>
      <w:docPartBody>
        <w:p w:rsidR="00787DDB" w:rsidRDefault="00787DDB" w:rsidP="00787DDB">
          <w:pPr>
            <w:pStyle w:val="1A623137694D4B40BB6DC7832105E122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A58B8FE27624D47BDD8E05210D9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1A95-5695-43A9-8678-77BDE26F4B4B}"/>
      </w:docPartPr>
      <w:docPartBody>
        <w:p w:rsidR="00787DDB" w:rsidRDefault="00787DDB" w:rsidP="00787DDB">
          <w:pPr>
            <w:pStyle w:val="CA58B8FE27624D47BDD8E05210D9710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E1DAD05D7D448D492B6F07405DC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4300-FB87-4077-8FAE-2B594DAB2A45}"/>
      </w:docPartPr>
      <w:docPartBody>
        <w:p w:rsidR="00787DDB" w:rsidRDefault="00787DDB" w:rsidP="00787DDB">
          <w:pPr>
            <w:pStyle w:val="DE1DAD05D7D448D492B6F07405DC787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EDFE2B8749C46ED9110A111EF9C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DDA2-D607-4158-B868-32ABB51DACF8}"/>
      </w:docPartPr>
      <w:docPartBody>
        <w:p w:rsidR="00787DDB" w:rsidRDefault="00787DDB" w:rsidP="00787DDB">
          <w:pPr>
            <w:pStyle w:val="9EDFE2B8749C46ED9110A111EF9C67D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BC4E2BD7AB94CA6A7056B8F3C70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2777F-CD29-45CF-9363-29FA04764062}"/>
      </w:docPartPr>
      <w:docPartBody>
        <w:p w:rsidR="00787DDB" w:rsidRDefault="00787DDB" w:rsidP="00787DDB">
          <w:pPr>
            <w:pStyle w:val="0BC4E2BD7AB94CA6A7056B8F3C700865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FDB00EAC63B401F913C67189C68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424F-91B2-4BB1-A1EB-8F0BAF14D6AB}"/>
      </w:docPartPr>
      <w:docPartBody>
        <w:p w:rsidR="00787DDB" w:rsidRDefault="00787DDB" w:rsidP="00787DDB">
          <w:pPr>
            <w:pStyle w:val="5FDB00EAC63B401F913C67189C685D5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15773EE725B462893687442E99E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8B38-CA82-4127-B064-8342C2C00D19}"/>
      </w:docPartPr>
      <w:docPartBody>
        <w:p w:rsidR="00787DDB" w:rsidRDefault="00787DDB" w:rsidP="00787DDB">
          <w:pPr>
            <w:pStyle w:val="815773EE725B462893687442E99E7E4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D98BD1B09A649BD813E49263898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DD0B-7CA8-428D-A1BC-A49E17E4262A}"/>
      </w:docPartPr>
      <w:docPartBody>
        <w:p w:rsidR="00787DDB" w:rsidRDefault="00787DDB" w:rsidP="00787DDB">
          <w:pPr>
            <w:pStyle w:val="BD98BD1B09A649BD813E49263898C02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ACAAFCBF8804DA985E4349754B4A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2228-8B45-4373-B52B-5958D6B53BB9}"/>
      </w:docPartPr>
      <w:docPartBody>
        <w:p w:rsidR="00787DDB" w:rsidRDefault="00787DDB" w:rsidP="00787DDB">
          <w:pPr>
            <w:pStyle w:val="CACAAFCBF8804DA985E4349754B4A48E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71E0BC0776F4CB187AF1DDD96BE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4D9F-F0B1-47C0-997B-5323A6B25E2D}"/>
      </w:docPartPr>
      <w:docPartBody>
        <w:p w:rsidR="00787DDB" w:rsidRDefault="00787DDB" w:rsidP="00787DDB">
          <w:pPr>
            <w:pStyle w:val="671E0BC0776F4CB187AF1DDD96BE82E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3C348D0F6AE42FC80EB44ACAA47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3E5D-DE03-4414-B659-01397B51F5E3}"/>
      </w:docPartPr>
      <w:docPartBody>
        <w:p w:rsidR="00787DDB" w:rsidRDefault="00787DDB" w:rsidP="00787DDB">
          <w:pPr>
            <w:pStyle w:val="63C348D0F6AE42FC80EB44ACAA472A42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EE3E428D6C24722A5ECC34BA79A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0EF2-BB68-45C5-BD6B-5C5D9DBF6C36}"/>
      </w:docPartPr>
      <w:docPartBody>
        <w:p w:rsidR="00787DDB" w:rsidRDefault="00787DDB" w:rsidP="00787DDB">
          <w:pPr>
            <w:pStyle w:val="6EE3E428D6C24722A5ECC34BA79ACB4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5513604E26545E48423A6735DF0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24FF-4DC5-4F38-BE09-CBF2CDFCDDF5}"/>
      </w:docPartPr>
      <w:docPartBody>
        <w:p w:rsidR="00787DDB" w:rsidRDefault="00787DDB" w:rsidP="00787DDB">
          <w:pPr>
            <w:pStyle w:val="35513604E26545E48423A6735DF05E74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E793BB40B2846DF9BE1E54E06BD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6462-A965-419C-A395-D993EBA5CF57}"/>
      </w:docPartPr>
      <w:docPartBody>
        <w:p w:rsidR="00787DDB" w:rsidRDefault="00787DDB" w:rsidP="00787DDB">
          <w:pPr>
            <w:pStyle w:val="DE793BB40B2846DF9BE1E54E06BDF95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9E350FBD1C44D46957D2853480F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2C18-E6BC-4053-809A-C9EC61671ABF}"/>
      </w:docPartPr>
      <w:docPartBody>
        <w:p w:rsidR="00787DDB" w:rsidRDefault="00787DDB" w:rsidP="00787DDB">
          <w:pPr>
            <w:pStyle w:val="C9E350FBD1C44D46957D2853480FB99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3547D4A7D2E41D0A1DC951ED7E1D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C900-39C5-42DA-B1DD-5DA26839DAC0}"/>
      </w:docPartPr>
      <w:docPartBody>
        <w:p w:rsidR="00787DDB" w:rsidRDefault="00787DDB" w:rsidP="00787DDB">
          <w:pPr>
            <w:pStyle w:val="13547D4A7D2E41D0A1DC951ED7E1DBFF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0B2C50349DD44C4857EBF05676A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7E957-9E9C-4736-8196-90519BD59ECF}"/>
      </w:docPartPr>
      <w:docPartBody>
        <w:p w:rsidR="00787DDB" w:rsidRDefault="00787DDB" w:rsidP="00787DDB">
          <w:pPr>
            <w:pStyle w:val="A0B2C50349DD44C4857EBF05676AD8C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5557D5E8BDD4E119100681C31D9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8B244-F44C-42A3-B284-BEF7C864AF50}"/>
      </w:docPartPr>
      <w:docPartBody>
        <w:p w:rsidR="00787DDB" w:rsidRDefault="00787DDB" w:rsidP="00787DDB">
          <w:pPr>
            <w:pStyle w:val="05557D5E8BDD4E119100681C31D9394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B937360BBDF4CA7AFF25529FEB8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4ADC-F4EC-4118-B79E-8450B97B1BFB}"/>
      </w:docPartPr>
      <w:docPartBody>
        <w:p w:rsidR="00787DDB" w:rsidRDefault="00787DDB" w:rsidP="00787DDB">
          <w:pPr>
            <w:pStyle w:val="CB937360BBDF4CA7AFF25529FEB80FF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C846702FAE74046B28E76C5FF93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1131D-D2B6-4944-B0DD-ED27D7D47F45}"/>
      </w:docPartPr>
      <w:docPartBody>
        <w:p w:rsidR="00787DDB" w:rsidRDefault="00787DDB" w:rsidP="00787DDB">
          <w:pPr>
            <w:pStyle w:val="3C846702FAE74046B28E76C5FF939D64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050B43546A74EA08409AD1E81B3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6ADB-1003-4354-959D-10DE2513E260}"/>
      </w:docPartPr>
      <w:docPartBody>
        <w:p w:rsidR="00787DDB" w:rsidRDefault="00787DDB" w:rsidP="00787DDB">
          <w:pPr>
            <w:pStyle w:val="B050B43546A74EA08409AD1E81B3E276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F32256C9B684BA0A92659C1322F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2E80B-7874-41FF-B864-1BCD742EA27B}"/>
      </w:docPartPr>
      <w:docPartBody>
        <w:p w:rsidR="00787DDB" w:rsidRDefault="00787DDB" w:rsidP="00787DDB">
          <w:pPr>
            <w:pStyle w:val="8F32256C9B684BA0A92659C1322F15F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80044836B2E40C2A0B355A0B68F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4130-6EA1-4786-A372-A45C80C0075C}"/>
      </w:docPartPr>
      <w:docPartBody>
        <w:p w:rsidR="00787DDB" w:rsidRDefault="00787DDB" w:rsidP="00787DDB">
          <w:pPr>
            <w:pStyle w:val="180044836B2E40C2A0B355A0B68F69D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9F87E95034E4E41B20213DAEA13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8651-7942-49B3-9DB2-FA43515BF02E}"/>
      </w:docPartPr>
      <w:docPartBody>
        <w:p w:rsidR="00787DDB" w:rsidRDefault="00787DDB" w:rsidP="00787DDB">
          <w:pPr>
            <w:pStyle w:val="D9F87E95034E4E41B20213DAEA131C2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9F7D4293AE94F5686AF91D3BAAF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2579-471E-45D9-9AEB-C07DB3E23B0F}"/>
      </w:docPartPr>
      <w:docPartBody>
        <w:p w:rsidR="00787DDB" w:rsidRDefault="00787DDB" w:rsidP="00787DDB">
          <w:pPr>
            <w:pStyle w:val="C9F7D4293AE94F5686AF91D3BAAF97F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11D09FBBE7745F78CFACB6CCB3F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C82BF-8FBF-4CFC-8511-ACA6557D0780}"/>
      </w:docPartPr>
      <w:docPartBody>
        <w:p w:rsidR="00787DDB" w:rsidRDefault="00787DDB" w:rsidP="00787DDB">
          <w:pPr>
            <w:pStyle w:val="611D09FBBE7745F78CFACB6CCB3F008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61D06D055284ED9A7AA4ACBFA31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C843-C79F-4D6A-86F5-7A803B01E35F}"/>
      </w:docPartPr>
      <w:docPartBody>
        <w:p w:rsidR="00787DDB" w:rsidRDefault="00787DDB" w:rsidP="00787DDB">
          <w:pPr>
            <w:pStyle w:val="C61D06D055284ED9A7AA4ACBFA31BF5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5BB5DE7B2984FDBB3E67C7659C90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E9A6-14FC-4B30-B13E-70B5EF5F4B05}"/>
      </w:docPartPr>
      <w:docPartBody>
        <w:p w:rsidR="00787DDB" w:rsidRDefault="00787DDB" w:rsidP="00787DDB">
          <w:pPr>
            <w:pStyle w:val="85BB5DE7B2984FDBB3E67C7659C9017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B764A06EA25421F992A8EE80969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813F0-B4F8-4D82-A7B1-9BAC2BB93525}"/>
      </w:docPartPr>
      <w:docPartBody>
        <w:p w:rsidR="00787DDB" w:rsidRDefault="00787DDB" w:rsidP="00787DDB">
          <w:pPr>
            <w:pStyle w:val="3B764A06EA25421F992A8EE80969D5D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22053FD5A2042CE98ACB13DD569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0E24-723F-4B13-9944-18D9A5E63F99}"/>
      </w:docPartPr>
      <w:docPartBody>
        <w:p w:rsidR="00787DDB" w:rsidRDefault="00787DDB" w:rsidP="00787DDB">
          <w:pPr>
            <w:pStyle w:val="B22053FD5A2042CE98ACB13DD56947BD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E6F42024D9E451685134438BD38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C038-FFA0-4FFE-825C-E951D6247AEC}"/>
      </w:docPartPr>
      <w:docPartBody>
        <w:p w:rsidR="00787DDB" w:rsidRDefault="00787DDB" w:rsidP="00787DDB">
          <w:pPr>
            <w:pStyle w:val="3E6F42024D9E451685134438BD38068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4A7C7A53755847819362D76AD52D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5B8E-F183-4850-8378-9EA992B481A5}"/>
      </w:docPartPr>
      <w:docPartBody>
        <w:p w:rsidR="00787DDB" w:rsidRDefault="00787DDB" w:rsidP="00787DDB">
          <w:pPr>
            <w:pStyle w:val="4A7C7A53755847819362D76AD52D115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F72110DCCFC46EC90A4B47EAA50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EDEB-1BCA-447E-ACCB-0937263A737C}"/>
      </w:docPartPr>
      <w:docPartBody>
        <w:p w:rsidR="00787DDB" w:rsidRDefault="00787DDB" w:rsidP="00787DDB">
          <w:pPr>
            <w:pStyle w:val="8F72110DCCFC46EC90A4B47EAA502E5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2314B7ADB1C416989F1343AC125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E8B4-2258-4071-95FC-E45A58CDE32A}"/>
      </w:docPartPr>
      <w:docPartBody>
        <w:p w:rsidR="00787DDB" w:rsidRDefault="00787DDB" w:rsidP="00787DDB">
          <w:pPr>
            <w:pStyle w:val="62314B7ADB1C416989F1343AC1252582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10B95980E474C1C99559F01DA72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8BAE-751A-43B6-A6DE-D8A511869B2F}"/>
      </w:docPartPr>
      <w:docPartBody>
        <w:p w:rsidR="00787DDB" w:rsidRDefault="00787DDB" w:rsidP="00787DDB">
          <w:pPr>
            <w:pStyle w:val="A10B95980E474C1C99559F01DA728AD5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EF0DD53C8394A339AA405780516F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2C9D-90F7-427B-ABED-17EACBDF9530}"/>
      </w:docPartPr>
      <w:docPartBody>
        <w:p w:rsidR="00787DDB" w:rsidRDefault="00787DDB" w:rsidP="00787DDB">
          <w:pPr>
            <w:pStyle w:val="8EF0DD53C8394A339AA405780516F93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9E8F92E8F2B47A8881C516F362C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8707-32A8-41E3-8258-45FDE6D63BCA}"/>
      </w:docPartPr>
      <w:docPartBody>
        <w:p w:rsidR="00787DDB" w:rsidRDefault="00787DDB" w:rsidP="00787DDB">
          <w:pPr>
            <w:pStyle w:val="19E8F92E8F2B47A8881C516F362C8C7F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E6398DB8B97A40A68F338FF3B353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AD9F-BEC3-49F0-B09D-CFD5864EEB3B}"/>
      </w:docPartPr>
      <w:docPartBody>
        <w:p w:rsidR="00787DDB" w:rsidRDefault="00787DDB" w:rsidP="00787DDB">
          <w:pPr>
            <w:pStyle w:val="E6398DB8B97A40A68F338FF3B353385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67C4AF2C34A457A9390A186AA47D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3EDB-848B-4D2A-BEC4-E58179301EF2}"/>
      </w:docPartPr>
      <w:docPartBody>
        <w:p w:rsidR="00787DDB" w:rsidRDefault="00787DDB" w:rsidP="00787DDB">
          <w:pPr>
            <w:pStyle w:val="A67C4AF2C34A457A9390A186AA47DC7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1F425AA46434F2DB2F486E6A79C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442E-B694-45C6-950D-0E54447C9FB0}"/>
      </w:docPartPr>
      <w:docPartBody>
        <w:p w:rsidR="00787DDB" w:rsidRDefault="00787DDB" w:rsidP="00787DDB">
          <w:pPr>
            <w:pStyle w:val="51F425AA46434F2DB2F486E6A79C0E8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D50422805CD4FDBAB6BA9317F88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9505-7485-4B43-9C88-44C08D51A94E}"/>
      </w:docPartPr>
      <w:docPartBody>
        <w:p w:rsidR="00787DDB" w:rsidRDefault="00787DDB" w:rsidP="00787DDB">
          <w:pPr>
            <w:pStyle w:val="6D50422805CD4FDBAB6BA9317F88E37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0C9EEADF52541B6BBABF36365E3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5AAB-648C-4E95-AA49-446ABE6DFBA2}"/>
      </w:docPartPr>
      <w:docPartBody>
        <w:p w:rsidR="00787DDB" w:rsidRDefault="00787DDB" w:rsidP="00787DDB">
          <w:pPr>
            <w:pStyle w:val="60C9EEADF52541B6BBABF36365E32B9D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7BBE29FAD9654B8FA64619320ECD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AA1B-7E4A-47F5-9299-9F3058CABE95}"/>
      </w:docPartPr>
      <w:docPartBody>
        <w:p w:rsidR="00787DDB" w:rsidRDefault="00787DDB" w:rsidP="00787DDB">
          <w:pPr>
            <w:pStyle w:val="7BBE29FAD9654B8FA64619320ECD2CF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39938192E754CE0BD5F08240A62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F216-1B72-490E-AB34-B3F8231B1064}"/>
      </w:docPartPr>
      <w:docPartBody>
        <w:p w:rsidR="00787DDB" w:rsidRDefault="00787DDB" w:rsidP="00787DDB">
          <w:pPr>
            <w:pStyle w:val="D39938192E754CE0BD5F08240A6266C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06247FF327B49F9B1358407A154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3675-853A-4086-B617-D58C9D7D6715}"/>
      </w:docPartPr>
      <w:docPartBody>
        <w:p w:rsidR="00787DDB" w:rsidRDefault="00787DDB" w:rsidP="00787DDB">
          <w:pPr>
            <w:pStyle w:val="106247FF327B49F9B1358407A15431EE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72F77F03B0B41008B80D0D4F530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E07F-B9D9-417E-A0DA-11205CCDD1CA}"/>
      </w:docPartPr>
      <w:docPartBody>
        <w:p w:rsidR="00787DDB" w:rsidRDefault="00787DDB" w:rsidP="00787DDB">
          <w:pPr>
            <w:pStyle w:val="372F77F03B0B41008B80D0D4F5300EE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ED1438C4B614FAD9F9EE6F4B435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4BC1-61A0-4B1C-9B1B-C688BE7964FB}"/>
      </w:docPartPr>
      <w:docPartBody>
        <w:p w:rsidR="00787DDB" w:rsidRDefault="00787DDB" w:rsidP="00787DDB">
          <w:pPr>
            <w:pStyle w:val="3ED1438C4B614FAD9F9EE6F4B435697C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7E5BB0BF20F4FB9ACB7E93C5D10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341A-01A1-453C-AEB8-5350487F6BA2}"/>
      </w:docPartPr>
      <w:docPartBody>
        <w:p w:rsidR="00C631D6" w:rsidRDefault="00C631D6" w:rsidP="00C631D6">
          <w:pPr>
            <w:pStyle w:val="D7E5BB0BF20F4FB9ACB7E93C5D10D6F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592D1E2F2624690A295A9FF8DE4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2B40-621F-44BF-B76B-37600C363FAE}"/>
      </w:docPartPr>
      <w:docPartBody>
        <w:p w:rsidR="00C631D6" w:rsidRDefault="00C631D6" w:rsidP="00C631D6">
          <w:pPr>
            <w:pStyle w:val="B592D1E2F2624690A295A9FF8DE4C25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ACDA96D87D74B2090A6E82898D1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86B9-16BC-4E0C-AC4C-824CBC9BBF0E}"/>
      </w:docPartPr>
      <w:docPartBody>
        <w:p w:rsidR="00C631D6" w:rsidRDefault="00C631D6" w:rsidP="00C631D6">
          <w:pPr>
            <w:pStyle w:val="FACDA96D87D74B2090A6E82898D184C7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6DC7C059B104D96A812D75342455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5A88-5AFD-49AC-9AC6-EE296DE4F3E5}"/>
      </w:docPartPr>
      <w:docPartBody>
        <w:p w:rsidR="00C631D6" w:rsidRDefault="00C631D6" w:rsidP="00C631D6">
          <w:pPr>
            <w:pStyle w:val="A6DC7C059B104D96A812D75342455650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CAC7C1AAFDA4D9D952916A15759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DEC1-C132-472F-A3BB-AAA887FADC83}"/>
      </w:docPartPr>
      <w:docPartBody>
        <w:p w:rsidR="00C631D6" w:rsidRDefault="00C631D6" w:rsidP="00C631D6">
          <w:pPr>
            <w:pStyle w:val="ACAC7C1AAFDA4D9D952916A15759D7A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BB7069F87F04380BD0423B1B95B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D4FF-F0AB-4CC5-96F1-05682C027732}"/>
      </w:docPartPr>
      <w:docPartBody>
        <w:p w:rsidR="00C631D6" w:rsidRDefault="00C631D6" w:rsidP="00C631D6">
          <w:pPr>
            <w:pStyle w:val="DBB7069F87F04380BD0423B1B95B46F0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4D68F7046364B85807C313FE49B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1508D-C56E-46C9-9AE9-58F0DA37AA8C}"/>
      </w:docPartPr>
      <w:docPartBody>
        <w:p w:rsidR="00C631D6" w:rsidRDefault="00C631D6" w:rsidP="00C631D6">
          <w:pPr>
            <w:pStyle w:val="54D68F7046364B85807C313FE49B1C80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77657042207E43A69039B025B140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6165-528A-4B20-8C04-CD14F3F21B33}"/>
      </w:docPartPr>
      <w:docPartBody>
        <w:p w:rsidR="00C631D6" w:rsidRDefault="00C631D6" w:rsidP="00C631D6">
          <w:pPr>
            <w:pStyle w:val="77657042207E43A69039B025B140A67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71C6F79C45544EF805C4330746DA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0244-A955-4BFA-991A-5683045A9B0B}"/>
      </w:docPartPr>
      <w:docPartBody>
        <w:p w:rsidR="00C631D6" w:rsidRDefault="00C631D6" w:rsidP="00C631D6">
          <w:pPr>
            <w:pStyle w:val="D71C6F79C45544EF805C4330746DA1D5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7F3B84D8B81449A48593D6A51837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F229-A82B-4D03-903A-EF25499261C0}"/>
      </w:docPartPr>
      <w:docPartBody>
        <w:p w:rsidR="00C631D6" w:rsidRDefault="00C631D6" w:rsidP="00C631D6">
          <w:pPr>
            <w:pStyle w:val="7F3B84D8B81449A48593D6A518370F0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A53A1C872AC42E88C3E38788DB9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D9EC-6469-40C3-A482-EDD74B668966}"/>
      </w:docPartPr>
      <w:docPartBody>
        <w:p w:rsidR="00C631D6" w:rsidRDefault="00C631D6" w:rsidP="00C631D6">
          <w:pPr>
            <w:pStyle w:val="AA53A1C872AC42E88C3E38788DB93D86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24D508C11FC4317BEFE543BA422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820C-C2AF-4911-82B6-B726A681E33C}"/>
      </w:docPartPr>
      <w:docPartBody>
        <w:p w:rsidR="00C631D6" w:rsidRDefault="00C631D6" w:rsidP="00C631D6">
          <w:pPr>
            <w:pStyle w:val="024D508C11FC4317BEFE543BA422D6F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E5176B3362FC439394A161C01A3F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8327-812C-4D0A-B95D-AA7527F3FBE1}"/>
      </w:docPartPr>
      <w:docPartBody>
        <w:p w:rsidR="00C631D6" w:rsidRDefault="00C631D6" w:rsidP="00C631D6">
          <w:pPr>
            <w:pStyle w:val="E5176B3362FC439394A161C01A3FDE0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EB8AB6E1547040A2B148AB2A5C95E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339E-18B0-4348-83D4-C6528D0E5902}"/>
      </w:docPartPr>
      <w:docPartBody>
        <w:p w:rsidR="00C631D6" w:rsidRDefault="00C631D6" w:rsidP="00C631D6">
          <w:pPr>
            <w:pStyle w:val="EB8AB6E1547040A2B148AB2A5C95E95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52D51D0099A41909F691CB52CAF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FE87-6FFE-43DE-8C09-7E3D6D5DB3B1}"/>
      </w:docPartPr>
      <w:docPartBody>
        <w:p w:rsidR="00C631D6" w:rsidRDefault="00C631D6" w:rsidP="00C631D6">
          <w:pPr>
            <w:pStyle w:val="052D51D0099A41909F691CB52CAF43D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95D3-5B16-4069-80BA-B4B12B90D107}"/>
      </w:docPartPr>
      <w:docPartBody>
        <w:p w:rsidR="00E60BF8" w:rsidRDefault="007F5DD9">
          <w:r w:rsidRPr="00371B3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1B7532CF71E477EBE6A22E9EBE3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D84FF-001A-4D38-8498-0166BD0CC7E1}"/>
      </w:docPartPr>
      <w:docPartBody>
        <w:p w:rsidR="00E60BF8" w:rsidRDefault="007F5DD9" w:rsidP="007F5DD9">
          <w:pPr>
            <w:pStyle w:val="61B7532CF71E477EBE6A22E9EBE36B6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28DE68F843A4E439000523811B8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5285-54B0-4369-B55C-49C490813F74}"/>
      </w:docPartPr>
      <w:docPartBody>
        <w:p w:rsidR="00E60BF8" w:rsidRDefault="007F5DD9" w:rsidP="007F5DD9">
          <w:pPr>
            <w:pStyle w:val="A28DE68F843A4E439000523811B8B5FE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A60FE14EFB24366855C4DEB229A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6BDC-ACBF-4CF5-85A1-0326F9BD882B}"/>
      </w:docPartPr>
      <w:docPartBody>
        <w:p w:rsidR="00E60BF8" w:rsidRDefault="007F5DD9" w:rsidP="007F5DD9">
          <w:pPr>
            <w:pStyle w:val="5A60FE14EFB24366855C4DEB229A599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2AAC6F04667347BD80382C801589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1D68-ADEF-41C0-A491-BD13B63945FE}"/>
      </w:docPartPr>
      <w:docPartBody>
        <w:p w:rsidR="00E60BF8" w:rsidRDefault="007F5DD9" w:rsidP="007F5DD9">
          <w:pPr>
            <w:pStyle w:val="2AAC6F04667347BD80382C80158977E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CE3955BE8C841FF839442109746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FF81-1C3C-4E9F-914D-0B69305D3DF8}"/>
      </w:docPartPr>
      <w:docPartBody>
        <w:p w:rsidR="00E60BF8" w:rsidRDefault="007F5DD9" w:rsidP="007F5DD9">
          <w:pPr>
            <w:pStyle w:val="0CE3955BE8C841FF8394421097466CE9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68E9E179B1D40D191E4DC546EC1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2829-3BDD-418B-B295-628A622F2BEF}"/>
      </w:docPartPr>
      <w:docPartBody>
        <w:p w:rsidR="00E60BF8" w:rsidRDefault="007F5DD9" w:rsidP="007F5DD9">
          <w:pPr>
            <w:pStyle w:val="668E9E179B1D40D191E4DC546EC1B4F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33793A929FF49328EB896D606F8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09CD-7B87-4940-A11D-E036D4CA5402}"/>
      </w:docPartPr>
      <w:docPartBody>
        <w:p w:rsidR="00E60BF8" w:rsidRDefault="007F5DD9" w:rsidP="007F5DD9">
          <w:pPr>
            <w:pStyle w:val="D33793A929FF49328EB896D606F87E5F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6F1CEA187D946709D39B8E25BF53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8CA7-8DE3-43AE-B55D-230AE7B23A42}"/>
      </w:docPartPr>
      <w:docPartBody>
        <w:p w:rsidR="00E60BF8" w:rsidRDefault="007F5DD9" w:rsidP="007F5DD9">
          <w:pPr>
            <w:pStyle w:val="F6F1CEA187D946709D39B8E25BF53DAB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8F3AC1529E64B37ADC7217CDC1C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0C18-1A1B-47FB-8CB6-07106390C602}"/>
      </w:docPartPr>
      <w:docPartBody>
        <w:p w:rsidR="00E60BF8" w:rsidRDefault="007F5DD9" w:rsidP="007F5DD9">
          <w:pPr>
            <w:pStyle w:val="08F3AC1529E64B37ADC7217CDC1CC01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5EFFC01DABF4B6DAAFF776805306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A538-7789-4E7E-B9D0-AC395F4CD7CE}"/>
      </w:docPartPr>
      <w:docPartBody>
        <w:p w:rsidR="00E60BF8" w:rsidRDefault="007F5DD9" w:rsidP="007F5DD9">
          <w:pPr>
            <w:pStyle w:val="65EFFC01DABF4B6DAAFF7768053061BC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CD9E22374864CF98CBBFF37E6B8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476C-8097-414B-8E90-C14CA3D57674}"/>
      </w:docPartPr>
      <w:docPartBody>
        <w:p w:rsidR="00E60BF8" w:rsidRDefault="007F5DD9" w:rsidP="007F5DD9">
          <w:pPr>
            <w:pStyle w:val="9CD9E22374864CF98CBBFF37E6B8A06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8E9CAA5A5D9429D86C51E648CDA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080E-DCD6-41DF-8726-26EDFEB88A43}"/>
      </w:docPartPr>
      <w:docPartBody>
        <w:p w:rsidR="00E60BF8" w:rsidRDefault="007F5DD9" w:rsidP="007F5DD9">
          <w:pPr>
            <w:pStyle w:val="F8E9CAA5A5D9429D86C51E648CDA09E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6352F095B974A6990FF06C489A5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DCC7-8718-4AE1-B955-549BCC5E9001}"/>
      </w:docPartPr>
      <w:docPartBody>
        <w:p w:rsidR="00E60BF8" w:rsidRDefault="007F5DD9" w:rsidP="007F5DD9">
          <w:pPr>
            <w:pStyle w:val="F6352F095B974A6990FF06C489A5845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46ADBDBA4634EC0B8A3AC4C19A2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C488-E7B3-492E-BFB7-B6AFB174B4E8}"/>
      </w:docPartPr>
      <w:docPartBody>
        <w:p w:rsidR="00E60BF8" w:rsidRDefault="007F5DD9" w:rsidP="007F5DD9">
          <w:pPr>
            <w:pStyle w:val="946ADBDBA4634EC0B8A3AC4C19A230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200F83E08AF4B3FAF13388784CD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EB14-99C0-4718-9EEE-82B126F6B965}"/>
      </w:docPartPr>
      <w:docPartBody>
        <w:p w:rsidR="00E60BF8" w:rsidRDefault="007F5DD9" w:rsidP="007F5DD9">
          <w:pPr>
            <w:pStyle w:val="9200F83E08AF4B3FAF13388784CD379F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310DFD2112D401190FD831D5DA5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84DB-174C-4014-9164-7F82FC22B4BC}"/>
      </w:docPartPr>
      <w:docPartBody>
        <w:p w:rsidR="00E60BF8" w:rsidRDefault="007F5DD9" w:rsidP="007F5DD9">
          <w:pPr>
            <w:pStyle w:val="6310DFD2112D401190FD831D5DA5720E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301E7D7D1BC49E2A567BF363EB7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B612-E2D2-4626-A128-79AA74F624DB}"/>
      </w:docPartPr>
      <w:docPartBody>
        <w:p w:rsidR="00E60BF8" w:rsidRDefault="007F5DD9" w:rsidP="007F5DD9">
          <w:pPr>
            <w:pStyle w:val="9301E7D7D1BC49E2A567BF363EB722DC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0550B232E824CDAA914B47E1C7B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A8EC-D4AF-4054-9572-8C9810E5092E}"/>
      </w:docPartPr>
      <w:docPartBody>
        <w:p w:rsidR="00E60BF8" w:rsidRDefault="007F5DD9" w:rsidP="007F5DD9">
          <w:pPr>
            <w:pStyle w:val="D0550B232E824CDAA914B47E1C7BEFF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3AE461DCED84A03BA0A35DD31FA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0539-0BCF-445E-8F2A-F7210BEA2CBE}"/>
      </w:docPartPr>
      <w:docPartBody>
        <w:p w:rsidR="00E60BF8" w:rsidRDefault="007F5DD9" w:rsidP="007F5DD9">
          <w:pPr>
            <w:pStyle w:val="A3AE461DCED84A03BA0A35DD31FA0729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3025099EB09494C97D273CFB559F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14FB-5100-45C8-924A-62C01FDE352E}"/>
      </w:docPartPr>
      <w:docPartBody>
        <w:p w:rsidR="005431E4" w:rsidRDefault="00E423FB" w:rsidP="00E423FB">
          <w:pPr>
            <w:pStyle w:val="D3025099EB09494C97D273CFB559F54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185CB10041D488783FFEB9A8E23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DB7B-3D4C-48CF-A08C-21398F2CF5DE}"/>
      </w:docPartPr>
      <w:docPartBody>
        <w:p w:rsidR="005431E4" w:rsidRDefault="00E423FB" w:rsidP="00E423FB">
          <w:pPr>
            <w:pStyle w:val="0185CB10041D488783FFEB9A8E23BF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0DDFB4BF8764DD9B876E22C4302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57EE-9A6A-41D7-BE2B-6481B49B3A68}"/>
      </w:docPartPr>
      <w:docPartBody>
        <w:p w:rsidR="005431E4" w:rsidRDefault="00E423FB" w:rsidP="00E423FB">
          <w:pPr>
            <w:pStyle w:val="D0DDFB4BF8764DD9B876E22C43021290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5D0DB0447C04BBE8A3BE4FA01D6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6C8C-A84F-4460-9F3E-B1DE1AA45D21}"/>
      </w:docPartPr>
      <w:docPartBody>
        <w:p w:rsidR="005431E4" w:rsidRDefault="00E423FB" w:rsidP="00E423FB">
          <w:pPr>
            <w:pStyle w:val="D5D0DB0447C04BBE8A3BE4FA01D65A1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41531DD218C458DA7C1ECE08CA9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75C20-C5F2-4362-A733-16543BC06235}"/>
      </w:docPartPr>
      <w:docPartBody>
        <w:p w:rsidR="005431E4" w:rsidRDefault="00E423FB" w:rsidP="00E423FB">
          <w:pPr>
            <w:pStyle w:val="341531DD218C458DA7C1ECE08CA975DF"/>
          </w:pPr>
          <w:r w:rsidRPr="00371B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73"/>
    <w:rsid w:val="00310628"/>
    <w:rsid w:val="005431E4"/>
    <w:rsid w:val="006B2D73"/>
    <w:rsid w:val="00787DDB"/>
    <w:rsid w:val="007F5DD9"/>
    <w:rsid w:val="00C631D6"/>
    <w:rsid w:val="00E423FB"/>
    <w:rsid w:val="00E6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23FB"/>
    <w:rPr>
      <w:color w:val="808080"/>
    </w:rPr>
  </w:style>
  <w:style w:type="paragraph" w:customStyle="1" w:styleId="54F7D1C012CB43258F677AAD9853909C">
    <w:name w:val="54F7D1C012CB43258F677AAD9853909C"/>
    <w:rsid w:val="006B2D73"/>
  </w:style>
  <w:style w:type="paragraph" w:customStyle="1" w:styleId="4A4FD9891A1443DBBBADB570189EB482">
    <w:name w:val="4A4FD9891A1443DBBBADB570189EB482"/>
    <w:rsid w:val="006B2D73"/>
  </w:style>
  <w:style w:type="paragraph" w:customStyle="1" w:styleId="179C19C6D4694448ACA7FF1B60832DE8">
    <w:name w:val="179C19C6D4694448ACA7FF1B60832DE8"/>
    <w:rsid w:val="006B2D73"/>
  </w:style>
  <w:style w:type="paragraph" w:customStyle="1" w:styleId="A9122267D1C44D9C92A1C414BBF65DD2">
    <w:name w:val="A9122267D1C44D9C92A1C414BBF65DD2"/>
    <w:rsid w:val="006B2D73"/>
  </w:style>
  <w:style w:type="paragraph" w:customStyle="1" w:styleId="4C5DCF12895048E2991ECB37B06DC962">
    <w:name w:val="4C5DCF12895048E2991ECB37B06DC962"/>
    <w:rsid w:val="006B2D73"/>
  </w:style>
  <w:style w:type="paragraph" w:customStyle="1" w:styleId="AE09C6C5428843F8AEF39E7E4BE30D04">
    <w:name w:val="AE09C6C5428843F8AEF39E7E4BE30D04"/>
    <w:rsid w:val="006B2D73"/>
  </w:style>
  <w:style w:type="paragraph" w:customStyle="1" w:styleId="A00C1AA8349A4F6AA7F898527B38C715">
    <w:name w:val="A00C1AA8349A4F6AA7F898527B38C715"/>
    <w:rsid w:val="006B2D73"/>
  </w:style>
  <w:style w:type="paragraph" w:customStyle="1" w:styleId="185E94CBE7E24A2AB8CD83B4D37E586F">
    <w:name w:val="185E94CBE7E24A2AB8CD83B4D37E586F"/>
    <w:rsid w:val="006B2D73"/>
  </w:style>
  <w:style w:type="paragraph" w:customStyle="1" w:styleId="8E937D6718DE4BADB5C1A9CFE7340ED6">
    <w:name w:val="8E937D6718DE4BADB5C1A9CFE7340ED6"/>
    <w:rsid w:val="006B2D73"/>
  </w:style>
  <w:style w:type="paragraph" w:customStyle="1" w:styleId="03BA2CCA7A66410295F0AA48A9FD9AD0">
    <w:name w:val="03BA2CCA7A66410295F0AA48A9FD9AD0"/>
    <w:rsid w:val="006B2D73"/>
  </w:style>
  <w:style w:type="paragraph" w:customStyle="1" w:styleId="0F38CA4282344E04A4D8C0AF2B6741E3">
    <w:name w:val="0F38CA4282344E04A4D8C0AF2B6741E3"/>
    <w:rsid w:val="006B2D73"/>
  </w:style>
  <w:style w:type="paragraph" w:customStyle="1" w:styleId="419224164FE2452089FC33DEAAA99337">
    <w:name w:val="419224164FE2452089FC33DEAAA99337"/>
    <w:rsid w:val="006B2D73"/>
  </w:style>
  <w:style w:type="paragraph" w:customStyle="1" w:styleId="980ED6AA65BA4309ACCA26D015557E98">
    <w:name w:val="980ED6AA65BA4309ACCA26D015557E98"/>
    <w:rsid w:val="006B2D73"/>
  </w:style>
  <w:style w:type="paragraph" w:customStyle="1" w:styleId="244F03DDC152440D940DB87711C81689">
    <w:name w:val="244F03DDC152440D940DB87711C81689"/>
    <w:rsid w:val="006B2D73"/>
  </w:style>
  <w:style w:type="paragraph" w:customStyle="1" w:styleId="D071D54529224944B38CDFE7A902090B">
    <w:name w:val="D071D54529224944B38CDFE7A902090B"/>
    <w:rsid w:val="006B2D73"/>
  </w:style>
  <w:style w:type="paragraph" w:customStyle="1" w:styleId="8ECAE1E3031E413AB67530442931A7A7">
    <w:name w:val="8ECAE1E3031E413AB67530442931A7A7"/>
    <w:rsid w:val="006B2D73"/>
  </w:style>
  <w:style w:type="paragraph" w:customStyle="1" w:styleId="A31D167BDB7A4D1EB1B4063030FABCBF">
    <w:name w:val="A31D167BDB7A4D1EB1B4063030FABCBF"/>
    <w:rsid w:val="006B2D73"/>
  </w:style>
  <w:style w:type="paragraph" w:customStyle="1" w:styleId="1A623137694D4B40BB6DC7832105E122">
    <w:name w:val="1A623137694D4B40BB6DC7832105E122"/>
    <w:rsid w:val="006B2D73"/>
  </w:style>
  <w:style w:type="paragraph" w:customStyle="1" w:styleId="CA58B8FE27624D47BDD8E05210D97107">
    <w:name w:val="CA58B8FE27624D47BDD8E05210D97107"/>
    <w:rsid w:val="006B2D73"/>
  </w:style>
  <w:style w:type="paragraph" w:customStyle="1" w:styleId="DE1DAD05D7D448D492B6F07405DC787B">
    <w:name w:val="DE1DAD05D7D448D492B6F07405DC787B"/>
    <w:rsid w:val="006B2D73"/>
  </w:style>
  <w:style w:type="paragraph" w:customStyle="1" w:styleId="9EDFE2B8749C46ED9110A111EF9C67D8">
    <w:name w:val="9EDFE2B8749C46ED9110A111EF9C67D8"/>
    <w:rsid w:val="006B2D73"/>
  </w:style>
  <w:style w:type="paragraph" w:customStyle="1" w:styleId="0BC4E2BD7AB94CA6A7056B8F3C700865">
    <w:name w:val="0BC4E2BD7AB94CA6A7056B8F3C700865"/>
    <w:rsid w:val="006B2D73"/>
  </w:style>
  <w:style w:type="paragraph" w:customStyle="1" w:styleId="5FDB00EAC63B401F913C67189C685D59">
    <w:name w:val="5FDB00EAC63B401F913C67189C685D59"/>
    <w:rsid w:val="006B2D73"/>
  </w:style>
  <w:style w:type="paragraph" w:customStyle="1" w:styleId="815773EE725B462893687442E99E7E47">
    <w:name w:val="815773EE725B462893687442E99E7E47"/>
    <w:rsid w:val="006B2D73"/>
  </w:style>
  <w:style w:type="paragraph" w:customStyle="1" w:styleId="BD98BD1B09A649BD813E49263898C02A">
    <w:name w:val="BD98BD1B09A649BD813E49263898C02A"/>
    <w:rsid w:val="006B2D73"/>
  </w:style>
  <w:style w:type="paragraph" w:customStyle="1" w:styleId="CACAAFCBF8804DA985E4349754B4A48E">
    <w:name w:val="CACAAFCBF8804DA985E4349754B4A48E"/>
    <w:rsid w:val="006B2D73"/>
  </w:style>
  <w:style w:type="paragraph" w:customStyle="1" w:styleId="671E0BC0776F4CB187AF1DDD96BE82E3">
    <w:name w:val="671E0BC0776F4CB187AF1DDD96BE82E3"/>
    <w:rsid w:val="006B2D73"/>
  </w:style>
  <w:style w:type="paragraph" w:customStyle="1" w:styleId="63C348D0F6AE42FC80EB44ACAA472A42">
    <w:name w:val="63C348D0F6AE42FC80EB44ACAA472A42"/>
    <w:rsid w:val="006B2D73"/>
  </w:style>
  <w:style w:type="paragraph" w:customStyle="1" w:styleId="6EE3E428D6C24722A5ECC34BA79ACB47">
    <w:name w:val="6EE3E428D6C24722A5ECC34BA79ACB47"/>
    <w:rsid w:val="006B2D73"/>
  </w:style>
  <w:style w:type="paragraph" w:customStyle="1" w:styleId="35513604E26545E48423A6735DF05E74">
    <w:name w:val="35513604E26545E48423A6735DF05E74"/>
    <w:rsid w:val="006B2D73"/>
  </w:style>
  <w:style w:type="paragraph" w:customStyle="1" w:styleId="DE793BB40B2846DF9BE1E54E06BDF95A">
    <w:name w:val="DE793BB40B2846DF9BE1E54E06BDF95A"/>
    <w:rsid w:val="006B2D73"/>
  </w:style>
  <w:style w:type="paragraph" w:customStyle="1" w:styleId="C9E350FBD1C44D46957D2853480FB998">
    <w:name w:val="C9E350FBD1C44D46957D2853480FB998"/>
    <w:rsid w:val="006B2D73"/>
  </w:style>
  <w:style w:type="paragraph" w:customStyle="1" w:styleId="61DF86279D3F497993F5A57BFD22D402">
    <w:name w:val="61DF86279D3F497993F5A57BFD22D402"/>
    <w:rsid w:val="006B2D73"/>
  </w:style>
  <w:style w:type="paragraph" w:customStyle="1" w:styleId="AA82C48B1AF040988C1C26C79734543F">
    <w:name w:val="AA82C48B1AF040988C1C26C79734543F"/>
    <w:rsid w:val="006B2D73"/>
  </w:style>
  <w:style w:type="paragraph" w:customStyle="1" w:styleId="26D9DAB6EE764D6FA62EE329D178D526">
    <w:name w:val="26D9DAB6EE764D6FA62EE329D178D526"/>
    <w:rsid w:val="006B2D73"/>
  </w:style>
  <w:style w:type="paragraph" w:customStyle="1" w:styleId="A02E3D40B7B347CD81F215C592B622C8">
    <w:name w:val="A02E3D40B7B347CD81F215C592B622C8"/>
    <w:rsid w:val="006B2D73"/>
  </w:style>
  <w:style w:type="paragraph" w:customStyle="1" w:styleId="8BB9EBE4532B4463A025B97539CB2AE8">
    <w:name w:val="8BB9EBE4532B4463A025B97539CB2AE8"/>
    <w:rsid w:val="006B2D73"/>
  </w:style>
  <w:style w:type="paragraph" w:customStyle="1" w:styleId="4C925A3A213F4D558A4565708015D5BA">
    <w:name w:val="4C925A3A213F4D558A4565708015D5BA"/>
    <w:rsid w:val="006B2D73"/>
  </w:style>
  <w:style w:type="paragraph" w:customStyle="1" w:styleId="4051514DDCB44A478C2C28931DD052A3">
    <w:name w:val="4051514DDCB44A478C2C28931DD052A3"/>
    <w:rsid w:val="006B2D73"/>
  </w:style>
  <w:style w:type="paragraph" w:customStyle="1" w:styleId="BFE955E8DEB74D4EA81A35C172BDA8B0">
    <w:name w:val="BFE955E8DEB74D4EA81A35C172BDA8B0"/>
    <w:rsid w:val="006B2D73"/>
  </w:style>
  <w:style w:type="paragraph" w:customStyle="1" w:styleId="F4F75A7A3215489A836154FAB8431B07">
    <w:name w:val="F4F75A7A3215489A836154FAB8431B07"/>
    <w:rsid w:val="006B2D73"/>
  </w:style>
  <w:style w:type="paragraph" w:customStyle="1" w:styleId="A0420554C09742E4A14D5B52CBAD7119">
    <w:name w:val="A0420554C09742E4A14D5B52CBAD7119"/>
    <w:rsid w:val="006B2D73"/>
  </w:style>
  <w:style w:type="paragraph" w:customStyle="1" w:styleId="006C56DE39554B6E93FEC4EAA6DD9E8F">
    <w:name w:val="006C56DE39554B6E93FEC4EAA6DD9E8F"/>
    <w:rsid w:val="006B2D73"/>
  </w:style>
  <w:style w:type="paragraph" w:customStyle="1" w:styleId="745A1DA5FAC74729B21947CC48402282">
    <w:name w:val="745A1DA5FAC74729B21947CC48402282"/>
    <w:rsid w:val="006B2D73"/>
  </w:style>
  <w:style w:type="paragraph" w:customStyle="1" w:styleId="4D5DA81F3457403B8BB57060E9B47718">
    <w:name w:val="4D5DA81F3457403B8BB57060E9B47718"/>
    <w:rsid w:val="006B2D73"/>
  </w:style>
  <w:style w:type="paragraph" w:customStyle="1" w:styleId="10F86A5F1BC44505B07186E8B609C96C">
    <w:name w:val="10F86A5F1BC44505B07186E8B609C96C"/>
    <w:rsid w:val="006B2D73"/>
  </w:style>
  <w:style w:type="paragraph" w:customStyle="1" w:styleId="C2C79FEA1EE442D1B21EB3EB791BB7F2">
    <w:name w:val="C2C79FEA1EE442D1B21EB3EB791BB7F2"/>
    <w:rsid w:val="006B2D73"/>
  </w:style>
  <w:style w:type="paragraph" w:customStyle="1" w:styleId="D747FD6547C54692AE849A35A3738998">
    <w:name w:val="D747FD6547C54692AE849A35A3738998"/>
    <w:rsid w:val="006B2D73"/>
  </w:style>
  <w:style w:type="paragraph" w:customStyle="1" w:styleId="13547D4A7D2E41D0A1DC951ED7E1DBFF">
    <w:name w:val="13547D4A7D2E41D0A1DC951ED7E1DBFF"/>
    <w:rsid w:val="006B2D73"/>
  </w:style>
  <w:style w:type="paragraph" w:customStyle="1" w:styleId="A0B2C50349DD44C4857EBF05676AD8C3">
    <w:name w:val="A0B2C50349DD44C4857EBF05676AD8C3"/>
    <w:rsid w:val="006B2D73"/>
  </w:style>
  <w:style w:type="paragraph" w:customStyle="1" w:styleId="05557D5E8BDD4E119100681C31D93949">
    <w:name w:val="05557D5E8BDD4E119100681C31D93949"/>
    <w:rsid w:val="006B2D73"/>
  </w:style>
  <w:style w:type="paragraph" w:customStyle="1" w:styleId="CB937360BBDF4CA7AFF25529FEB80FF0">
    <w:name w:val="CB937360BBDF4CA7AFF25529FEB80FF0"/>
    <w:rsid w:val="006B2D73"/>
  </w:style>
  <w:style w:type="paragraph" w:customStyle="1" w:styleId="3C846702FAE74046B28E76C5FF939D64">
    <w:name w:val="3C846702FAE74046B28E76C5FF939D64"/>
    <w:rsid w:val="006B2D73"/>
  </w:style>
  <w:style w:type="paragraph" w:customStyle="1" w:styleId="B050B43546A74EA08409AD1E81B3E276">
    <w:name w:val="B050B43546A74EA08409AD1E81B3E276"/>
    <w:rsid w:val="006B2D73"/>
  </w:style>
  <w:style w:type="paragraph" w:customStyle="1" w:styleId="8F32256C9B684BA0A92659C1322F15F9">
    <w:name w:val="8F32256C9B684BA0A92659C1322F15F9"/>
    <w:rsid w:val="006B2D73"/>
  </w:style>
  <w:style w:type="paragraph" w:customStyle="1" w:styleId="180044836B2E40C2A0B355A0B68F69D7">
    <w:name w:val="180044836B2E40C2A0B355A0B68F69D7"/>
    <w:rsid w:val="006B2D73"/>
  </w:style>
  <w:style w:type="paragraph" w:customStyle="1" w:styleId="D9F87E95034E4E41B20213DAEA131C28">
    <w:name w:val="D9F87E95034E4E41B20213DAEA131C28"/>
    <w:rsid w:val="006B2D73"/>
  </w:style>
  <w:style w:type="paragraph" w:customStyle="1" w:styleId="C9F7D4293AE94F5686AF91D3BAAF97F9">
    <w:name w:val="C9F7D4293AE94F5686AF91D3BAAF97F9"/>
    <w:rsid w:val="006B2D73"/>
  </w:style>
  <w:style w:type="paragraph" w:customStyle="1" w:styleId="611D09FBBE7745F78CFACB6CCB3F0080">
    <w:name w:val="611D09FBBE7745F78CFACB6CCB3F0080"/>
    <w:rsid w:val="006B2D73"/>
  </w:style>
  <w:style w:type="paragraph" w:customStyle="1" w:styleId="C61D06D055284ED9A7AA4ACBFA31BF50">
    <w:name w:val="C61D06D055284ED9A7AA4ACBFA31BF50"/>
    <w:rsid w:val="006B2D73"/>
  </w:style>
  <w:style w:type="paragraph" w:customStyle="1" w:styleId="85BB5DE7B2984FDBB3E67C7659C9017A">
    <w:name w:val="85BB5DE7B2984FDBB3E67C7659C9017A"/>
    <w:rsid w:val="006B2D73"/>
  </w:style>
  <w:style w:type="paragraph" w:customStyle="1" w:styleId="3B764A06EA25421F992A8EE80969D5D0">
    <w:name w:val="3B764A06EA25421F992A8EE80969D5D0"/>
    <w:rsid w:val="006B2D73"/>
  </w:style>
  <w:style w:type="paragraph" w:customStyle="1" w:styleId="B22053FD5A2042CE98ACB13DD56947BD">
    <w:name w:val="B22053FD5A2042CE98ACB13DD56947BD"/>
    <w:rsid w:val="006B2D73"/>
  </w:style>
  <w:style w:type="paragraph" w:customStyle="1" w:styleId="D73365E4AFD5485490073F313A6D78C0">
    <w:name w:val="D73365E4AFD5485490073F313A6D78C0"/>
    <w:rsid w:val="006B2D73"/>
  </w:style>
  <w:style w:type="paragraph" w:customStyle="1" w:styleId="1B883A90ADD147F7831717204C687DBA">
    <w:name w:val="1B883A90ADD147F7831717204C687DBA"/>
    <w:rsid w:val="006B2D73"/>
  </w:style>
  <w:style w:type="paragraph" w:customStyle="1" w:styleId="5623F81E023E4A70B898360017447148">
    <w:name w:val="5623F81E023E4A70B898360017447148"/>
    <w:rsid w:val="006B2D73"/>
  </w:style>
  <w:style w:type="paragraph" w:customStyle="1" w:styleId="8C9833738CDE4A8B8EBACCA5F4A7CD20">
    <w:name w:val="8C9833738CDE4A8B8EBACCA5F4A7CD20"/>
    <w:rsid w:val="006B2D73"/>
  </w:style>
  <w:style w:type="paragraph" w:customStyle="1" w:styleId="D002A0A7E3EB48C298D9CB04326DE131">
    <w:name w:val="D002A0A7E3EB48C298D9CB04326DE131"/>
    <w:rsid w:val="006B2D73"/>
  </w:style>
  <w:style w:type="paragraph" w:customStyle="1" w:styleId="57DA097FA8FD438EAC8F41D411401AE6">
    <w:name w:val="57DA097FA8FD438EAC8F41D411401AE6"/>
    <w:rsid w:val="006B2D73"/>
  </w:style>
  <w:style w:type="paragraph" w:customStyle="1" w:styleId="9390517BA7984135995ABBDE810D8410">
    <w:name w:val="9390517BA7984135995ABBDE810D8410"/>
    <w:rsid w:val="006B2D73"/>
  </w:style>
  <w:style w:type="paragraph" w:customStyle="1" w:styleId="E97AA222AE774CB7B5047D6CC5960CC4">
    <w:name w:val="E97AA222AE774CB7B5047D6CC5960CC4"/>
    <w:rsid w:val="006B2D73"/>
  </w:style>
  <w:style w:type="paragraph" w:customStyle="1" w:styleId="763A6D5456F742C78C68FEC2303343AC">
    <w:name w:val="763A6D5456F742C78C68FEC2303343AC"/>
    <w:rsid w:val="006B2D73"/>
  </w:style>
  <w:style w:type="paragraph" w:customStyle="1" w:styleId="DDFC59D3E1844F038A563CFFC3373989">
    <w:name w:val="DDFC59D3E1844F038A563CFFC3373989"/>
    <w:rsid w:val="006B2D73"/>
  </w:style>
  <w:style w:type="paragraph" w:customStyle="1" w:styleId="06AF78F7310545ADA30798B2CF7A1CEC">
    <w:name w:val="06AF78F7310545ADA30798B2CF7A1CEC"/>
    <w:rsid w:val="006B2D73"/>
  </w:style>
  <w:style w:type="paragraph" w:customStyle="1" w:styleId="7CD739ED9CFE4CD7A820D9FF8A74AEF8">
    <w:name w:val="7CD739ED9CFE4CD7A820D9FF8A74AEF8"/>
    <w:rsid w:val="006B2D73"/>
  </w:style>
  <w:style w:type="paragraph" w:customStyle="1" w:styleId="92F996A25C684B128CA672F6D5EB1E2B">
    <w:name w:val="92F996A25C684B128CA672F6D5EB1E2B"/>
    <w:rsid w:val="006B2D73"/>
  </w:style>
  <w:style w:type="paragraph" w:customStyle="1" w:styleId="FB04CDA7CE494FF2A81B07B691D27BBB">
    <w:name w:val="FB04CDA7CE494FF2A81B07B691D27BBB"/>
    <w:rsid w:val="006B2D73"/>
  </w:style>
  <w:style w:type="paragraph" w:customStyle="1" w:styleId="3E6F42024D9E451685134438BD380683">
    <w:name w:val="3E6F42024D9E451685134438BD380683"/>
    <w:rsid w:val="006B2D73"/>
  </w:style>
  <w:style w:type="paragraph" w:customStyle="1" w:styleId="4A7C7A53755847819362D76AD52D1153">
    <w:name w:val="4A7C7A53755847819362D76AD52D1153"/>
    <w:rsid w:val="006B2D73"/>
  </w:style>
  <w:style w:type="paragraph" w:customStyle="1" w:styleId="8F72110DCCFC46EC90A4B47EAA502E5A">
    <w:name w:val="8F72110DCCFC46EC90A4B47EAA502E5A"/>
    <w:rsid w:val="006B2D73"/>
  </w:style>
  <w:style w:type="paragraph" w:customStyle="1" w:styleId="62314B7ADB1C416989F1343AC1252582">
    <w:name w:val="62314B7ADB1C416989F1343AC1252582"/>
    <w:rsid w:val="006B2D73"/>
  </w:style>
  <w:style w:type="paragraph" w:customStyle="1" w:styleId="A10B95980E474C1C99559F01DA728AD5">
    <w:name w:val="A10B95980E474C1C99559F01DA728AD5"/>
    <w:rsid w:val="006B2D73"/>
  </w:style>
  <w:style w:type="paragraph" w:customStyle="1" w:styleId="8EF0DD53C8394A339AA405780516F93B">
    <w:name w:val="8EF0DD53C8394A339AA405780516F93B"/>
    <w:rsid w:val="006B2D73"/>
  </w:style>
  <w:style w:type="paragraph" w:customStyle="1" w:styleId="19E8F92E8F2B47A8881C516F362C8C7F">
    <w:name w:val="19E8F92E8F2B47A8881C516F362C8C7F"/>
    <w:rsid w:val="006B2D73"/>
  </w:style>
  <w:style w:type="paragraph" w:customStyle="1" w:styleId="E6398DB8B97A40A68F338FF3B353385B">
    <w:name w:val="E6398DB8B97A40A68F338FF3B353385B"/>
    <w:rsid w:val="006B2D73"/>
  </w:style>
  <w:style w:type="paragraph" w:customStyle="1" w:styleId="A67C4AF2C34A457A9390A186AA47DC78">
    <w:name w:val="A67C4AF2C34A457A9390A186AA47DC78"/>
    <w:rsid w:val="006B2D73"/>
  </w:style>
  <w:style w:type="paragraph" w:customStyle="1" w:styleId="51F425AA46434F2DB2F486E6A79C0E80">
    <w:name w:val="51F425AA46434F2DB2F486E6A79C0E80"/>
    <w:rsid w:val="006B2D73"/>
  </w:style>
  <w:style w:type="paragraph" w:customStyle="1" w:styleId="6D50422805CD4FDBAB6BA9317F88E37B">
    <w:name w:val="6D50422805CD4FDBAB6BA9317F88E37B"/>
    <w:rsid w:val="006B2D73"/>
  </w:style>
  <w:style w:type="paragraph" w:customStyle="1" w:styleId="60C9EEADF52541B6BBABF36365E32B9D">
    <w:name w:val="60C9EEADF52541B6BBABF36365E32B9D"/>
    <w:rsid w:val="006B2D73"/>
  </w:style>
  <w:style w:type="paragraph" w:customStyle="1" w:styleId="7BBE29FAD9654B8FA64619320ECD2CF0">
    <w:name w:val="7BBE29FAD9654B8FA64619320ECD2CF0"/>
    <w:rsid w:val="006B2D73"/>
  </w:style>
  <w:style w:type="paragraph" w:customStyle="1" w:styleId="D39938192E754CE0BD5F08240A6266C8">
    <w:name w:val="D39938192E754CE0BD5F08240A6266C8"/>
    <w:rsid w:val="006B2D73"/>
  </w:style>
  <w:style w:type="paragraph" w:customStyle="1" w:styleId="106247FF327B49F9B1358407A15431EE">
    <w:name w:val="106247FF327B49F9B1358407A15431EE"/>
    <w:rsid w:val="006B2D73"/>
  </w:style>
  <w:style w:type="paragraph" w:customStyle="1" w:styleId="0BA6E0253F194DB5AF844F43189C4469">
    <w:name w:val="0BA6E0253F194DB5AF844F43189C4469"/>
    <w:rsid w:val="006B2D73"/>
  </w:style>
  <w:style w:type="paragraph" w:customStyle="1" w:styleId="CD1A0E8161FE4C22B58AD2F352B13833">
    <w:name w:val="CD1A0E8161FE4C22B58AD2F352B13833"/>
    <w:rsid w:val="006B2D73"/>
  </w:style>
  <w:style w:type="paragraph" w:customStyle="1" w:styleId="02C6951872DF4BF2B9DB66FADC5017BF">
    <w:name w:val="02C6951872DF4BF2B9DB66FADC5017BF"/>
    <w:rsid w:val="006B2D73"/>
  </w:style>
  <w:style w:type="paragraph" w:customStyle="1" w:styleId="538263007E8F4060B1D3AEBC752C2117">
    <w:name w:val="538263007E8F4060B1D3AEBC752C2117"/>
    <w:rsid w:val="006B2D73"/>
  </w:style>
  <w:style w:type="paragraph" w:customStyle="1" w:styleId="842F4B73D2FC43FB9C010E8E4C3675BF">
    <w:name w:val="842F4B73D2FC43FB9C010E8E4C3675BF"/>
    <w:rsid w:val="006B2D73"/>
  </w:style>
  <w:style w:type="paragraph" w:customStyle="1" w:styleId="886E07349F414AC4A47EAC93C111A874">
    <w:name w:val="886E07349F414AC4A47EAC93C111A874"/>
    <w:rsid w:val="006B2D73"/>
  </w:style>
  <w:style w:type="paragraph" w:customStyle="1" w:styleId="FFAF8E89E5984143A419A1734F315BE4">
    <w:name w:val="FFAF8E89E5984143A419A1734F315BE4"/>
    <w:rsid w:val="006B2D73"/>
  </w:style>
  <w:style w:type="paragraph" w:customStyle="1" w:styleId="C2700FC349164BBF825A3DA87C5D38A3">
    <w:name w:val="C2700FC349164BBF825A3DA87C5D38A3"/>
    <w:rsid w:val="006B2D73"/>
  </w:style>
  <w:style w:type="paragraph" w:customStyle="1" w:styleId="4907142B248040A1A7EDC00E1BB1D1FB">
    <w:name w:val="4907142B248040A1A7EDC00E1BB1D1FB"/>
    <w:rsid w:val="006B2D73"/>
  </w:style>
  <w:style w:type="paragraph" w:customStyle="1" w:styleId="739702D126D945888F3BC2B25069A42E">
    <w:name w:val="739702D126D945888F3BC2B25069A42E"/>
    <w:rsid w:val="006B2D73"/>
  </w:style>
  <w:style w:type="paragraph" w:customStyle="1" w:styleId="83EA63BB69EA43669A932E37EA6CCE2F">
    <w:name w:val="83EA63BB69EA43669A932E37EA6CCE2F"/>
    <w:rsid w:val="006B2D73"/>
  </w:style>
  <w:style w:type="paragraph" w:customStyle="1" w:styleId="75C5AB9B894D4EEFBAB87DD1A6B4D660">
    <w:name w:val="75C5AB9B894D4EEFBAB87DD1A6B4D660"/>
    <w:rsid w:val="006B2D73"/>
  </w:style>
  <w:style w:type="paragraph" w:customStyle="1" w:styleId="7F67A06BDD6F445A8A8D0D5B2C744CBA">
    <w:name w:val="7F67A06BDD6F445A8A8D0D5B2C744CBA"/>
    <w:rsid w:val="006B2D73"/>
  </w:style>
  <w:style w:type="paragraph" w:customStyle="1" w:styleId="F819EC8B9EE64632B1F2D6CC7D29A340">
    <w:name w:val="F819EC8B9EE64632B1F2D6CC7D29A340"/>
    <w:rsid w:val="006B2D73"/>
  </w:style>
  <w:style w:type="paragraph" w:customStyle="1" w:styleId="372F77F03B0B41008B80D0D4F5300EE1">
    <w:name w:val="372F77F03B0B41008B80D0D4F5300EE1"/>
    <w:rsid w:val="00787DDB"/>
    <w:rPr>
      <w:rFonts w:eastAsiaTheme="minorHAnsi"/>
    </w:rPr>
  </w:style>
  <w:style w:type="paragraph" w:customStyle="1" w:styleId="73267F0F866542EDB2AE0AF4BC62687B">
    <w:name w:val="73267F0F866542EDB2AE0AF4BC62687B"/>
    <w:rsid w:val="00787DDB"/>
    <w:rPr>
      <w:rFonts w:eastAsiaTheme="minorHAnsi"/>
    </w:rPr>
  </w:style>
  <w:style w:type="paragraph" w:customStyle="1" w:styleId="3ED1438C4B614FAD9F9EE6F4B435697C">
    <w:name w:val="3ED1438C4B614FAD9F9EE6F4B435697C"/>
    <w:rsid w:val="00787DDB"/>
    <w:rPr>
      <w:rFonts w:eastAsiaTheme="minorHAnsi"/>
    </w:rPr>
  </w:style>
  <w:style w:type="paragraph" w:customStyle="1" w:styleId="F0B9BBD28A4C4426BDF75F1997BC8598">
    <w:name w:val="F0B9BBD28A4C4426BDF75F1997BC8598"/>
    <w:rsid w:val="00787DDB"/>
    <w:rPr>
      <w:rFonts w:eastAsiaTheme="minorHAnsi"/>
    </w:rPr>
  </w:style>
  <w:style w:type="paragraph" w:customStyle="1" w:styleId="5055935BE04D472585A4235B34DC09C9">
    <w:name w:val="5055935BE04D472585A4235B34DC09C9"/>
    <w:rsid w:val="00787DDB"/>
    <w:rPr>
      <w:rFonts w:eastAsiaTheme="minorHAnsi"/>
    </w:rPr>
  </w:style>
  <w:style w:type="paragraph" w:customStyle="1" w:styleId="5C9D0DCCBFDB4E4880F5D98E0DC923E5">
    <w:name w:val="5C9D0DCCBFDB4E4880F5D98E0DC923E5"/>
    <w:rsid w:val="00787DDB"/>
    <w:rPr>
      <w:rFonts w:eastAsiaTheme="minorHAnsi"/>
    </w:rPr>
  </w:style>
  <w:style w:type="paragraph" w:customStyle="1" w:styleId="2BF00FE81C344D73B27F714F34F93F17">
    <w:name w:val="2BF00FE81C344D73B27F714F34F93F17"/>
    <w:rsid w:val="00787DDB"/>
    <w:rPr>
      <w:rFonts w:eastAsiaTheme="minorHAnsi"/>
    </w:rPr>
  </w:style>
  <w:style w:type="paragraph" w:customStyle="1" w:styleId="24C85D3887FB49ABB93AB358A501285D">
    <w:name w:val="24C85D3887FB49ABB93AB358A501285D"/>
    <w:rsid w:val="00787DDB"/>
    <w:rPr>
      <w:rFonts w:eastAsiaTheme="minorHAnsi"/>
    </w:rPr>
  </w:style>
  <w:style w:type="paragraph" w:customStyle="1" w:styleId="36281E1AD59E457CA510A7E837939CF2">
    <w:name w:val="36281E1AD59E457CA510A7E837939CF2"/>
    <w:rsid w:val="00787DDB"/>
    <w:rPr>
      <w:rFonts w:eastAsiaTheme="minorHAnsi"/>
    </w:rPr>
  </w:style>
  <w:style w:type="paragraph" w:customStyle="1" w:styleId="B021DA94DD4A40D2B0B6FA7A9E813B42">
    <w:name w:val="B021DA94DD4A40D2B0B6FA7A9E813B42"/>
    <w:rsid w:val="00787DDB"/>
    <w:rPr>
      <w:rFonts w:eastAsiaTheme="minorHAnsi"/>
    </w:rPr>
  </w:style>
  <w:style w:type="paragraph" w:customStyle="1" w:styleId="54F7D1C012CB43258F677AAD9853909C1">
    <w:name w:val="54F7D1C012CB43258F677AAD9853909C1"/>
    <w:rsid w:val="00787DDB"/>
    <w:rPr>
      <w:rFonts w:eastAsiaTheme="minorHAnsi"/>
    </w:rPr>
  </w:style>
  <w:style w:type="paragraph" w:customStyle="1" w:styleId="4A4FD9891A1443DBBBADB570189EB4821">
    <w:name w:val="4A4FD9891A1443DBBBADB570189EB4821"/>
    <w:rsid w:val="00787DDB"/>
    <w:rPr>
      <w:rFonts w:eastAsiaTheme="minorHAnsi"/>
    </w:rPr>
  </w:style>
  <w:style w:type="paragraph" w:customStyle="1" w:styleId="311196CB14E044F0AC7E66A2C59AE46B">
    <w:name w:val="311196CB14E044F0AC7E66A2C59AE46B"/>
    <w:rsid w:val="00787DDB"/>
    <w:rPr>
      <w:rFonts w:eastAsiaTheme="minorHAnsi"/>
    </w:rPr>
  </w:style>
  <w:style w:type="paragraph" w:customStyle="1" w:styleId="59551B46887E4D239CC5D610E1C42250">
    <w:name w:val="59551B46887E4D239CC5D610E1C42250"/>
    <w:rsid w:val="00787DDB"/>
    <w:rPr>
      <w:rFonts w:eastAsiaTheme="minorHAnsi"/>
    </w:rPr>
  </w:style>
  <w:style w:type="paragraph" w:customStyle="1" w:styleId="7E5747CD338545F1867D38B0B86992C6">
    <w:name w:val="7E5747CD338545F1867D38B0B86992C6"/>
    <w:rsid w:val="00787DDB"/>
    <w:rPr>
      <w:rFonts w:eastAsiaTheme="minorHAnsi"/>
    </w:rPr>
  </w:style>
  <w:style w:type="paragraph" w:customStyle="1" w:styleId="179C19C6D4694448ACA7FF1B60832DE81">
    <w:name w:val="179C19C6D4694448ACA7FF1B60832DE81"/>
    <w:rsid w:val="00787DDB"/>
    <w:rPr>
      <w:rFonts w:eastAsiaTheme="minorHAnsi"/>
    </w:rPr>
  </w:style>
  <w:style w:type="paragraph" w:customStyle="1" w:styleId="A9122267D1C44D9C92A1C414BBF65DD21">
    <w:name w:val="A9122267D1C44D9C92A1C414BBF65DD21"/>
    <w:rsid w:val="00787DDB"/>
    <w:rPr>
      <w:rFonts w:eastAsiaTheme="minorHAnsi"/>
    </w:rPr>
  </w:style>
  <w:style w:type="paragraph" w:customStyle="1" w:styleId="4C5DCF12895048E2991ECB37B06DC9621">
    <w:name w:val="4C5DCF12895048E2991ECB37B06DC9621"/>
    <w:rsid w:val="00787DDB"/>
    <w:rPr>
      <w:rFonts w:eastAsiaTheme="minorHAnsi"/>
    </w:rPr>
  </w:style>
  <w:style w:type="paragraph" w:customStyle="1" w:styleId="AE09C6C5428843F8AEF39E7E4BE30D041">
    <w:name w:val="AE09C6C5428843F8AEF39E7E4BE30D041"/>
    <w:rsid w:val="00787DDB"/>
    <w:rPr>
      <w:rFonts w:eastAsiaTheme="minorHAnsi"/>
    </w:rPr>
  </w:style>
  <w:style w:type="paragraph" w:customStyle="1" w:styleId="A00C1AA8349A4F6AA7F898527B38C7151">
    <w:name w:val="A00C1AA8349A4F6AA7F898527B38C7151"/>
    <w:rsid w:val="00787DDB"/>
    <w:rPr>
      <w:rFonts w:eastAsiaTheme="minorHAnsi"/>
    </w:rPr>
  </w:style>
  <w:style w:type="paragraph" w:customStyle="1" w:styleId="185E94CBE7E24A2AB8CD83B4D37E586F1">
    <w:name w:val="185E94CBE7E24A2AB8CD83B4D37E586F1"/>
    <w:rsid w:val="00787DDB"/>
    <w:rPr>
      <w:rFonts w:eastAsiaTheme="minorHAnsi"/>
    </w:rPr>
  </w:style>
  <w:style w:type="paragraph" w:customStyle="1" w:styleId="8E937D6718DE4BADB5C1A9CFE7340ED61">
    <w:name w:val="8E937D6718DE4BADB5C1A9CFE7340ED61"/>
    <w:rsid w:val="00787DDB"/>
    <w:rPr>
      <w:rFonts w:eastAsiaTheme="minorHAnsi"/>
    </w:rPr>
  </w:style>
  <w:style w:type="paragraph" w:customStyle="1" w:styleId="03BA2CCA7A66410295F0AA48A9FD9AD01">
    <w:name w:val="03BA2CCA7A66410295F0AA48A9FD9AD01"/>
    <w:rsid w:val="00787DDB"/>
    <w:rPr>
      <w:rFonts w:eastAsiaTheme="minorHAnsi"/>
    </w:rPr>
  </w:style>
  <w:style w:type="paragraph" w:customStyle="1" w:styleId="0F38CA4282344E04A4D8C0AF2B6741E31">
    <w:name w:val="0F38CA4282344E04A4D8C0AF2B6741E31"/>
    <w:rsid w:val="00787DDB"/>
    <w:rPr>
      <w:rFonts w:eastAsiaTheme="minorHAnsi"/>
    </w:rPr>
  </w:style>
  <w:style w:type="paragraph" w:customStyle="1" w:styleId="419224164FE2452089FC33DEAAA993371">
    <w:name w:val="419224164FE2452089FC33DEAAA993371"/>
    <w:rsid w:val="00787DDB"/>
    <w:rPr>
      <w:rFonts w:eastAsiaTheme="minorHAnsi"/>
    </w:rPr>
  </w:style>
  <w:style w:type="paragraph" w:customStyle="1" w:styleId="980ED6AA65BA4309ACCA26D015557E981">
    <w:name w:val="980ED6AA65BA4309ACCA26D015557E981"/>
    <w:rsid w:val="00787DDB"/>
    <w:rPr>
      <w:rFonts w:eastAsiaTheme="minorHAnsi"/>
    </w:rPr>
  </w:style>
  <w:style w:type="paragraph" w:customStyle="1" w:styleId="244F03DDC152440D940DB87711C816891">
    <w:name w:val="244F03DDC152440D940DB87711C816891"/>
    <w:rsid w:val="00787DDB"/>
    <w:rPr>
      <w:rFonts w:eastAsiaTheme="minorHAnsi"/>
    </w:rPr>
  </w:style>
  <w:style w:type="paragraph" w:customStyle="1" w:styleId="D071D54529224944B38CDFE7A902090B1">
    <w:name w:val="D071D54529224944B38CDFE7A902090B1"/>
    <w:rsid w:val="00787DDB"/>
    <w:rPr>
      <w:rFonts w:eastAsiaTheme="minorHAnsi"/>
    </w:rPr>
  </w:style>
  <w:style w:type="paragraph" w:customStyle="1" w:styleId="8ECAE1E3031E413AB67530442931A7A71">
    <w:name w:val="8ECAE1E3031E413AB67530442931A7A71"/>
    <w:rsid w:val="00787DDB"/>
    <w:rPr>
      <w:rFonts w:eastAsiaTheme="minorHAnsi"/>
    </w:rPr>
  </w:style>
  <w:style w:type="paragraph" w:customStyle="1" w:styleId="A31D167BDB7A4D1EB1B4063030FABCBF1">
    <w:name w:val="A31D167BDB7A4D1EB1B4063030FABCBF1"/>
    <w:rsid w:val="00787DDB"/>
    <w:rPr>
      <w:rFonts w:eastAsiaTheme="minorHAnsi"/>
    </w:rPr>
  </w:style>
  <w:style w:type="paragraph" w:customStyle="1" w:styleId="1A623137694D4B40BB6DC7832105E1221">
    <w:name w:val="1A623137694D4B40BB6DC7832105E1221"/>
    <w:rsid w:val="00787DDB"/>
    <w:rPr>
      <w:rFonts w:eastAsiaTheme="minorHAnsi"/>
    </w:rPr>
  </w:style>
  <w:style w:type="paragraph" w:customStyle="1" w:styleId="CA58B8FE27624D47BDD8E05210D971071">
    <w:name w:val="CA58B8FE27624D47BDD8E05210D971071"/>
    <w:rsid w:val="00787DDB"/>
    <w:rPr>
      <w:rFonts w:eastAsiaTheme="minorHAnsi"/>
    </w:rPr>
  </w:style>
  <w:style w:type="paragraph" w:customStyle="1" w:styleId="DE1DAD05D7D448D492B6F07405DC787B1">
    <w:name w:val="DE1DAD05D7D448D492B6F07405DC787B1"/>
    <w:rsid w:val="00787DDB"/>
    <w:rPr>
      <w:rFonts w:eastAsiaTheme="minorHAnsi"/>
    </w:rPr>
  </w:style>
  <w:style w:type="paragraph" w:customStyle="1" w:styleId="9EDFE2B8749C46ED9110A111EF9C67D81">
    <w:name w:val="9EDFE2B8749C46ED9110A111EF9C67D81"/>
    <w:rsid w:val="00787DDB"/>
    <w:rPr>
      <w:rFonts w:eastAsiaTheme="minorHAnsi"/>
    </w:rPr>
  </w:style>
  <w:style w:type="paragraph" w:customStyle="1" w:styleId="0BC4E2BD7AB94CA6A7056B8F3C7008651">
    <w:name w:val="0BC4E2BD7AB94CA6A7056B8F3C7008651"/>
    <w:rsid w:val="00787DDB"/>
    <w:rPr>
      <w:rFonts w:eastAsiaTheme="minorHAnsi"/>
    </w:rPr>
  </w:style>
  <w:style w:type="paragraph" w:customStyle="1" w:styleId="5FDB00EAC63B401F913C67189C685D591">
    <w:name w:val="5FDB00EAC63B401F913C67189C685D591"/>
    <w:rsid w:val="00787DDB"/>
    <w:rPr>
      <w:rFonts w:eastAsiaTheme="minorHAnsi"/>
    </w:rPr>
  </w:style>
  <w:style w:type="paragraph" w:customStyle="1" w:styleId="815773EE725B462893687442E99E7E471">
    <w:name w:val="815773EE725B462893687442E99E7E471"/>
    <w:rsid w:val="00787DDB"/>
    <w:rPr>
      <w:rFonts w:eastAsiaTheme="minorHAnsi"/>
    </w:rPr>
  </w:style>
  <w:style w:type="paragraph" w:customStyle="1" w:styleId="BD98BD1B09A649BD813E49263898C02A1">
    <w:name w:val="BD98BD1B09A649BD813E49263898C02A1"/>
    <w:rsid w:val="00787DDB"/>
    <w:rPr>
      <w:rFonts w:eastAsiaTheme="minorHAnsi"/>
    </w:rPr>
  </w:style>
  <w:style w:type="paragraph" w:customStyle="1" w:styleId="CACAAFCBF8804DA985E4349754B4A48E1">
    <w:name w:val="CACAAFCBF8804DA985E4349754B4A48E1"/>
    <w:rsid w:val="00787DDB"/>
    <w:rPr>
      <w:rFonts w:eastAsiaTheme="minorHAnsi"/>
    </w:rPr>
  </w:style>
  <w:style w:type="paragraph" w:customStyle="1" w:styleId="671E0BC0776F4CB187AF1DDD96BE82E31">
    <w:name w:val="671E0BC0776F4CB187AF1DDD96BE82E31"/>
    <w:rsid w:val="00787DDB"/>
    <w:rPr>
      <w:rFonts w:eastAsiaTheme="minorHAnsi"/>
    </w:rPr>
  </w:style>
  <w:style w:type="paragraph" w:customStyle="1" w:styleId="63C348D0F6AE42FC80EB44ACAA472A421">
    <w:name w:val="63C348D0F6AE42FC80EB44ACAA472A421"/>
    <w:rsid w:val="00787DDB"/>
    <w:rPr>
      <w:rFonts w:eastAsiaTheme="minorHAnsi"/>
    </w:rPr>
  </w:style>
  <w:style w:type="paragraph" w:customStyle="1" w:styleId="6EE3E428D6C24722A5ECC34BA79ACB471">
    <w:name w:val="6EE3E428D6C24722A5ECC34BA79ACB471"/>
    <w:rsid w:val="00787DDB"/>
    <w:rPr>
      <w:rFonts w:eastAsiaTheme="minorHAnsi"/>
    </w:rPr>
  </w:style>
  <w:style w:type="paragraph" w:customStyle="1" w:styleId="35513604E26545E48423A6735DF05E741">
    <w:name w:val="35513604E26545E48423A6735DF05E741"/>
    <w:rsid w:val="00787DDB"/>
    <w:rPr>
      <w:rFonts w:eastAsiaTheme="minorHAnsi"/>
    </w:rPr>
  </w:style>
  <w:style w:type="paragraph" w:customStyle="1" w:styleId="DE793BB40B2846DF9BE1E54E06BDF95A1">
    <w:name w:val="DE793BB40B2846DF9BE1E54E06BDF95A1"/>
    <w:rsid w:val="00787DDB"/>
    <w:rPr>
      <w:rFonts w:eastAsiaTheme="minorHAnsi"/>
    </w:rPr>
  </w:style>
  <w:style w:type="paragraph" w:customStyle="1" w:styleId="C9E350FBD1C44D46957D2853480FB9981">
    <w:name w:val="C9E350FBD1C44D46957D2853480FB9981"/>
    <w:rsid w:val="00787DDB"/>
    <w:rPr>
      <w:rFonts w:eastAsiaTheme="minorHAnsi"/>
    </w:rPr>
  </w:style>
  <w:style w:type="paragraph" w:customStyle="1" w:styleId="61DF86279D3F497993F5A57BFD22D4021">
    <w:name w:val="61DF86279D3F497993F5A57BFD22D4021"/>
    <w:rsid w:val="00787DDB"/>
    <w:rPr>
      <w:rFonts w:eastAsiaTheme="minorHAnsi"/>
    </w:rPr>
  </w:style>
  <w:style w:type="paragraph" w:customStyle="1" w:styleId="AA82C48B1AF040988C1C26C79734543F1">
    <w:name w:val="AA82C48B1AF040988C1C26C79734543F1"/>
    <w:rsid w:val="00787DDB"/>
    <w:rPr>
      <w:rFonts w:eastAsiaTheme="minorHAnsi"/>
    </w:rPr>
  </w:style>
  <w:style w:type="paragraph" w:customStyle="1" w:styleId="8BB9EBE4532B4463A025B97539CB2AE81">
    <w:name w:val="8BB9EBE4532B4463A025B97539CB2AE81"/>
    <w:rsid w:val="00787DDB"/>
    <w:rPr>
      <w:rFonts w:eastAsiaTheme="minorHAnsi"/>
    </w:rPr>
  </w:style>
  <w:style w:type="paragraph" w:customStyle="1" w:styleId="4C925A3A213F4D558A4565708015D5BA1">
    <w:name w:val="4C925A3A213F4D558A4565708015D5BA1"/>
    <w:rsid w:val="00787DDB"/>
    <w:rPr>
      <w:rFonts w:eastAsiaTheme="minorHAnsi"/>
    </w:rPr>
  </w:style>
  <w:style w:type="paragraph" w:customStyle="1" w:styleId="4051514DDCB44A478C2C28931DD052A31">
    <w:name w:val="4051514DDCB44A478C2C28931DD052A31"/>
    <w:rsid w:val="00787DDB"/>
    <w:rPr>
      <w:rFonts w:eastAsiaTheme="minorHAnsi"/>
    </w:rPr>
  </w:style>
  <w:style w:type="paragraph" w:customStyle="1" w:styleId="BFE955E8DEB74D4EA81A35C172BDA8B01">
    <w:name w:val="BFE955E8DEB74D4EA81A35C172BDA8B01"/>
    <w:rsid w:val="00787DDB"/>
    <w:rPr>
      <w:rFonts w:eastAsiaTheme="minorHAnsi"/>
    </w:rPr>
  </w:style>
  <w:style w:type="paragraph" w:customStyle="1" w:styleId="F4F75A7A3215489A836154FAB8431B071">
    <w:name w:val="F4F75A7A3215489A836154FAB8431B071"/>
    <w:rsid w:val="00787DDB"/>
    <w:rPr>
      <w:rFonts w:eastAsiaTheme="minorHAnsi"/>
    </w:rPr>
  </w:style>
  <w:style w:type="paragraph" w:customStyle="1" w:styleId="A0420554C09742E4A14D5B52CBAD71191">
    <w:name w:val="A0420554C09742E4A14D5B52CBAD71191"/>
    <w:rsid w:val="00787DDB"/>
    <w:rPr>
      <w:rFonts w:eastAsiaTheme="minorHAnsi"/>
    </w:rPr>
  </w:style>
  <w:style w:type="paragraph" w:customStyle="1" w:styleId="006C56DE39554B6E93FEC4EAA6DD9E8F1">
    <w:name w:val="006C56DE39554B6E93FEC4EAA6DD9E8F1"/>
    <w:rsid w:val="00787DDB"/>
    <w:rPr>
      <w:rFonts w:eastAsiaTheme="minorHAnsi"/>
    </w:rPr>
  </w:style>
  <w:style w:type="paragraph" w:customStyle="1" w:styleId="745A1DA5FAC74729B21947CC484022821">
    <w:name w:val="745A1DA5FAC74729B21947CC484022821"/>
    <w:rsid w:val="00787DDB"/>
    <w:rPr>
      <w:rFonts w:eastAsiaTheme="minorHAnsi"/>
    </w:rPr>
  </w:style>
  <w:style w:type="paragraph" w:customStyle="1" w:styleId="4D5DA81F3457403B8BB57060E9B477181">
    <w:name w:val="4D5DA81F3457403B8BB57060E9B477181"/>
    <w:rsid w:val="00787DDB"/>
    <w:rPr>
      <w:rFonts w:eastAsiaTheme="minorHAnsi"/>
    </w:rPr>
  </w:style>
  <w:style w:type="paragraph" w:customStyle="1" w:styleId="10F86A5F1BC44505B07186E8B609C96C1">
    <w:name w:val="10F86A5F1BC44505B07186E8B609C96C1"/>
    <w:rsid w:val="00787DDB"/>
    <w:rPr>
      <w:rFonts w:eastAsiaTheme="minorHAnsi"/>
    </w:rPr>
  </w:style>
  <w:style w:type="paragraph" w:customStyle="1" w:styleId="C2C79FEA1EE442D1B21EB3EB791BB7F21">
    <w:name w:val="C2C79FEA1EE442D1B21EB3EB791BB7F21"/>
    <w:rsid w:val="00787DDB"/>
    <w:rPr>
      <w:rFonts w:eastAsiaTheme="minorHAnsi"/>
    </w:rPr>
  </w:style>
  <w:style w:type="paragraph" w:customStyle="1" w:styleId="D747FD6547C54692AE849A35A37389981">
    <w:name w:val="D747FD6547C54692AE849A35A37389981"/>
    <w:rsid w:val="00787DDB"/>
    <w:rPr>
      <w:rFonts w:eastAsiaTheme="minorHAnsi"/>
    </w:rPr>
  </w:style>
  <w:style w:type="paragraph" w:customStyle="1" w:styleId="13547D4A7D2E41D0A1DC951ED7E1DBFF1">
    <w:name w:val="13547D4A7D2E41D0A1DC951ED7E1DBFF1"/>
    <w:rsid w:val="00787DDB"/>
    <w:rPr>
      <w:rFonts w:eastAsiaTheme="minorHAnsi"/>
    </w:rPr>
  </w:style>
  <w:style w:type="paragraph" w:customStyle="1" w:styleId="A0B2C50349DD44C4857EBF05676AD8C31">
    <w:name w:val="A0B2C50349DD44C4857EBF05676AD8C31"/>
    <w:rsid w:val="00787DDB"/>
    <w:rPr>
      <w:rFonts w:eastAsiaTheme="minorHAnsi"/>
    </w:rPr>
  </w:style>
  <w:style w:type="paragraph" w:customStyle="1" w:styleId="05557D5E8BDD4E119100681C31D939491">
    <w:name w:val="05557D5E8BDD4E119100681C31D939491"/>
    <w:rsid w:val="00787DDB"/>
    <w:rPr>
      <w:rFonts w:eastAsiaTheme="minorHAnsi"/>
    </w:rPr>
  </w:style>
  <w:style w:type="paragraph" w:customStyle="1" w:styleId="CB937360BBDF4CA7AFF25529FEB80FF01">
    <w:name w:val="CB937360BBDF4CA7AFF25529FEB80FF01"/>
    <w:rsid w:val="00787DDB"/>
    <w:rPr>
      <w:rFonts w:eastAsiaTheme="minorHAnsi"/>
    </w:rPr>
  </w:style>
  <w:style w:type="paragraph" w:customStyle="1" w:styleId="3C846702FAE74046B28E76C5FF939D641">
    <w:name w:val="3C846702FAE74046B28E76C5FF939D641"/>
    <w:rsid w:val="00787DDB"/>
    <w:rPr>
      <w:rFonts w:eastAsiaTheme="minorHAnsi"/>
    </w:rPr>
  </w:style>
  <w:style w:type="paragraph" w:customStyle="1" w:styleId="B050B43546A74EA08409AD1E81B3E2761">
    <w:name w:val="B050B43546A74EA08409AD1E81B3E2761"/>
    <w:rsid w:val="00787DDB"/>
    <w:rPr>
      <w:rFonts w:eastAsiaTheme="minorHAnsi"/>
    </w:rPr>
  </w:style>
  <w:style w:type="paragraph" w:customStyle="1" w:styleId="8F32256C9B684BA0A92659C1322F15F91">
    <w:name w:val="8F32256C9B684BA0A92659C1322F15F91"/>
    <w:rsid w:val="00787DDB"/>
    <w:rPr>
      <w:rFonts w:eastAsiaTheme="minorHAnsi"/>
    </w:rPr>
  </w:style>
  <w:style w:type="paragraph" w:customStyle="1" w:styleId="180044836B2E40C2A0B355A0B68F69D71">
    <w:name w:val="180044836B2E40C2A0B355A0B68F69D71"/>
    <w:rsid w:val="00787DDB"/>
    <w:rPr>
      <w:rFonts w:eastAsiaTheme="minorHAnsi"/>
    </w:rPr>
  </w:style>
  <w:style w:type="paragraph" w:customStyle="1" w:styleId="D9F87E95034E4E41B20213DAEA131C281">
    <w:name w:val="D9F87E95034E4E41B20213DAEA131C281"/>
    <w:rsid w:val="00787DDB"/>
    <w:rPr>
      <w:rFonts w:eastAsiaTheme="minorHAnsi"/>
    </w:rPr>
  </w:style>
  <w:style w:type="paragraph" w:customStyle="1" w:styleId="C9F7D4293AE94F5686AF91D3BAAF97F91">
    <w:name w:val="C9F7D4293AE94F5686AF91D3BAAF97F91"/>
    <w:rsid w:val="00787DDB"/>
    <w:rPr>
      <w:rFonts w:eastAsiaTheme="minorHAnsi"/>
    </w:rPr>
  </w:style>
  <w:style w:type="paragraph" w:customStyle="1" w:styleId="611D09FBBE7745F78CFACB6CCB3F00801">
    <w:name w:val="611D09FBBE7745F78CFACB6CCB3F00801"/>
    <w:rsid w:val="00787DDB"/>
    <w:rPr>
      <w:rFonts w:eastAsiaTheme="minorHAnsi"/>
    </w:rPr>
  </w:style>
  <w:style w:type="paragraph" w:customStyle="1" w:styleId="C61D06D055284ED9A7AA4ACBFA31BF501">
    <w:name w:val="C61D06D055284ED9A7AA4ACBFA31BF501"/>
    <w:rsid w:val="00787DDB"/>
    <w:rPr>
      <w:rFonts w:eastAsiaTheme="minorHAnsi"/>
    </w:rPr>
  </w:style>
  <w:style w:type="paragraph" w:customStyle="1" w:styleId="85BB5DE7B2984FDBB3E67C7659C9017A1">
    <w:name w:val="85BB5DE7B2984FDBB3E67C7659C9017A1"/>
    <w:rsid w:val="00787DDB"/>
    <w:rPr>
      <w:rFonts w:eastAsiaTheme="minorHAnsi"/>
    </w:rPr>
  </w:style>
  <w:style w:type="paragraph" w:customStyle="1" w:styleId="3B764A06EA25421F992A8EE80969D5D01">
    <w:name w:val="3B764A06EA25421F992A8EE80969D5D01"/>
    <w:rsid w:val="00787DDB"/>
    <w:rPr>
      <w:rFonts w:eastAsiaTheme="minorHAnsi"/>
    </w:rPr>
  </w:style>
  <w:style w:type="paragraph" w:customStyle="1" w:styleId="B22053FD5A2042CE98ACB13DD56947BD1">
    <w:name w:val="B22053FD5A2042CE98ACB13DD56947BD1"/>
    <w:rsid w:val="00787DDB"/>
    <w:rPr>
      <w:rFonts w:eastAsiaTheme="minorHAnsi"/>
    </w:rPr>
  </w:style>
  <w:style w:type="paragraph" w:customStyle="1" w:styleId="D73365E4AFD5485490073F313A6D78C01">
    <w:name w:val="D73365E4AFD5485490073F313A6D78C01"/>
    <w:rsid w:val="00787DDB"/>
    <w:rPr>
      <w:rFonts w:eastAsiaTheme="minorHAnsi"/>
    </w:rPr>
  </w:style>
  <w:style w:type="paragraph" w:customStyle="1" w:styleId="1B883A90ADD147F7831717204C687DBA1">
    <w:name w:val="1B883A90ADD147F7831717204C687DBA1"/>
    <w:rsid w:val="00787DDB"/>
    <w:rPr>
      <w:rFonts w:eastAsiaTheme="minorHAnsi"/>
    </w:rPr>
  </w:style>
  <w:style w:type="paragraph" w:customStyle="1" w:styleId="5623F81E023E4A70B8983600174471481">
    <w:name w:val="5623F81E023E4A70B8983600174471481"/>
    <w:rsid w:val="00787DDB"/>
    <w:rPr>
      <w:rFonts w:eastAsiaTheme="minorHAnsi"/>
    </w:rPr>
  </w:style>
  <w:style w:type="paragraph" w:customStyle="1" w:styleId="8C9833738CDE4A8B8EBACCA5F4A7CD201">
    <w:name w:val="8C9833738CDE4A8B8EBACCA5F4A7CD201"/>
    <w:rsid w:val="00787DDB"/>
    <w:rPr>
      <w:rFonts w:eastAsiaTheme="minorHAnsi"/>
    </w:rPr>
  </w:style>
  <w:style w:type="paragraph" w:customStyle="1" w:styleId="D002A0A7E3EB48C298D9CB04326DE1311">
    <w:name w:val="D002A0A7E3EB48C298D9CB04326DE1311"/>
    <w:rsid w:val="00787DDB"/>
    <w:rPr>
      <w:rFonts w:eastAsiaTheme="minorHAnsi"/>
    </w:rPr>
  </w:style>
  <w:style w:type="paragraph" w:customStyle="1" w:styleId="57DA097FA8FD438EAC8F41D411401AE61">
    <w:name w:val="57DA097FA8FD438EAC8F41D411401AE61"/>
    <w:rsid w:val="00787DDB"/>
    <w:rPr>
      <w:rFonts w:eastAsiaTheme="minorHAnsi"/>
    </w:rPr>
  </w:style>
  <w:style w:type="paragraph" w:customStyle="1" w:styleId="9390517BA7984135995ABBDE810D84101">
    <w:name w:val="9390517BA7984135995ABBDE810D84101"/>
    <w:rsid w:val="00787DDB"/>
    <w:rPr>
      <w:rFonts w:eastAsiaTheme="minorHAnsi"/>
    </w:rPr>
  </w:style>
  <w:style w:type="paragraph" w:customStyle="1" w:styleId="E97AA222AE774CB7B5047D6CC5960CC41">
    <w:name w:val="E97AA222AE774CB7B5047D6CC5960CC41"/>
    <w:rsid w:val="00787DDB"/>
    <w:rPr>
      <w:rFonts w:eastAsiaTheme="minorHAnsi"/>
    </w:rPr>
  </w:style>
  <w:style w:type="paragraph" w:customStyle="1" w:styleId="763A6D5456F742C78C68FEC2303343AC1">
    <w:name w:val="763A6D5456F742C78C68FEC2303343AC1"/>
    <w:rsid w:val="00787DDB"/>
    <w:rPr>
      <w:rFonts w:eastAsiaTheme="minorHAnsi"/>
    </w:rPr>
  </w:style>
  <w:style w:type="paragraph" w:customStyle="1" w:styleId="DDFC59D3E1844F038A563CFFC33739891">
    <w:name w:val="DDFC59D3E1844F038A563CFFC33739891"/>
    <w:rsid w:val="00787DDB"/>
    <w:rPr>
      <w:rFonts w:eastAsiaTheme="minorHAnsi"/>
    </w:rPr>
  </w:style>
  <w:style w:type="paragraph" w:customStyle="1" w:styleId="06AF78F7310545ADA30798B2CF7A1CEC1">
    <w:name w:val="06AF78F7310545ADA30798B2CF7A1CEC1"/>
    <w:rsid w:val="00787DDB"/>
    <w:rPr>
      <w:rFonts w:eastAsiaTheme="minorHAnsi"/>
    </w:rPr>
  </w:style>
  <w:style w:type="paragraph" w:customStyle="1" w:styleId="7CD739ED9CFE4CD7A820D9FF8A74AEF81">
    <w:name w:val="7CD739ED9CFE4CD7A820D9FF8A74AEF81"/>
    <w:rsid w:val="00787DDB"/>
    <w:rPr>
      <w:rFonts w:eastAsiaTheme="minorHAnsi"/>
    </w:rPr>
  </w:style>
  <w:style w:type="paragraph" w:customStyle="1" w:styleId="92F996A25C684B128CA672F6D5EB1E2B1">
    <w:name w:val="92F996A25C684B128CA672F6D5EB1E2B1"/>
    <w:rsid w:val="00787DDB"/>
    <w:rPr>
      <w:rFonts w:eastAsiaTheme="minorHAnsi"/>
    </w:rPr>
  </w:style>
  <w:style w:type="paragraph" w:customStyle="1" w:styleId="FB04CDA7CE494FF2A81B07B691D27BBB1">
    <w:name w:val="FB04CDA7CE494FF2A81B07B691D27BBB1"/>
    <w:rsid w:val="00787DDB"/>
    <w:rPr>
      <w:rFonts w:eastAsiaTheme="minorHAnsi"/>
    </w:rPr>
  </w:style>
  <w:style w:type="paragraph" w:customStyle="1" w:styleId="3E6F42024D9E451685134438BD3806831">
    <w:name w:val="3E6F42024D9E451685134438BD3806831"/>
    <w:rsid w:val="00787DDB"/>
    <w:rPr>
      <w:rFonts w:eastAsiaTheme="minorHAnsi"/>
    </w:rPr>
  </w:style>
  <w:style w:type="paragraph" w:customStyle="1" w:styleId="4A7C7A53755847819362D76AD52D11531">
    <w:name w:val="4A7C7A53755847819362D76AD52D11531"/>
    <w:rsid w:val="00787DDB"/>
    <w:rPr>
      <w:rFonts w:eastAsiaTheme="minorHAnsi"/>
    </w:rPr>
  </w:style>
  <w:style w:type="paragraph" w:customStyle="1" w:styleId="8F72110DCCFC46EC90A4B47EAA502E5A1">
    <w:name w:val="8F72110DCCFC46EC90A4B47EAA502E5A1"/>
    <w:rsid w:val="00787DDB"/>
    <w:rPr>
      <w:rFonts w:eastAsiaTheme="minorHAnsi"/>
    </w:rPr>
  </w:style>
  <w:style w:type="paragraph" w:customStyle="1" w:styleId="62314B7ADB1C416989F1343AC12525821">
    <w:name w:val="62314B7ADB1C416989F1343AC12525821"/>
    <w:rsid w:val="00787DDB"/>
    <w:rPr>
      <w:rFonts w:eastAsiaTheme="minorHAnsi"/>
    </w:rPr>
  </w:style>
  <w:style w:type="paragraph" w:customStyle="1" w:styleId="A10B95980E474C1C99559F01DA728AD51">
    <w:name w:val="A10B95980E474C1C99559F01DA728AD51"/>
    <w:rsid w:val="00787DDB"/>
    <w:rPr>
      <w:rFonts w:eastAsiaTheme="minorHAnsi"/>
    </w:rPr>
  </w:style>
  <w:style w:type="paragraph" w:customStyle="1" w:styleId="8EF0DD53C8394A339AA405780516F93B1">
    <w:name w:val="8EF0DD53C8394A339AA405780516F93B1"/>
    <w:rsid w:val="00787DDB"/>
    <w:rPr>
      <w:rFonts w:eastAsiaTheme="minorHAnsi"/>
    </w:rPr>
  </w:style>
  <w:style w:type="paragraph" w:customStyle="1" w:styleId="19E8F92E8F2B47A8881C516F362C8C7F1">
    <w:name w:val="19E8F92E8F2B47A8881C516F362C8C7F1"/>
    <w:rsid w:val="00787DDB"/>
    <w:rPr>
      <w:rFonts w:eastAsiaTheme="minorHAnsi"/>
    </w:rPr>
  </w:style>
  <w:style w:type="paragraph" w:customStyle="1" w:styleId="E6398DB8B97A40A68F338FF3B353385B1">
    <w:name w:val="E6398DB8B97A40A68F338FF3B353385B1"/>
    <w:rsid w:val="00787DDB"/>
    <w:rPr>
      <w:rFonts w:eastAsiaTheme="minorHAnsi"/>
    </w:rPr>
  </w:style>
  <w:style w:type="paragraph" w:customStyle="1" w:styleId="A67C4AF2C34A457A9390A186AA47DC781">
    <w:name w:val="A67C4AF2C34A457A9390A186AA47DC781"/>
    <w:rsid w:val="00787DDB"/>
    <w:rPr>
      <w:rFonts w:eastAsiaTheme="minorHAnsi"/>
    </w:rPr>
  </w:style>
  <w:style w:type="paragraph" w:customStyle="1" w:styleId="51F425AA46434F2DB2F486E6A79C0E801">
    <w:name w:val="51F425AA46434F2DB2F486E6A79C0E801"/>
    <w:rsid w:val="00787DDB"/>
    <w:rPr>
      <w:rFonts w:eastAsiaTheme="minorHAnsi"/>
    </w:rPr>
  </w:style>
  <w:style w:type="paragraph" w:customStyle="1" w:styleId="6D50422805CD4FDBAB6BA9317F88E37B1">
    <w:name w:val="6D50422805CD4FDBAB6BA9317F88E37B1"/>
    <w:rsid w:val="00787DDB"/>
    <w:rPr>
      <w:rFonts w:eastAsiaTheme="minorHAnsi"/>
    </w:rPr>
  </w:style>
  <w:style w:type="paragraph" w:customStyle="1" w:styleId="60C9EEADF52541B6BBABF36365E32B9D1">
    <w:name w:val="60C9EEADF52541B6BBABF36365E32B9D1"/>
    <w:rsid w:val="00787DDB"/>
    <w:rPr>
      <w:rFonts w:eastAsiaTheme="minorHAnsi"/>
    </w:rPr>
  </w:style>
  <w:style w:type="paragraph" w:customStyle="1" w:styleId="7BBE29FAD9654B8FA64619320ECD2CF01">
    <w:name w:val="7BBE29FAD9654B8FA64619320ECD2CF01"/>
    <w:rsid w:val="00787DDB"/>
    <w:rPr>
      <w:rFonts w:eastAsiaTheme="minorHAnsi"/>
    </w:rPr>
  </w:style>
  <w:style w:type="paragraph" w:customStyle="1" w:styleId="D39938192E754CE0BD5F08240A6266C81">
    <w:name w:val="D39938192E754CE0BD5F08240A6266C81"/>
    <w:rsid w:val="00787DDB"/>
    <w:rPr>
      <w:rFonts w:eastAsiaTheme="minorHAnsi"/>
    </w:rPr>
  </w:style>
  <w:style w:type="paragraph" w:customStyle="1" w:styleId="106247FF327B49F9B1358407A15431EE1">
    <w:name w:val="106247FF327B49F9B1358407A15431EE1"/>
    <w:rsid w:val="00787DDB"/>
    <w:rPr>
      <w:rFonts w:eastAsiaTheme="minorHAnsi"/>
    </w:rPr>
  </w:style>
  <w:style w:type="paragraph" w:customStyle="1" w:styleId="0BA6E0253F194DB5AF844F43189C44691">
    <w:name w:val="0BA6E0253F194DB5AF844F43189C44691"/>
    <w:rsid w:val="00787DDB"/>
    <w:rPr>
      <w:rFonts w:eastAsiaTheme="minorHAnsi"/>
    </w:rPr>
  </w:style>
  <w:style w:type="paragraph" w:customStyle="1" w:styleId="CD1A0E8161FE4C22B58AD2F352B138331">
    <w:name w:val="CD1A0E8161FE4C22B58AD2F352B138331"/>
    <w:rsid w:val="00787DDB"/>
    <w:rPr>
      <w:rFonts w:eastAsiaTheme="minorHAnsi"/>
    </w:rPr>
  </w:style>
  <w:style w:type="paragraph" w:customStyle="1" w:styleId="02C6951872DF4BF2B9DB66FADC5017BF1">
    <w:name w:val="02C6951872DF4BF2B9DB66FADC5017BF1"/>
    <w:rsid w:val="00787DDB"/>
    <w:rPr>
      <w:rFonts w:eastAsiaTheme="minorHAnsi"/>
    </w:rPr>
  </w:style>
  <w:style w:type="paragraph" w:customStyle="1" w:styleId="538263007E8F4060B1D3AEBC752C21171">
    <w:name w:val="538263007E8F4060B1D3AEBC752C21171"/>
    <w:rsid w:val="00787DDB"/>
    <w:rPr>
      <w:rFonts w:eastAsiaTheme="minorHAnsi"/>
    </w:rPr>
  </w:style>
  <w:style w:type="paragraph" w:customStyle="1" w:styleId="842F4B73D2FC43FB9C010E8E4C3675BF1">
    <w:name w:val="842F4B73D2FC43FB9C010E8E4C3675BF1"/>
    <w:rsid w:val="00787DDB"/>
    <w:rPr>
      <w:rFonts w:eastAsiaTheme="minorHAnsi"/>
    </w:rPr>
  </w:style>
  <w:style w:type="paragraph" w:customStyle="1" w:styleId="886E07349F414AC4A47EAC93C111A8741">
    <w:name w:val="886E07349F414AC4A47EAC93C111A8741"/>
    <w:rsid w:val="00787DDB"/>
    <w:rPr>
      <w:rFonts w:eastAsiaTheme="minorHAnsi"/>
    </w:rPr>
  </w:style>
  <w:style w:type="paragraph" w:customStyle="1" w:styleId="FFAF8E89E5984143A419A1734F315BE41">
    <w:name w:val="FFAF8E89E5984143A419A1734F315BE41"/>
    <w:rsid w:val="00787DDB"/>
    <w:rPr>
      <w:rFonts w:eastAsiaTheme="minorHAnsi"/>
    </w:rPr>
  </w:style>
  <w:style w:type="paragraph" w:customStyle="1" w:styleId="C2700FC349164BBF825A3DA87C5D38A31">
    <w:name w:val="C2700FC349164BBF825A3DA87C5D38A31"/>
    <w:rsid w:val="00787DDB"/>
    <w:rPr>
      <w:rFonts w:eastAsiaTheme="minorHAnsi"/>
    </w:rPr>
  </w:style>
  <w:style w:type="paragraph" w:customStyle="1" w:styleId="4907142B248040A1A7EDC00E1BB1D1FB1">
    <w:name w:val="4907142B248040A1A7EDC00E1BB1D1FB1"/>
    <w:rsid w:val="00787DDB"/>
    <w:rPr>
      <w:rFonts w:eastAsiaTheme="minorHAnsi"/>
    </w:rPr>
  </w:style>
  <w:style w:type="paragraph" w:customStyle="1" w:styleId="739702D126D945888F3BC2B25069A42E1">
    <w:name w:val="739702D126D945888F3BC2B25069A42E1"/>
    <w:rsid w:val="00787DDB"/>
    <w:rPr>
      <w:rFonts w:eastAsiaTheme="minorHAnsi"/>
    </w:rPr>
  </w:style>
  <w:style w:type="paragraph" w:customStyle="1" w:styleId="83EA63BB69EA43669A932E37EA6CCE2F1">
    <w:name w:val="83EA63BB69EA43669A932E37EA6CCE2F1"/>
    <w:rsid w:val="00787DDB"/>
    <w:rPr>
      <w:rFonts w:eastAsiaTheme="minorHAnsi"/>
    </w:rPr>
  </w:style>
  <w:style w:type="paragraph" w:customStyle="1" w:styleId="75C5AB9B894D4EEFBAB87DD1A6B4D6601">
    <w:name w:val="75C5AB9B894D4EEFBAB87DD1A6B4D6601"/>
    <w:rsid w:val="00787DDB"/>
    <w:rPr>
      <w:rFonts w:eastAsiaTheme="minorHAnsi"/>
    </w:rPr>
  </w:style>
  <w:style w:type="paragraph" w:customStyle="1" w:styleId="7F67A06BDD6F445A8A8D0D5B2C744CBA1">
    <w:name w:val="7F67A06BDD6F445A8A8D0D5B2C744CBA1"/>
    <w:rsid w:val="00787DDB"/>
    <w:rPr>
      <w:rFonts w:eastAsiaTheme="minorHAnsi"/>
    </w:rPr>
  </w:style>
  <w:style w:type="paragraph" w:customStyle="1" w:styleId="F819EC8B9EE64632B1F2D6CC7D29A3401">
    <w:name w:val="F819EC8B9EE64632B1F2D6CC7D29A3401"/>
    <w:rsid w:val="00787DDB"/>
    <w:rPr>
      <w:rFonts w:eastAsiaTheme="minorHAnsi"/>
    </w:rPr>
  </w:style>
  <w:style w:type="paragraph" w:customStyle="1" w:styleId="1118FE008E4A422B89E83B7E6A601069">
    <w:name w:val="1118FE008E4A422B89E83B7E6A601069"/>
    <w:rsid w:val="00787DDB"/>
  </w:style>
  <w:style w:type="paragraph" w:customStyle="1" w:styleId="3EF2F5CCC2674AB49AF9156BC5978D56">
    <w:name w:val="3EF2F5CCC2674AB49AF9156BC5978D56"/>
    <w:rsid w:val="00787DDB"/>
  </w:style>
  <w:style w:type="paragraph" w:customStyle="1" w:styleId="59ED09C9619E4D899A3914D8AB8B8847">
    <w:name w:val="59ED09C9619E4D899A3914D8AB8B8847"/>
    <w:rsid w:val="00310628"/>
  </w:style>
  <w:style w:type="paragraph" w:customStyle="1" w:styleId="75F6B966E9D242CF990FBD865F1B1A22">
    <w:name w:val="75F6B966E9D242CF990FBD865F1B1A22"/>
    <w:rsid w:val="00310628"/>
  </w:style>
  <w:style w:type="paragraph" w:customStyle="1" w:styleId="1235AF246FAF4A049A9BD7D49EEFD7F9">
    <w:name w:val="1235AF246FAF4A049A9BD7D49EEFD7F9"/>
    <w:rsid w:val="00310628"/>
  </w:style>
  <w:style w:type="paragraph" w:customStyle="1" w:styleId="C576C64F5EE04560BEB4E97ED03BA4BB">
    <w:name w:val="C576C64F5EE04560BEB4E97ED03BA4BB"/>
    <w:rsid w:val="00310628"/>
  </w:style>
  <w:style w:type="paragraph" w:customStyle="1" w:styleId="BEE434C4ABAA44BCBA9759FD30D82D93">
    <w:name w:val="BEE434C4ABAA44BCBA9759FD30D82D93"/>
    <w:rsid w:val="00310628"/>
  </w:style>
  <w:style w:type="paragraph" w:customStyle="1" w:styleId="0AF81D7CD01B4C538C0907E8567FD195">
    <w:name w:val="0AF81D7CD01B4C538C0907E8567FD195"/>
    <w:rsid w:val="00310628"/>
  </w:style>
  <w:style w:type="paragraph" w:customStyle="1" w:styleId="533FABF462DB42FA84751819D6F89F6F">
    <w:name w:val="533FABF462DB42FA84751819D6F89F6F"/>
    <w:rsid w:val="00310628"/>
  </w:style>
  <w:style w:type="paragraph" w:customStyle="1" w:styleId="F3436D02E3894C83956E74109FB4F4FA">
    <w:name w:val="F3436D02E3894C83956E74109FB4F4FA"/>
    <w:rsid w:val="00310628"/>
  </w:style>
  <w:style w:type="paragraph" w:customStyle="1" w:styleId="5088D7D7B9444D53A9BFDFE929581DD0">
    <w:name w:val="5088D7D7B9444D53A9BFDFE929581DD0"/>
    <w:rsid w:val="00310628"/>
  </w:style>
  <w:style w:type="paragraph" w:customStyle="1" w:styleId="08AB219AAE1F4971B6536C0FE9F4AE26">
    <w:name w:val="08AB219AAE1F4971B6536C0FE9F4AE26"/>
    <w:rsid w:val="00310628"/>
  </w:style>
  <w:style w:type="paragraph" w:customStyle="1" w:styleId="69988A9C17014AEE9484BEB2FC2B60D1">
    <w:name w:val="69988A9C17014AEE9484BEB2FC2B60D1"/>
    <w:rsid w:val="00310628"/>
  </w:style>
  <w:style w:type="paragraph" w:customStyle="1" w:styleId="C651761F3B3B426CB78F171008476B8C">
    <w:name w:val="C651761F3B3B426CB78F171008476B8C"/>
    <w:rsid w:val="00310628"/>
  </w:style>
  <w:style w:type="paragraph" w:customStyle="1" w:styleId="97CC972A1F694F1FB0B7F83FC5C500E9">
    <w:name w:val="97CC972A1F694F1FB0B7F83FC5C500E9"/>
    <w:rsid w:val="00310628"/>
  </w:style>
  <w:style w:type="paragraph" w:customStyle="1" w:styleId="75A5D301BCBE4A8EB3708777E1C65DE8">
    <w:name w:val="75A5D301BCBE4A8EB3708777E1C65DE8"/>
    <w:rsid w:val="00310628"/>
  </w:style>
  <w:style w:type="paragraph" w:customStyle="1" w:styleId="E1048924BA80435F971A2A376FE617EF">
    <w:name w:val="E1048924BA80435F971A2A376FE617EF"/>
    <w:rsid w:val="00310628"/>
  </w:style>
  <w:style w:type="paragraph" w:customStyle="1" w:styleId="B70ED5A8493C4105BB8B368ECDC5CAF6">
    <w:name w:val="B70ED5A8493C4105BB8B368ECDC5CAF6"/>
    <w:rsid w:val="00310628"/>
  </w:style>
  <w:style w:type="paragraph" w:customStyle="1" w:styleId="A3736CFD3F954648A6D6A0B8F45E2E72">
    <w:name w:val="A3736CFD3F954648A6D6A0B8F45E2E72"/>
    <w:rsid w:val="00310628"/>
  </w:style>
  <w:style w:type="paragraph" w:customStyle="1" w:styleId="B25D9D782027434291091E33DCD2D430">
    <w:name w:val="B25D9D782027434291091E33DCD2D430"/>
    <w:rsid w:val="00310628"/>
  </w:style>
  <w:style w:type="paragraph" w:customStyle="1" w:styleId="F726B07AEE3B4903B781EAD1BF9A6023">
    <w:name w:val="F726B07AEE3B4903B781EAD1BF9A6023"/>
    <w:rsid w:val="00310628"/>
  </w:style>
  <w:style w:type="paragraph" w:customStyle="1" w:styleId="93A4CBDFCD3B4A9997B057B24AD19C54">
    <w:name w:val="93A4CBDFCD3B4A9997B057B24AD19C54"/>
    <w:rsid w:val="00310628"/>
  </w:style>
  <w:style w:type="paragraph" w:customStyle="1" w:styleId="F91DD1E316CC4CFEB23DD7E70DE3CCDA">
    <w:name w:val="F91DD1E316CC4CFEB23DD7E70DE3CCDA"/>
    <w:rsid w:val="00310628"/>
  </w:style>
  <w:style w:type="paragraph" w:customStyle="1" w:styleId="5895158A25C640B88428CCFA1BE06B08">
    <w:name w:val="5895158A25C640B88428CCFA1BE06B08"/>
    <w:rsid w:val="00310628"/>
  </w:style>
  <w:style w:type="paragraph" w:customStyle="1" w:styleId="A4932444EAAA4EF19088EE990F8C0D78">
    <w:name w:val="A4932444EAAA4EF19088EE990F8C0D78"/>
    <w:rsid w:val="00310628"/>
  </w:style>
  <w:style w:type="paragraph" w:customStyle="1" w:styleId="1A4FEA672EF443EF967E7AA665521F9B">
    <w:name w:val="1A4FEA672EF443EF967E7AA665521F9B"/>
    <w:rsid w:val="00310628"/>
  </w:style>
  <w:style w:type="paragraph" w:customStyle="1" w:styleId="884151CE9604497F8DE4B62896997478">
    <w:name w:val="884151CE9604497F8DE4B62896997478"/>
    <w:rsid w:val="00310628"/>
  </w:style>
  <w:style w:type="paragraph" w:customStyle="1" w:styleId="9A603CF7D0D441B4B56D956C808979B7">
    <w:name w:val="9A603CF7D0D441B4B56D956C808979B7"/>
    <w:rsid w:val="00310628"/>
  </w:style>
  <w:style w:type="paragraph" w:customStyle="1" w:styleId="D998CD731EA148B6B9EE2F8ECE719141">
    <w:name w:val="D998CD731EA148B6B9EE2F8ECE719141"/>
    <w:rsid w:val="00310628"/>
  </w:style>
  <w:style w:type="paragraph" w:customStyle="1" w:styleId="EDEF7200806C44F1A5523B358BBD4576">
    <w:name w:val="EDEF7200806C44F1A5523B358BBD4576"/>
    <w:rsid w:val="00310628"/>
  </w:style>
  <w:style w:type="paragraph" w:customStyle="1" w:styleId="EA8C248881DD459585B3F6DC4790C4D2">
    <w:name w:val="EA8C248881DD459585B3F6DC4790C4D2"/>
    <w:rsid w:val="00310628"/>
  </w:style>
  <w:style w:type="paragraph" w:customStyle="1" w:styleId="104A793DDFF4484892D158B0F265A7BF">
    <w:name w:val="104A793DDFF4484892D158B0F265A7BF"/>
    <w:rsid w:val="00310628"/>
  </w:style>
  <w:style w:type="paragraph" w:customStyle="1" w:styleId="FD0B77E576724F059F28C3FF33AB5FC2">
    <w:name w:val="FD0B77E576724F059F28C3FF33AB5FC2"/>
    <w:rsid w:val="00310628"/>
  </w:style>
  <w:style w:type="paragraph" w:customStyle="1" w:styleId="FDFB5AAC5A8645669EE49DF0080815AB">
    <w:name w:val="FDFB5AAC5A8645669EE49DF0080815AB"/>
    <w:rsid w:val="00310628"/>
  </w:style>
  <w:style w:type="paragraph" w:customStyle="1" w:styleId="94F6E2A045A04C01BEF300C62493246E">
    <w:name w:val="94F6E2A045A04C01BEF300C62493246E"/>
    <w:rsid w:val="00310628"/>
  </w:style>
  <w:style w:type="paragraph" w:customStyle="1" w:styleId="4D09292C17F4481F9D47BA3EADEEA229">
    <w:name w:val="4D09292C17F4481F9D47BA3EADEEA229"/>
    <w:rsid w:val="00310628"/>
  </w:style>
  <w:style w:type="paragraph" w:customStyle="1" w:styleId="F607A138450B4445B17BF512352C486B">
    <w:name w:val="F607A138450B4445B17BF512352C486B"/>
    <w:rsid w:val="00C631D6"/>
  </w:style>
  <w:style w:type="paragraph" w:customStyle="1" w:styleId="74AD7D10083C4CE6B59F0C39368DE869">
    <w:name w:val="74AD7D10083C4CE6B59F0C39368DE869"/>
    <w:rsid w:val="00C631D6"/>
  </w:style>
  <w:style w:type="paragraph" w:customStyle="1" w:styleId="D7E5BB0BF20F4FB9ACB7E93C5D10D6FA">
    <w:name w:val="D7E5BB0BF20F4FB9ACB7E93C5D10D6FA"/>
    <w:rsid w:val="00C631D6"/>
  </w:style>
  <w:style w:type="paragraph" w:customStyle="1" w:styleId="B592D1E2F2624690A295A9FF8DE4C25A">
    <w:name w:val="B592D1E2F2624690A295A9FF8DE4C25A"/>
    <w:rsid w:val="00C631D6"/>
  </w:style>
  <w:style w:type="paragraph" w:customStyle="1" w:styleId="FACDA96D87D74B2090A6E82898D184C7">
    <w:name w:val="FACDA96D87D74B2090A6E82898D184C7"/>
    <w:rsid w:val="00C631D6"/>
  </w:style>
  <w:style w:type="paragraph" w:customStyle="1" w:styleId="A6DC7C059B104D96A812D75342455650">
    <w:name w:val="A6DC7C059B104D96A812D75342455650"/>
    <w:rsid w:val="00C631D6"/>
  </w:style>
  <w:style w:type="paragraph" w:customStyle="1" w:styleId="ACAC7C1AAFDA4D9D952916A15759D7A4">
    <w:name w:val="ACAC7C1AAFDA4D9D952916A15759D7A4"/>
    <w:rsid w:val="00C631D6"/>
  </w:style>
  <w:style w:type="paragraph" w:customStyle="1" w:styleId="DBB7069F87F04380BD0423B1B95B46F0">
    <w:name w:val="DBB7069F87F04380BD0423B1B95B46F0"/>
    <w:rsid w:val="00C631D6"/>
  </w:style>
  <w:style w:type="paragraph" w:customStyle="1" w:styleId="54D68F7046364B85807C313FE49B1C80">
    <w:name w:val="54D68F7046364B85807C313FE49B1C80"/>
    <w:rsid w:val="00C631D6"/>
  </w:style>
  <w:style w:type="paragraph" w:customStyle="1" w:styleId="77657042207E43A69039B025B140A67A">
    <w:name w:val="77657042207E43A69039B025B140A67A"/>
    <w:rsid w:val="00C631D6"/>
  </w:style>
  <w:style w:type="paragraph" w:customStyle="1" w:styleId="D71C6F79C45544EF805C4330746DA1D5">
    <w:name w:val="D71C6F79C45544EF805C4330746DA1D5"/>
    <w:rsid w:val="00C631D6"/>
  </w:style>
  <w:style w:type="paragraph" w:customStyle="1" w:styleId="7F3B84D8B81449A48593D6A518370F08">
    <w:name w:val="7F3B84D8B81449A48593D6A518370F08"/>
    <w:rsid w:val="00C631D6"/>
  </w:style>
  <w:style w:type="paragraph" w:customStyle="1" w:styleId="AA53A1C872AC42E88C3E38788DB93D86">
    <w:name w:val="AA53A1C872AC42E88C3E38788DB93D86"/>
    <w:rsid w:val="00C631D6"/>
  </w:style>
  <w:style w:type="paragraph" w:customStyle="1" w:styleId="024D508C11FC4317BEFE543BA422D6F2">
    <w:name w:val="024D508C11FC4317BEFE543BA422D6F2"/>
    <w:rsid w:val="00C631D6"/>
  </w:style>
  <w:style w:type="paragraph" w:customStyle="1" w:styleId="E5176B3362FC439394A161C01A3FDE08">
    <w:name w:val="E5176B3362FC439394A161C01A3FDE08"/>
    <w:rsid w:val="00C631D6"/>
  </w:style>
  <w:style w:type="paragraph" w:customStyle="1" w:styleId="EB8AB6E1547040A2B148AB2A5C95E958">
    <w:name w:val="EB8AB6E1547040A2B148AB2A5C95E958"/>
    <w:rsid w:val="00C631D6"/>
  </w:style>
  <w:style w:type="paragraph" w:customStyle="1" w:styleId="052D51D0099A41909F691CB52CAF43D4">
    <w:name w:val="052D51D0099A41909F691CB52CAF43D4"/>
    <w:rsid w:val="00C631D6"/>
  </w:style>
  <w:style w:type="paragraph" w:customStyle="1" w:styleId="97A5A31B411F43319DE5ECFA4AEEA3FA">
    <w:name w:val="97A5A31B411F43319DE5ECFA4AEEA3FA"/>
    <w:rsid w:val="00C631D6"/>
  </w:style>
  <w:style w:type="paragraph" w:customStyle="1" w:styleId="D9D92E49C7A1479DA5F7E9E4231C9B1B">
    <w:name w:val="D9D92E49C7A1479DA5F7E9E4231C9B1B"/>
    <w:rsid w:val="00C631D6"/>
  </w:style>
  <w:style w:type="paragraph" w:customStyle="1" w:styleId="0363C8312A184467ADF6D8196E415AD0">
    <w:name w:val="0363C8312A184467ADF6D8196E415AD0"/>
    <w:rsid w:val="00C631D6"/>
  </w:style>
  <w:style w:type="paragraph" w:customStyle="1" w:styleId="0C619B022608466791F9666EEE53BB0D">
    <w:name w:val="0C619B022608466791F9666EEE53BB0D"/>
    <w:rsid w:val="00C631D6"/>
  </w:style>
  <w:style w:type="paragraph" w:customStyle="1" w:styleId="2A28F20253C64413AADC3AFF8A933995">
    <w:name w:val="2A28F20253C64413AADC3AFF8A933995"/>
    <w:rsid w:val="00C631D6"/>
  </w:style>
  <w:style w:type="paragraph" w:customStyle="1" w:styleId="D3F5396BDED8409AB3E80B339C3D431B">
    <w:name w:val="D3F5396BDED8409AB3E80B339C3D431B"/>
    <w:rsid w:val="00C631D6"/>
  </w:style>
  <w:style w:type="paragraph" w:customStyle="1" w:styleId="DA281881DD254495898888C4A6F32DF9">
    <w:name w:val="DA281881DD254495898888C4A6F32DF9"/>
    <w:rsid w:val="00C631D6"/>
  </w:style>
  <w:style w:type="paragraph" w:customStyle="1" w:styleId="67F7EC4E12C64CEBB2BDA8C2CE8AF5A5">
    <w:name w:val="67F7EC4E12C64CEBB2BDA8C2CE8AF5A5"/>
    <w:rsid w:val="00C631D6"/>
  </w:style>
  <w:style w:type="paragraph" w:customStyle="1" w:styleId="3C4317CA298F4BBE98A8684D4BAD513C">
    <w:name w:val="3C4317CA298F4BBE98A8684D4BAD513C"/>
    <w:rsid w:val="00C631D6"/>
  </w:style>
  <w:style w:type="paragraph" w:customStyle="1" w:styleId="22130955AA76468CB09CFC8D6CBFE3E3">
    <w:name w:val="22130955AA76468CB09CFC8D6CBFE3E3"/>
    <w:rsid w:val="00C631D6"/>
  </w:style>
  <w:style w:type="paragraph" w:customStyle="1" w:styleId="58F6ECD1949A474D94F239BCF56DA6EF">
    <w:name w:val="58F6ECD1949A474D94F239BCF56DA6EF"/>
    <w:rsid w:val="00C631D6"/>
  </w:style>
  <w:style w:type="paragraph" w:customStyle="1" w:styleId="105D158115BB42C49C304DEEDD6CAF53">
    <w:name w:val="105D158115BB42C49C304DEEDD6CAF53"/>
    <w:rsid w:val="00C631D6"/>
  </w:style>
  <w:style w:type="paragraph" w:customStyle="1" w:styleId="C1F5669CA0894A80AF3FCDFC1B15F355">
    <w:name w:val="C1F5669CA0894A80AF3FCDFC1B15F355"/>
    <w:rsid w:val="00C631D6"/>
  </w:style>
  <w:style w:type="paragraph" w:customStyle="1" w:styleId="74C441160FD94B5CB9C2F64B8EEAFD85">
    <w:name w:val="74C441160FD94B5CB9C2F64B8EEAFD85"/>
    <w:rsid w:val="00C631D6"/>
  </w:style>
  <w:style w:type="paragraph" w:customStyle="1" w:styleId="7A9101F55BF04BA19D7166AC9B3F511D">
    <w:name w:val="7A9101F55BF04BA19D7166AC9B3F511D"/>
    <w:rsid w:val="00C631D6"/>
  </w:style>
  <w:style w:type="paragraph" w:customStyle="1" w:styleId="4C6AEC2A8CAA42AB8417FDFEDD0DF017">
    <w:name w:val="4C6AEC2A8CAA42AB8417FDFEDD0DF017"/>
    <w:rsid w:val="00C631D6"/>
  </w:style>
  <w:style w:type="paragraph" w:customStyle="1" w:styleId="4FDC456D445F45EC86B94A3E4287DD7B">
    <w:name w:val="4FDC456D445F45EC86B94A3E4287DD7B"/>
    <w:rsid w:val="00C631D6"/>
  </w:style>
  <w:style w:type="paragraph" w:customStyle="1" w:styleId="1690B65D97654E828A11D57250C9D529">
    <w:name w:val="1690B65D97654E828A11D57250C9D529"/>
    <w:rsid w:val="00C631D6"/>
  </w:style>
  <w:style w:type="paragraph" w:customStyle="1" w:styleId="02FA1D8EEBE44F6997EEA75B03BABB2F">
    <w:name w:val="02FA1D8EEBE44F6997EEA75B03BABB2F"/>
    <w:rsid w:val="00C631D6"/>
  </w:style>
  <w:style w:type="paragraph" w:customStyle="1" w:styleId="DDFD85EECE3242298CEC32C36492C3B6">
    <w:name w:val="DDFD85EECE3242298CEC32C36492C3B6"/>
    <w:rsid w:val="00C631D6"/>
  </w:style>
  <w:style w:type="paragraph" w:customStyle="1" w:styleId="6A323758345B45D9B9873D3B3BD968F5">
    <w:name w:val="6A323758345B45D9B9873D3B3BD968F5"/>
    <w:rsid w:val="00C631D6"/>
  </w:style>
  <w:style w:type="paragraph" w:customStyle="1" w:styleId="F9CC537254B040BBA29AE0934EB9BAB9">
    <w:name w:val="F9CC537254B040BBA29AE0934EB9BAB9"/>
    <w:rsid w:val="00C631D6"/>
  </w:style>
  <w:style w:type="paragraph" w:customStyle="1" w:styleId="7F2923246F1A4F54BA6BC29F7BC08A19">
    <w:name w:val="7F2923246F1A4F54BA6BC29F7BC08A19"/>
    <w:rsid w:val="00C631D6"/>
  </w:style>
  <w:style w:type="paragraph" w:customStyle="1" w:styleId="E0107AB605CA42249E38174D1A1ECCF7">
    <w:name w:val="E0107AB605CA42249E38174D1A1ECCF7"/>
    <w:rsid w:val="00C631D6"/>
  </w:style>
  <w:style w:type="paragraph" w:customStyle="1" w:styleId="FA0E3B68D3AD478BBD585D3EFF2439DD">
    <w:name w:val="FA0E3B68D3AD478BBD585D3EFF2439DD"/>
    <w:rsid w:val="00C631D6"/>
  </w:style>
  <w:style w:type="paragraph" w:customStyle="1" w:styleId="EE829B110B0A4F69A6EB929EE37F6578">
    <w:name w:val="EE829B110B0A4F69A6EB929EE37F6578"/>
    <w:rsid w:val="00C631D6"/>
  </w:style>
  <w:style w:type="paragraph" w:customStyle="1" w:styleId="4788D4F7FBAE428DB6F758FC365AB4C1">
    <w:name w:val="4788D4F7FBAE428DB6F758FC365AB4C1"/>
    <w:rsid w:val="00C631D6"/>
  </w:style>
  <w:style w:type="paragraph" w:customStyle="1" w:styleId="B10B861C27D64E239AAE102B2B7FBAE1">
    <w:name w:val="B10B861C27D64E239AAE102B2B7FBAE1"/>
    <w:rsid w:val="00C631D6"/>
  </w:style>
  <w:style w:type="paragraph" w:customStyle="1" w:styleId="F0531EC5F5FD45DFAC8054F59E7E2D7B">
    <w:name w:val="F0531EC5F5FD45DFAC8054F59E7E2D7B"/>
    <w:rsid w:val="00C631D6"/>
  </w:style>
  <w:style w:type="paragraph" w:customStyle="1" w:styleId="976736F5752641CA83ADE56D6ED69366">
    <w:name w:val="976736F5752641CA83ADE56D6ED69366"/>
    <w:rsid w:val="00C631D6"/>
  </w:style>
  <w:style w:type="paragraph" w:customStyle="1" w:styleId="3ED43F4B67EC4A67A5B3EAA83413F693">
    <w:name w:val="3ED43F4B67EC4A67A5B3EAA83413F693"/>
    <w:rsid w:val="00C631D6"/>
  </w:style>
  <w:style w:type="paragraph" w:customStyle="1" w:styleId="001AF729E5CC4D33ACC33D30D14D628D">
    <w:name w:val="001AF729E5CC4D33ACC33D30D14D628D"/>
    <w:rsid w:val="00C631D6"/>
  </w:style>
  <w:style w:type="paragraph" w:customStyle="1" w:styleId="72737F399BC44E37A798E4E0A09C5E00">
    <w:name w:val="72737F399BC44E37A798E4E0A09C5E00"/>
    <w:rsid w:val="00C631D6"/>
  </w:style>
  <w:style w:type="paragraph" w:customStyle="1" w:styleId="2EC4EF5D85F7470AB0EB9C975670D583">
    <w:name w:val="2EC4EF5D85F7470AB0EB9C975670D583"/>
    <w:rsid w:val="00C631D6"/>
  </w:style>
  <w:style w:type="paragraph" w:customStyle="1" w:styleId="59D918A25E6F4A6A8F865643597A2640">
    <w:name w:val="59D918A25E6F4A6A8F865643597A2640"/>
    <w:rsid w:val="007F5DD9"/>
  </w:style>
  <w:style w:type="paragraph" w:customStyle="1" w:styleId="AB6AB7887AA34D5B8DE8B68FA37061A4">
    <w:name w:val="AB6AB7887AA34D5B8DE8B68FA37061A4"/>
    <w:rsid w:val="007F5DD9"/>
  </w:style>
  <w:style w:type="paragraph" w:customStyle="1" w:styleId="3845D8094FD148C89439C5DA1A4E4C86">
    <w:name w:val="3845D8094FD148C89439C5DA1A4E4C86"/>
    <w:rsid w:val="007F5DD9"/>
  </w:style>
  <w:style w:type="paragraph" w:customStyle="1" w:styleId="58076221BFC94064A7C07483FEB8D812">
    <w:name w:val="58076221BFC94064A7C07483FEB8D812"/>
    <w:rsid w:val="007F5DD9"/>
  </w:style>
  <w:style w:type="paragraph" w:customStyle="1" w:styleId="F373133E9B2945C4830136E0B1564428">
    <w:name w:val="F373133E9B2945C4830136E0B1564428"/>
    <w:rsid w:val="007F5DD9"/>
  </w:style>
  <w:style w:type="paragraph" w:customStyle="1" w:styleId="D3F47F68C3AE46ADBC2125A242578AF7">
    <w:name w:val="D3F47F68C3AE46ADBC2125A242578AF7"/>
    <w:rsid w:val="007F5DD9"/>
  </w:style>
  <w:style w:type="paragraph" w:customStyle="1" w:styleId="BAFB8AE6BBC742728E8B0384EE3080D0">
    <w:name w:val="BAFB8AE6BBC742728E8B0384EE3080D0"/>
    <w:rsid w:val="007F5DD9"/>
  </w:style>
  <w:style w:type="paragraph" w:customStyle="1" w:styleId="7A10138DC0404F1AA04DC438FCC75A6B">
    <w:name w:val="7A10138DC0404F1AA04DC438FCC75A6B"/>
    <w:rsid w:val="007F5DD9"/>
  </w:style>
  <w:style w:type="paragraph" w:customStyle="1" w:styleId="77C5B033F8B74DBF8C20AB9D10C6617C">
    <w:name w:val="77C5B033F8B74DBF8C20AB9D10C6617C"/>
    <w:rsid w:val="007F5DD9"/>
  </w:style>
  <w:style w:type="paragraph" w:customStyle="1" w:styleId="E07CC4C188B94CFE80D0833E19E31C91">
    <w:name w:val="E07CC4C188B94CFE80D0833E19E31C91"/>
    <w:rsid w:val="007F5DD9"/>
  </w:style>
  <w:style w:type="paragraph" w:customStyle="1" w:styleId="1E6A070CA1754FBE897FBA45F72A1687">
    <w:name w:val="1E6A070CA1754FBE897FBA45F72A1687"/>
    <w:rsid w:val="007F5DD9"/>
  </w:style>
  <w:style w:type="paragraph" w:customStyle="1" w:styleId="8BBAD469FF7D4A3EACEE9671448957D8">
    <w:name w:val="8BBAD469FF7D4A3EACEE9671448957D8"/>
    <w:rsid w:val="007F5DD9"/>
  </w:style>
  <w:style w:type="paragraph" w:customStyle="1" w:styleId="D687B2C0DAB648AD9C09659928430D5B">
    <w:name w:val="D687B2C0DAB648AD9C09659928430D5B"/>
    <w:rsid w:val="007F5DD9"/>
  </w:style>
  <w:style w:type="paragraph" w:customStyle="1" w:styleId="6B975134F9A548C6AC1DBA70BD48AF28">
    <w:name w:val="6B975134F9A548C6AC1DBA70BD48AF28"/>
    <w:rsid w:val="007F5DD9"/>
  </w:style>
  <w:style w:type="paragraph" w:customStyle="1" w:styleId="4F56EBE03DC248D7AC4BCDFEAACD5FE0">
    <w:name w:val="4F56EBE03DC248D7AC4BCDFEAACD5FE0"/>
    <w:rsid w:val="007F5DD9"/>
  </w:style>
  <w:style w:type="paragraph" w:customStyle="1" w:styleId="2D345CB6944A4430AABDF7FB554CEEF0">
    <w:name w:val="2D345CB6944A4430AABDF7FB554CEEF0"/>
    <w:rsid w:val="007F5DD9"/>
  </w:style>
  <w:style w:type="paragraph" w:customStyle="1" w:styleId="42D8C4C3FACD4CB6B133E2B528FA321C">
    <w:name w:val="42D8C4C3FACD4CB6B133E2B528FA321C"/>
    <w:rsid w:val="007F5DD9"/>
  </w:style>
  <w:style w:type="paragraph" w:customStyle="1" w:styleId="61B7532CF71E477EBE6A22E9EBE36B62">
    <w:name w:val="61B7532CF71E477EBE6A22E9EBE36B62"/>
    <w:rsid w:val="007F5DD9"/>
  </w:style>
  <w:style w:type="paragraph" w:customStyle="1" w:styleId="A28DE68F843A4E439000523811B8B5FE">
    <w:name w:val="A28DE68F843A4E439000523811B8B5FE"/>
    <w:rsid w:val="007F5DD9"/>
  </w:style>
  <w:style w:type="paragraph" w:customStyle="1" w:styleId="5A60FE14EFB24366855C4DEB229A599A">
    <w:name w:val="5A60FE14EFB24366855C4DEB229A599A"/>
    <w:rsid w:val="007F5DD9"/>
  </w:style>
  <w:style w:type="paragraph" w:customStyle="1" w:styleId="2AAC6F04667347BD80382C80158977EA">
    <w:name w:val="2AAC6F04667347BD80382C80158977EA"/>
    <w:rsid w:val="007F5DD9"/>
  </w:style>
  <w:style w:type="paragraph" w:customStyle="1" w:styleId="0CE3955BE8C841FF8394421097466CE9">
    <w:name w:val="0CE3955BE8C841FF8394421097466CE9"/>
    <w:rsid w:val="007F5DD9"/>
  </w:style>
  <w:style w:type="paragraph" w:customStyle="1" w:styleId="668E9E179B1D40D191E4DC546EC1B4F2">
    <w:name w:val="668E9E179B1D40D191E4DC546EC1B4F2"/>
    <w:rsid w:val="007F5DD9"/>
  </w:style>
  <w:style w:type="paragraph" w:customStyle="1" w:styleId="D33793A929FF49328EB896D606F87E5F">
    <w:name w:val="D33793A929FF49328EB896D606F87E5F"/>
    <w:rsid w:val="007F5DD9"/>
  </w:style>
  <w:style w:type="paragraph" w:customStyle="1" w:styleId="F6F1CEA187D946709D39B8E25BF53DAB">
    <w:name w:val="F6F1CEA187D946709D39B8E25BF53DAB"/>
    <w:rsid w:val="007F5DD9"/>
  </w:style>
  <w:style w:type="paragraph" w:customStyle="1" w:styleId="08F3AC1529E64B37ADC7217CDC1CC018">
    <w:name w:val="08F3AC1529E64B37ADC7217CDC1CC018"/>
    <w:rsid w:val="007F5DD9"/>
  </w:style>
  <w:style w:type="paragraph" w:customStyle="1" w:styleId="65EFFC01DABF4B6DAAFF7768053061BC">
    <w:name w:val="65EFFC01DABF4B6DAAFF7768053061BC"/>
    <w:rsid w:val="007F5DD9"/>
  </w:style>
  <w:style w:type="paragraph" w:customStyle="1" w:styleId="9CD9E22374864CF98CBBFF37E6B8A06A">
    <w:name w:val="9CD9E22374864CF98CBBFF37E6B8A06A"/>
    <w:rsid w:val="007F5DD9"/>
  </w:style>
  <w:style w:type="paragraph" w:customStyle="1" w:styleId="F8E9CAA5A5D9429D86C51E648CDA09E4">
    <w:name w:val="F8E9CAA5A5D9429D86C51E648CDA09E4"/>
    <w:rsid w:val="007F5DD9"/>
  </w:style>
  <w:style w:type="paragraph" w:customStyle="1" w:styleId="F6352F095B974A6990FF06C489A58452">
    <w:name w:val="F6352F095B974A6990FF06C489A58452"/>
    <w:rsid w:val="007F5DD9"/>
  </w:style>
  <w:style w:type="paragraph" w:customStyle="1" w:styleId="946ADBDBA4634EC0B8A3AC4C19A23001">
    <w:name w:val="946ADBDBA4634EC0B8A3AC4C19A23001"/>
    <w:rsid w:val="007F5DD9"/>
  </w:style>
  <w:style w:type="paragraph" w:customStyle="1" w:styleId="9200F83E08AF4B3FAF13388784CD379F">
    <w:name w:val="9200F83E08AF4B3FAF13388784CD379F"/>
    <w:rsid w:val="007F5DD9"/>
  </w:style>
  <w:style w:type="paragraph" w:customStyle="1" w:styleId="6310DFD2112D401190FD831D5DA5720E">
    <w:name w:val="6310DFD2112D401190FD831D5DA5720E"/>
    <w:rsid w:val="007F5DD9"/>
  </w:style>
  <w:style w:type="paragraph" w:customStyle="1" w:styleId="9301E7D7D1BC49E2A567BF363EB722DC">
    <w:name w:val="9301E7D7D1BC49E2A567BF363EB722DC"/>
    <w:rsid w:val="007F5DD9"/>
  </w:style>
  <w:style w:type="paragraph" w:customStyle="1" w:styleId="D0550B232E824CDAA914B47E1C7BEFF4">
    <w:name w:val="D0550B232E824CDAA914B47E1C7BEFF4"/>
    <w:rsid w:val="007F5DD9"/>
  </w:style>
  <w:style w:type="paragraph" w:customStyle="1" w:styleId="A3AE461DCED84A03BA0A35DD31FA0729">
    <w:name w:val="A3AE461DCED84A03BA0A35DD31FA0729"/>
    <w:rsid w:val="007F5DD9"/>
  </w:style>
  <w:style w:type="paragraph" w:customStyle="1" w:styleId="7606993771EE43A493EB0C4B9C68B032">
    <w:name w:val="7606993771EE43A493EB0C4B9C68B032"/>
    <w:rsid w:val="007F5DD9"/>
  </w:style>
  <w:style w:type="paragraph" w:customStyle="1" w:styleId="81A2883F2DC7424B917E8F6EEFA72386">
    <w:name w:val="81A2883F2DC7424B917E8F6EEFA72386"/>
    <w:rsid w:val="007F5DD9"/>
  </w:style>
  <w:style w:type="paragraph" w:customStyle="1" w:styleId="5E934CD612274749A40C40E9EAABADD3">
    <w:name w:val="5E934CD612274749A40C40E9EAABADD3"/>
    <w:rsid w:val="007F5DD9"/>
  </w:style>
  <w:style w:type="paragraph" w:customStyle="1" w:styleId="A21FA31FEA3A41E6A3F3BD6535E279E6">
    <w:name w:val="A21FA31FEA3A41E6A3F3BD6535E279E6"/>
    <w:rsid w:val="007F5DD9"/>
  </w:style>
  <w:style w:type="paragraph" w:customStyle="1" w:styleId="0C7C3E2DC24E491ABF0F06A58CB74945">
    <w:name w:val="0C7C3E2DC24E491ABF0F06A58CB74945"/>
    <w:rsid w:val="007F5DD9"/>
  </w:style>
  <w:style w:type="paragraph" w:customStyle="1" w:styleId="D476C51437B846BA8643D54734054FB4">
    <w:name w:val="D476C51437B846BA8643D54734054FB4"/>
    <w:rsid w:val="007F5DD9"/>
  </w:style>
  <w:style w:type="paragraph" w:customStyle="1" w:styleId="7A615825D2A547A28B061FD5A630A524">
    <w:name w:val="7A615825D2A547A28B061FD5A630A524"/>
    <w:rsid w:val="007F5DD9"/>
  </w:style>
  <w:style w:type="paragraph" w:customStyle="1" w:styleId="CF45FA7C0F1D468BA35EE47DFEFA84E0">
    <w:name w:val="CF45FA7C0F1D468BA35EE47DFEFA84E0"/>
    <w:rsid w:val="007F5DD9"/>
  </w:style>
  <w:style w:type="paragraph" w:customStyle="1" w:styleId="DBB32FC20B77422DA9036B7FF5678A16">
    <w:name w:val="DBB32FC20B77422DA9036B7FF5678A16"/>
    <w:rsid w:val="007F5DD9"/>
  </w:style>
  <w:style w:type="paragraph" w:customStyle="1" w:styleId="C0267F1236AC4ACC8FF1623537E48183">
    <w:name w:val="C0267F1236AC4ACC8FF1623537E48183"/>
    <w:rsid w:val="007F5DD9"/>
  </w:style>
  <w:style w:type="paragraph" w:customStyle="1" w:styleId="CB45A883F9E444039DF9FA3DA480F238">
    <w:name w:val="CB45A883F9E444039DF9FA3DA480F238"/>
    <w:rsid w:val="007F5DD9"/>
  </w:style>
  <w:style w:type="paragraph" w:customStyle="1" w:styleId="9C1414789F9A4B7F86510D0C293820F6">
    <w:name w:val="9C1414789F9A4B7F86510D0C293820F6"/>
    <w:rsid w:val="007F5DD9"/>
  </w:style>
  <w:style w:type="paragraph" w:customStyle="1" w:styleId="FA3F5ADA0E1E4F2E9974C47AE2083AB9">
    <w:name w:val="FA3F5ADA0E1E4F2E9974C47AE2083AB9"/>
    <w:rsid w:val="007F5DD9"/>
  </w:style>
  <w:style w:type="paragraph" w:customStyle="1" w:styleId="E41DDF573C2D48648B6F4C1A52DB3F47">
    <w:name w:val="E41DDF573C2D48648B6F4C1A52DB3F47"/>
    <w:rsid w:val="007F5DD9"/>
  </w:style>
  <w:style w:type="paragraph" w:customStyle="1" w:styleId="96B379072B75424A8EF50AD051C1AB07">
    <w:name w:val="96B379072B75424A8EF50AD051C1AB07"/>
    <w:rsid w:val="007F5DD9"/>
  </w:style>
  <w:style w:type="paragraph" w:customStyle="1" w:styleId="AA733C451B874C8E9B15DE46854E1CBF">
    <w:name w:val="AA733C451B874C8E9B15DE46854E1CBF"/>
    <w:rsid w:val="007F5DD9"/>
  </w:style>
  <w:style w:type="paragraph" w:customStyle="1" w:styleId="F0FA8178FA394A39B386DDCBA84B1035">
    <w:name w:val="F0FA8178FA394A39B386DDCBA84B1035"/>
    <w:rsid w:val="007F5DD9"/>
  </w:style>
  <w:style w:type="paragraph" w:customStyle="1" w:styleId="748ACFA243C1439F9F2498E6BA48F95F">
    <w:name w:val="748ACFA243C1439F9F2498E6BA48F95F"/>
    <w:rsid w:val="007F5DD9"/>
  </w:style>
  <w:style w:type="paragraph" w:customStyle="1" w:styleId="F80B81083ED24D4C90F8958E53107464">
    <w:name w:val="F80B81083ED24D4C90F8958E53107464"/>
    <w:rsid w:val="007F5DD9"/>
  </w:style>
  <w:style w:type="paragraph" w:customStyle="1" w:styleId="EEA08E7EF2294212A5A4DEA472B4CA7B">
    <w:name w:val="EEA08E7EF2294212A5A4DEA472B4CA7B"/>
    <w:rsid w:val="007F5DD9"/>
  </w:style>
  <w:style w:type="paragraph" w:customStyle="1" w:styleId="820AD777A4184C448C8D9701CF0800F7">
    <w:name w:val="820AD777A4184C448C8D9701CF0800F7"/>
    <w:rsid w:val="007F5DD9"/>
  </w:style>
  <w:style w:type="paragraph" w:customStyle="1" w:styleId="0D396F1D31814D3EA2BD86081F9E1B5B">
    <w:name w:val="0D396F1D31814D3EA2BD86081F9E1B5B"/>
    <w:rsid w:val="007F5DD9"/>
  </w:style>
  <w:style w:type="paragraph" w:customStyle="1" w:styleId="87B85FBEC7EF456A8EFBFFFB9825BEE0">
    <w:name w:val="87B85FBEC7EF456A8EFBFFFB9825BEE0"/>
    <w:rsid w:val="007F5DD9"/>
  </w:style>
  <w:style w:type="paragraph" w:customStyle="1" w:styleId="C89F5D0F6A3D4522AE3C4D8CDCB669EC">
    <w:name w:val="C89F5D0F6A3D4522AE3C4D8CDCB669EC"/>
    <w:rsid w:val="007F5DD9"/>
  </w:style>
  <w:style w:type="paragraph" w:customStyle="1" w:styleId="73DC90B488AE453681AA4B5E20938897">
    <w:name w:val="73DC90B488AE453681AA4B5E20938897"/>
    <w:rsid w:val="007F5DD9"/>
  </w:style>
  <w:style w:type="paragraph" w:customStyle="1" w:styleId="755D7384CE4B47A3A191F20E16DEC308">
    <w:name w:val="755D7384CE4B47A3A191F20E16DEC308"/>
    <w:rsid w:val="007F5DD9"/>
  </w:style>
  <w:style w:type="paragraph" w:customStyle="1" w:styleId="D910ABD912284ABA8519D86FC856780E">
    <w:name w:val="D910ABD912284ABA8519D86FC856780E"/>
    <w:rsid w:val="007F5DD9"/>
  </w:style>
  <w:style w:type="paragraph" w:customStyle="1" w:styleId="3954EBEDB5944DD0AAA8DB359200D576">
    <w:name w:val="3954EBEDB5944DD0AAA8DB359200D576"/>
    <w:rsid w:val="007F5DD9"/>
  </w:style>
  <w:style w:type="paragraph" w:customStyle="1" w:styleId="291770B7899D4767BB66C6F1D5C06C52">
    <w:name w:val="291770B7899D4767BB66C6F1D5C06C52"/>
    <w:rsid w:val="007F5DD9"/>
  </w:style>
  <w:style w:type="paragraph" w:customStyle="1" w:styleId="A475F490F0534D1DAB75160FD7E57825">
    <w:name w:val="A475F490F0534D1DAB75160FD7E57825"/>
    <w:rsid w:val="007F5DD9"/>
  </w:style>
  <w:style w:type="paragraph" w:customStyle="1" w:styleId="23CE8AB50651472A974A0AAADD1E84D8">
    <w:name w:val="23CE8AB50651472A974A0AAADD1E84D8"/>
    <w:rsid w:val="007F5DD9"/>
  </w:style>
  <w:style w:type="paragraph" w:customStyle="1" w:styleId="B9970F2C7D8D4509A42AB402B2CCAE58">
    <w:name w:val="B9970F2C7D8D4509A42AB402B2CCAE58"/>
    <w:rsid w:val="007F5DD9"/>
  </w:style>
  <w:style w:type="paragraph" w:customStyle="1" w:styleId="9F7E717C8E3A44BC913D1D0C6810E824">
    <w:name w:val="9F7E717C8E3A44BC913D1D0C6810E824"/>
    <w:rsid w:val="007F5DD9"/>
  </w:style>
  <w:style w:type="paragraph" w:customStyle="1" w:styleId="A57AAAB7810846609A7C96F3BDF42FB9">
    <w:name w:val="A57AAAB7810846609A7C96F3BDF42FB9"/>
    <w:rsid w:val="007F5DD9"/>
  </w:style>
  <w:style w:type="paragraph" w:customStyle="1" w:styleId="0332AC60FD9A4C099C5382CFCB11F03A">
    <w:name w:val="0332AC60FD9A4C099C5382CFCB11F03A"/>
    <w:rsid w:val="007F5DD9"/>
  </w:style>
  <w:style w:type="paragraph" w:customStyle="1" w:styleId="A32DDD35528D445D8443502DD580BAC2">
    <w:name w:val="A32DDD35528D445D8443502DD580BAC2"/>
    <w:rsid w:val="007F5DD9"/>
  </w:style>
  <w:style w:type="paragraph" w:customStyle="1" w:styleId="AC87EB684EDF43B7BD8FF25D75CCCB9A">
    <w:name w:val="AC87EB684EDF43B7BD8FF25D75CCCB9A"/>
    <w:rsid w:val="007F5DD9"/>
  </w:style>
  <w:style w:type="paragraph" w:customStyle="1" w:styleId="A3562CB882BB4355A624909869109D9A">
    <w:name w:val="A3562CB882BB4355A624909869109D9A"/>
    <w:rsid w:val="007F5DD9"/>
  </w:style>
  <w:style w:type="paragraph" w:customStyle="1" w:styleId="265A0354C1D34A12BB4E88DDE3EF37E6">
    <w:name w:val="265A0354C1D34A12BB4E88DDE3EF37E6"/>
    <w:rsid w:val="007F5DD9"/>
  </w:style>
  <w:style w:type="paragraph" w:customStyle="1" w:styleId="88264B32AF5041A4A6BDAC723BA9134B">
    <w:name w:val="88264B32AF5041A4A6BDAC723BA9134B"/>
    <w:rsid w:val="007F5DD9"/>
  </w:style>
  <w:style w:type="paragraph" w:customStyle="1" w:styleId="87C7ABBEA0524E56908CDC4515843F92">
    <w:name w:val="87C7ABBEA0524E56908CDC4515843F92"/>
    <w:rsid w:val="007F5DD9"/>
  </w:style>
  <w:style w:type="paragraph" w:customStyle="1" w:styleId="5F758B213A9D41229703C17A8C3F31D2">
    <w:name w:val="5F758B213A9D41229703C17A8C3F31D2"/>
    <w:rsid w:val="007F5DD9"/>
  </w:style>
  <w:style w:type="paragraph" w:customStyle="1" w:styleId="810D7BBEE6724586A694F0ED68A9EC56">
    <w:name w:val="810D7BBEE6724586A694F0ED68A9EC56"/>
    <w:rsid w:val="007F5DD9"/>
  </w:style>
  <w:style w:type="paragraph" w:customStyle="1" w:styleId="D51DBCFC9E16431F9E18F92B41562F09">
    <w:name w:val="D51DBCFC9E16431F9E18F92B41562F09"/>
    <w:rsid w:val="007F5DD9"/>
  </w:style>
  <w:style w:type="paragraph" w:customStyle="1" w:styleId="BC0272761B264F4E810D125828802B5F">
    <w:name w:val="BC0272761B264F4E810D125828802B5F"/>
    <w:rsid w:val="007F5DD9"/>
  </w:style>
  <w:style w:type="paragraph" w:customStyle="1" w:styleId="58DAB5153DBA4F0F9C12EFD34A0FC293">
    <w:name w:val="58DAB5153DBA4F0F9C12EFD34A0FC293"/>
    <w:rsid w:val="007F5DD9"/>
  </w:style>
  <w:style w:type="paragraph" w:customStyle="1" w:styleId="5306EAFD2C4B44DEBB45E4CEC4527149">
    <w:name w:val="5306EAFD2C4B44DEBB45E4CEC4527149"/>
    <w:rsid w:val="007F5DD9"/>
  </w:style>
  <w:style w:type="paragraph" w:customStyle="1" w:styleId="7573AAC4A27F47C1A6AA7D0FCAD143FF">
    <w:name w:val="7573AAC4A27F47C1A6AA7D0FCAD143FF"/>
    <w:rsid w:val="007F5DD9"/>
  </w:style>
  <w:style w:type="paragraph" w:customStyle="1" w:styleId="D191847F2C524569AA55A8E7753DB62D">
    <w:name w:val="D191847F2C524569AA55A8E7753DB62D"/>
    <w:rsid w:val="007F5DD9"/>
  </w:style>
  <w:style w:type="paragraph" w:customStyle="1" w:styleId="11CBD109A2B045E3A896E6D3CD000326">
    <w:name w:val="11CBD109A2B045E3A896E6D3CD000326"/>
    <w:rsid w:val="007F5DD9"/>
  </w:style>
  <w:style w:type="paragraph" w:customStyle="1" w:styleId="A3ED243FA8224A3DB252BC8775A4843A">
    <w:name w:val="A3ED243FA8224A3DB252BC8775A4843A"/>
    <w:rsid w:val="007F5DD9"/>
  </w:style>
  <w:style w:type="paragraph" w:customStyle="1" w:styleId="41327B17DEEB48DB9ABB12099CB9039D">
    <w:name w:val="41327B17DEEB48DB9ABB12099CB9039D"/>
    <w:rsid w:val="007F5DD9"/>
  </w:style>
  <w:style w:type="paragraph" w:customStyle="1" w:styleId="93639E000ED44EB08737456A2927FBBB">
    <w:name w:val="93639E000ED44EB08737456A2927FBBB"/>
    <w:rsid w:val="007F5DD9"/>
  </w:style>
  <w:style w:type="paragraph" w:customStyle="1" w:styleId="CB388913478F4892A29D08D421878E8E">
    <w:name w:val="CB388913478F4892A29D08D421878E8E"/>
    <w:rsid w:val="007F5DD9"/>
  </w:style>
  <w:style w:type="paragraph" w:customStyle="1" w:styleId="BE9DD26351B34A5D894B37527A64012D">
    <w:name w:val="BE9DD26351B34A5D894B37527A64012D"/>
    <w:rsid w:val="007F5DD9"/>
  </w:style>
  <w:style w:type="paragraph" w:customStyle="1" w:styleId="ECCD6A65660B453390ECF713A0315BF7">
    <w:name w:val="ECCD6A65660B453390ECF713A0315BF7"/>
    <w:rsid w:val="007F5DD9"/>
  </w:style>
  <w:style w:type="paragraph" w:customStyle="1" w:styleId="ECBC1E25F4B74DD588F00FB2A2DA08B0">
    <w:name w:val="ECBC1E25F4B74DD588F00FB2A2DA08B0"/>
    <w:rsid w:val="007F5DD9"/>
  </w:style>
  <w:style w:type="paragraph" w:customStyle="1" w:styleId="D3025099EB09494C97D273CFB559F544">
    <w:name w:val="D3025099EB09494C97D273CFB559F544"/>
    <w:rsid w:val="00E423FB"/>
  </w:style>
  <w:style w:type="paragraph" w:customStyle="1" w:styleId="0185CB10041D488783FFEB9A8E23BF01">
    <w:name w:val="0185CB10041D488783FFEB9A8E23BF01"/>
    <w:rsid w:val="00E423FB"/>
  </w:style>
  <w:style w:type="paragraph" w:customStyle="1" w:styleId="D0DDFB4BF8764DD9B876E22C43021290">
    <w:name w:val="D0DDFB4BF8764DD9B876E22C43021290"/>
    <w:rsid w:val="00E423FB"/>
  </w:style>
  <w:style w:type="paragraph" w:customStyle="1" w:styleId="D5D0DB0447C04BBE8A3BE4FA01D65A1A">
    <w:name w:val="D5D0DB0447C04BBE8A3BE4FA01D65A1A"/>
    <w:rsid w:val="00E423FB"/>
  </w:style>
  <w:style w:type="paragraph" w:customStyle="1" w:styleId="341531DD218C458DA7C1ECE08CA975DF">
    <w:name w:val="341531DD218C458DA7C1ECE08CA975DF"/>
    <w:rsid w:val="00E42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Southern University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Crockem,  Raijanel S</dc:creator>
  <cp:keywords/>
  <dc:description/>
  <cp:lastModifiedBy>Crockem,  Raijanel S</cp:lastModifiedBy>
  <cp:revision>4</cp:revision>
  <dcterms:created xsi:type="dcterms:W3CDTF">2016-09-10T02:18:00Z</dcterms:created>
  <dcterms:modified xsi:type="dcterms:W3CDTF">2019-08-26T03:53:00Z</dcterms:modified>
</cp:coreProperties>
</file>