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35B4" w14:textId="71DE2241" w:rsidR="005C5AA7" w:rsidRDefault="005C5AA7" w:rsidP="005C5AA7">
      <w:pPr>
        <w:pStyle w:val="Header"/>
        <w:jc w:val="center"/>
        <w:rPr>
          <w:rFonts w:ascii="Baskerville Old Face" w:hAnsi="Baskerville Old Face"/>
          <w:smallCaps/>
          <w:color w:val="660033"/>
          <w:sz w:val="28"/>
          <w:szCs w:val="28"/>
        </w:rPr>
      </w:pPr>
    </w:p>
    <w:p w14:paraId="235B35B7" w14:textId="77777777" w:rsidR="00F86327" w:rsidRPr="00BC1B43" w:rsidRDefault="00835304" w:rsidP="00F86327">
      <w:pPr>
        <w:spacing w:after="0"/>
        <w:ind w:left="360"/>
        <w:jc w:val="center"/>
        <w:rPr>
          <w:rFonts w:ascii="Garamond" w:hAnsi="Garamond"/>
          <w:b/>
          <w:sz w:val="24"/>
        </w:rPr>
      </w:pPr>
      <w:r w:rsidRPr="00BC1B43">
        <w:rPr>
          <w:rFonts w:ascii="Garamond" w:hAnsi="Garamond"/>
          <w:b/>
          <w:sz w:val="24"/>
        </w:rPr>
        <w:t>Texas Southern University Research Request</w:t>
      </w:r>
      <w:r w:rsidR="005C5AA7">
        <w:rPr>
          <w:rFonts w:ascii="Garamond" w:hAnsi="Garamond"/>
          <w:b/>
          <w:sz w:val="24"/>
        </w:rPr>
        <w:t xml:space="preserve"> (RR</w:t>
      </w:r>
      <w:r w:rsidR="005C5AA7" w:rsidRPr="005C5AA7">
        <w:rPr>
          <w:rFonts w:ascii="Garamond" w:hAnsi="Garamond"/>
          <w:b/>
          <w:sz w:val="24"/>
          <w:vertAlign w:val="superscript"/>
        </w:rPr>
        <w:t>2</w:t>
      </w:r>
      <w:r w:rsidR="005C5AA7">
        <w:rPr>
          <w:rFonts w:ascii="Garamond" w:hAnsi="Garamond"/>
          <w:b/>
          <w:sz w:val="24"/>
        </w:rPr>
        <w:t>)</w:t>
      </w:r>
    </w:p>
    <w:p w14:paraId="235B35B8" w14:textId="77777777" w:rsidR="00835304" w:rsidRDefault="00835304" w:rsidP="00F86327">
      <w:pPr>
        <w:spacing w:after="0"/>
        <w:ind w:left="360"/>
        <w:jc w:val="center"/>
      </w:pPr>
    </w:p>
    <w:p w14:paraId="235B35B9" w14:textId="77777777" w:rsidR="00835304" w:rsidRPr="00CF5154" w:rsidRDefault="00835304" w:rsidP="00F86327">
      <w:pPr>
        <w:spacing w:after="0"/>
        <w:ind w:left="360"/>
        <w:jc w:val="center"/>
        <w:rPr>
          <w:rFonts w:ascii="Times New Roman" w:hAnsi="Times New Roman" w:cs="Times New Roman"/>
          <w:b/>
          <w:vanish/>
        </w:rPr>
      </w:pPr>
      <w:r w:rsidRPr="00CF5154">
        <w:rPr>
          <w:rFonts w:ascii="Times New Roman" w:hAnsi="Times New Roman" w:cs="Times New Roman"/>
          <w:b/>
          <w:vanish/>
        </w:rPr>
        <w:t xml:space="preserve">Complete the following </w:t>
      </w:r>
      <w:r w:rsidR="00D96A9F" w:rsidRPr="00CF5154">
        <w:rPr>
          <w:rFonts w:ascii="Times New Roman" w:hAnsi="Times New Roman" w:cs="Times New Roman"/>
          <w:b/>
          <w:vanish/>
        </w:rPr>
        <w:t>Research Request (RR</w:t>
      </w:r>
      <w:r w:rsidR="00D96A9F" w:rsidRPr="00CF5154">
        <w:rPr>
          <w:rFonts w:ascii="Times New Roman" w:hAnsi="Times New Roman" w:cs="Times New Roman"/>
          <w:b/>
          <w:vanish/>
          <w:vertAlign w:val="superscript"/>
        </w:rPr>
        <w:t>2</w:t>
      </w:r>
      <w:r w:rsidRPr="00CF5154">
        <w:rPr>
          <w:rFonts w:ascii="Times New Roman" w:hAnsi="Times New Roman" w:cs="Times New Roman"/>
          <w:b/>
          <w:vanish/>
        </w:rPr>
        <w:t>)</w:t>
      </w:r>
    </w:p>
    <w:p w14:paraId="235B35BA" w14:textId="77777777" w:rsidR="00835304" w:rsidRPr="001B2785" w:rsidRDefault="00BC1B43" w:rsidP="00F86327">
      <w:pPr>
        <w:spacing w:after="0"/>
        <w:ind w:left="360"/>
        <w:jc w:val="center"/>
        <w:rPr>
          <w:rFonts w:ascii="Times New Roman" w:hAnsi="Times New Roman" w:cs="Times New Roman"/>
          <w:i/>
          <w:vanish/>
        </w:rPr>
      </w:pPr>
      <w:r w:rsidRPr="001B2785">
        <w:rPr>
          <w:rFonts w:ascii="Times New Roman" w:hAnsi="Times New Roman" w:cs="Times New Roman"/>
          <w:i/>
          <w:vanish/>
        </w:rPr>
        <w:t xml:space="preserve">Instructions: Use the "Tab" key or mouse click to navigate the form fields. </w:t>
      </w:r>
      <w:r w:rsidR="00D252DF" w:rsidRPr="001B2785">
        <w:rPr>
          <w:rFonts w:ascii="Times New Roman" w:hAnsi="Times New Roman" w:cs="Times New Roman"/>
          <w:i/>
          <w:vanish/>
        </w:rPr>
        <w:t xml:space="preserve">Be specific </w:t>
      </w:r>
      <w:r w:rsidR="00195793">
        <w:rPr>
          <w:rFonts w:ascii="Times New Roman" w:hAnsi="Times New Roman" w:cs="Times New Roman"/>
          <w:i/>
          <w:vanish/>
        </w:rPr>
        <w:t>with</w:t>
      </w:r>
      <w:r w:rsidR="00D252DF" w:rsidRPr="001B2785">
        <w:rPr>
          <w:rFonts w:ascii="Times New Roman" w:hAnsi="Times New Roman" w:cs="Times New Roman"/>
          <w:i/>
          <w:vanish/>
        </w:rPr>
        <w:t xml:space="preserve"> the data being requested, and where appropriate, use "X" to denote the selection choice.</w:t>
      </w:r>
    </w:p>
    <w:p w14:paraId="235B35BB" w14:textId="77777777" w:rsidR="00D252DF" w:rsidRPr="00BC1B43" w:rsidRDefault="00D252DF" w:rsidP="00F86327">
      <w:pPr>
        <w:spacing w:after="0"/>
        <w:ind w:left="360"/>
        <w:jc w:val="center"/>
        <w:rPr>
          <w:rFonts w:ascii="Times New Roman" w:hAnsi="Times New Roman" w:cs="Times New Roman"/>
        </w:rPr>
      </w:pPr>
    </w:p>
    <w:p w14:paraId="235B35BC" w14:textId="77777777" w:rsidR="00835304" w:rsidRPr="00BC1B43" w:rsidRDefault="00490FCB" w:rsidP="001B2785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>To:</w:t>
      </w:r>
      <w:r w:rsidRPr="00BC1B43">
        <w:rPr>
          <w:rFonts w:ascii="Times New Roman" w:hAnsi="Times New Roman" w:cs="Times New Roman"/>
        </w:rPr>
        <w:tab/>
        <w:t>Texas Southern University Committee for the Protection of Human Subjects</w:t>
      </w:r>
      <w:r w:rsidR="00230D8F">
        <w:rPr>
          <w:rFonts w:ascii="Times New Roman" w:hAnsi="Times New Roman" w:cs="Times New Roman"/>
        </w:rPr>
        <w:t xml:space="preserve"> (TSU CPHS)</w:t>
      </w:r>
    </w:p>
    <w:p w14:paraId="235B35BD" w14:textId="77777777" w:rsidR="00490FCB" w:rsidRPr="00BC1B43" w:rsidRDefault="00490FCB" w:rsidP="001B2785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>From:</w:t>
      </w:r>
      <w:r w:rsidRPr="00BC1B43">
        <w:rPr>
          <w:rFonts w:ascii="Times New Roman" w:hAnsi="Times New Roman" w:cs="Times New Roman"/>
        </w:rPr>
        <w:tab/>
      </w:r>
      <w:r w:rsidR="004B3872">
        <w:rPr>
          <w:rFonts w:ascii="Times New Roman" w:hAnsi="Times New Roman" w:cs="Times New Roman"/>
          <w:b/>
        </w:rPr>
        <w:fldChar w:fldCharType="begin">
          <w:ffData>
            <w:name w:val="Text12"/>
            <w:enabled/>
            <w:calcOnExit w:val="0"/>
            <w:textInput>
              <w:default w:val="Principal Investigator Name"/>
            </w:textInput>
          </w:ffData>
        </w:fldChar>
      </w:r>
      <w:bookmarkStart w:id="0" w:name="Text12"/>
      <w:r w:rsidR="004B3872">
        <w:rPr>
          <w:rFonts w:ascii="Times New Roman" w:hAnsi="Times New Roman" w:cs="Times New Roman"/>
          <w:b/>
        </w:rPr>
        <w:instrText xml:space="preserve"> FORMTEXT </w:instrText>
      </w:r>
      <w:r w:rsidR="004B3872">
        <w:rPr>
          <w:rFonts w:ascii="Times New Roman" w:hAnsi="Times New Roman" w:cs="Times New Roman"/>
          <w:b/>
        </w:rPr>
      </w:r>
      <w:r w:rsidR="004B3872">
        <w:rPr>
          <w:rFonts w:ascii="Times New Roman" w:hAnsi="Times New Roman" w:cs="Times New Roman"/>
          <w:b/>
        </w:rPr>
        <w:fldChar w:fldCharType="separate"/>
      </w:r>
      <w:r w:rsidR="004B3872">
        <w:rPr>
          <w:rFonts w:ascii="Times New Roman" w:hAnsi="Times New Roman" w:cs="Times New Roman"/>
          <w:b/>
          <w:noProof/>
        </w:rPr>
        <w:t>Principal Investigator Name</w:t>
      </w:r>
      <w:r w:rsidR="004B3872">
        <w:rPr>
          <w:rFonts w:ascii="Times New Roman" w:hAnsi="Times New Roman" w:cs="Times New Roman"/>
          <w:b/>
        </w:rPr>
        <w:fldChar w:fldCharType="end"/>
      </w:r>
      <w:bookmarkEnd w:id="0"/>
      <w:r w:rsidR="00823C6F" w:rsidRPr="00BC1B43">
        <w:rPr>
          <w:rFonts w:ascii="Times New Roman" w:hAnsi="Times New Roman" w:cs="Times New Roman"/>
        </w:rPr>
        <w:t xml:space="preserve">, </w:t>
      </w:r>
      <w:r w:rsidR="004B3872">
        <w:rPr>
          <w:rFonts w:ascii="Times New Roman" w:hAnsi="Times New Roman" w:cs="Times New Roman"/>
          <w:b/>
        </w:rPr>
        <w:fldChar w:fldCharType="begin">
          <w:ffData>
            <w:name w:val="Text13"/>
            <w:enabled/>
            <w:calcOnExit w:val="0"/>
            <w:textInput>
              <w:default w:val="Name of Institution"/>
            </w:textInput>
          </w:ffData>
        </w:fldChar>
      </w:r>
      <w:bookmarkStart w:id="1" w:name="Text13"/>
      <w:r w:rsidR="004B3872">
        <w:rPr>
          <w:rFonts w:ascii="Times New Roman" w:hAnsi="Times New Roman" w:cs="Times New Roman"/>
          <w:b/>
        </w:rPr>
        <w:instrText xml:space="preserve"> FORMTEXT </w:instrText>
      </w:r>
      <w:r w:rsidR="004B3872">
        <w:rPr>
          <w:rFonts w:ascii="Times New Roman" w:hAnsi="Times New Roman" w:cs="Times New Roman"/>
          <w:b/>
        </w:rPr>
      </w:r>
      <w:r w:rsidR="004B3872">
        <w:rPr>
          <w:rFonts w:ascii="Times New Roman" w:hAnsi="Times New Roman" w:cs="Times New Roman"/>
          <w:b/>
        </w:rPr>
        <w:fldChar w:fldCharType="separate"/>
      </w:r>
      <w:r w:rsidR="004B3872">
        <w:rPr>
          <w:rFonts w:ascii="Times New Roman" w:hAnsi="Times New Roman" w:cs="Times New Roman"/>
          <w:b/>
          <w:noProof/>
        </w:rPr>
        <w:t>Name of Institution</w:t>
      </w:r>
      <w:r w:rsidR="004B3872">
        <w:rPr>
          <w:rFonts w:ascii="Times New Roman" w:hAnsi="Times New Roman" w:cs="Times New Roman"/>
          <w:b/>
        </w:rPr>
        <w:fldChar w:fldCharType="end"/>
      </w:r>
      <w:bookmarkEnd w:id="1"/>
    </w:p>
    <w:p w14:paraId="235B35BE" w14:textId="77777777" w:rsidR="00823C6F" w:rsidRPr="00BC1B43" w:rsidRDefault="00823C6F" w:rsidP="001B2785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>Date:</w:t>
      </w:r>
      <w:r w:rsidRPr="00BC1B43">
        <w:rPr>
          <w:rFonts w:ascii="Times New Roman" w:hAnsi="Times New Roman" w:cs="Times New Roman"/>
        </w:rPr>
        <w:tab/>
      </w:r>
      <w:r w:rsidRPr="00BC1B43"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textInput>
              <w:default w:val="Date of Request"/>
            </w:textInput>
          </w:ffData>
        </w:fldChar>
      </w:r>
      <w:bookmarkStart w:id="2" w:name="Text14"/>
      <w:r w:rsidRPr="00BC1B43">
        <w:rPr>
          <w:rFonts w:ascii="Times New Roman" w:hAnsi="Times New Roman" w:cs="Times New Roman"/>
        </w:rPr>
        <w:instrText xml:space="preserve"> FORMTEXT </w:instrText>
      </w:r>
      <w:r w:rsidRPr="00BC1B43">
        <w:rPr>
          <w:rFonts w:ascii="Times New Roman" w:hAnsi="Times New Roman" w:cs="Times New Roman"/>
        </w:rPr>
      </w:r>
      <w:r w:rsidRPr="00BC1B43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BC1B43">
        <w:rPr>
          <w:rFonts w:ascii="Times New Roman" w:hAnsi="Times New Roman" w:cs="Times New Roman"/>
        </w:rPr>
        <w:fldChar w:fldCharType="end"/>
      </w:r>
      <w:bookmarkEnd w:id="2"/>
    </w:p>
    <w:p w14:paraId="235B35BF" w14:textId="77777777" w:rsidR="009B295A" w:rsidRPr="00BC1B43" w:rsidRDefault="009B295A" w:rsidP="001B2785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>Subject:</w:t>
      </w:r>
      <w:r w:rsidRPr="00BC1B43">
        <w:rPr>
          <w:rFonts w:ascii="Times New Roman" w:hAnsi="Times New Roman" w:cs="Times New Roman"/>
        </w:rPr>
        <w:tab/>
      </w:r>
      <w:r w:rsidR="001B2785">
        <w:rPr>
          <w:rFonts w:ascii="Times New Roman" w:hAnsi="Times New Roman" w:cs="Times New Roman"/>
        </w:rPr>
        <w:t xml:space="preserve">Request for Research </w:t>
      </w:r>
      <w:r w:rsidR="007B341A">
        <w:rPr>
          <w:rFonts w:ascii="Times New Roman" w:hAnsi="Times New Roman" w:cs="Times New Roman"/>
        </w:rPr>
        <w:t>(</w:t>
      </w:r>
      <w:r w:rsidR="004B3872">
        <w:rPr>
          <w:rFonts w:ascii="Times New Roman" w:hAnsi="Times New Roman" w:cs="Times New Roman"/>
          <w:i/>
        </w:rPr>
        <w:fldChar w:fldCharType="begin">
          <w:ffData>
            <w:name w:val="Text23"/>
            <w:enabled/>
            <w:calcOnExit w:val="0"/>
            <w:textInput>
              <w:default w:val="name of study"/>
            </w:textInput>
          </w:ffData>
        </w:fldChar>
      </w:r>
      <w:bookmarkStart w:id="3" w:name="Text23"/>
      <w:r w:rsidR="004B3872">
        <w:rPr>
          <w:rFonts w:ascii="Times New Roman" w:hAnsi="Times New Roman" w:cs="Times New Roman"/>
          <w:i/>
        </w:rPr>
        <w:instrText xml:space="preserve"> FORMTEXT </w:instrText>
      </w:r>
      <w:r w:rsidR="004B3872">
        <w:rPr>
          <w:rFonts w:ascii="Times New Roman" w:hAnsi="Times New Roman" w:cs="Times New Roman"/>
          <w:i/>
        </w:rPr>
      </w:r>
      <w:r w:rsidR="004B3872">
        <w:rPr>
          <w:rFonts w:ascii="Times New Roman" w:hAnsi="Times New Roman" w:cs="Times New Roman"/>
          <w:i/>
        </w:rPr>
        <w:fldChar w:fldCharType="separate"/>
      </w:r>
      <w:r w:rsidR="004B3872">
        <w:rPr>
          <w:rFonts w:ascii="Times New Roman" w:hAnsi="Times New Roman" w:cs="Times New Roman"/>
          <w:i/>
          <w:noProof/>
        </w:rPr>
        <w:t>name of study</w:t>
      </w:r>
      <w:r w:rsidR="004B3872">
        <w:rPr>
          <w:rFonts w:ascii="Times New Roman" w:hAnsi="Times New Roman" w:cs="Times New Roman"/>
          <w:i/>
        </w:rPr>
        <w:fldChar w:fldCharType="end"/>
      </w:r>
      <w:bookmarkEnd w:id="3"/>
      <w:r w:rsidRPr="00BC1B43">
        <w:rPr>
          <w:rFonts w:ascii="Times New Roman" w:hAnsi="Times New Roman" w:cs="Times New Roman"/>
        </w:rPr>
        <w:t>)</w:t>
      </w:r>
    </w:p>
    <w:p w14:paraId="235B35C0" w14:textId="77777777" w:rsidR="00E633FC" w:rsidRPr="00BC1B43" w:rsidRDefault="00E633FC" w:rsidP="00490FCB">
      <w:pPr>
        <w:spacing w:after="0"/>
        <w:rPr>
          <w:rFonts w:ascii="Times New Roman" w:hAnsi="Times New Roman" w:cs="Times New Roman"/>
        </w:rPr>
      </w:pPr>
    </w:p>
    <w:p w14:paraId="235B35C1" w14:textId="77777777" w:rsidR="00235189" w:rsidRPr="00BC1B43" w:rsidRDefault="00235189" w:rsidP="00490FCB">
      <w:pPr>
        <w:spacing w:after="0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 xml:space="preserve">I am requesting to conduct research </w:t>
      </w:r>
      <w:r w:rsidR="009B295A" w:rsidRPr="00BC1B43">
        <w:rPr>
          <w:rFonts w:ascii="Times New Roman" w:hAnsi="Times New Roman" w:cs="Times New Roman"/>
        </w:rPr>
        <w:t>involving</w:t>
      </w:r>
      <w:r w:rsidRPr="00BC1B43">
        <w:rPr>
          <w:rFonts w:ascii="Times New Roman" w:hAnsi="Times New Roman" w:cs="Times New Roman"/>
        </w:rPr>
        <w:t xml:space="preserve"> Texas Southern University, which will involve</w:t>
      </w:r>
      <w:r w:rsidRPr="00FB21CD">
        <w:rPr>
          <w:rFonts w:ascii="Times New Roman" w:hAnsi="Times New Roman" w:cs="Times New Roman"/>
        </w:rPr>
        <w:t xml:space="preserve"> (mark </w:t>
      </w:r>
      <w:r w:rsidR="00843A27" w:rsidRPr="00FB21CD">
        <w:rPr>
          <w:rFonts w:ascii="Times New Roman" w:hAnsi="Times New Roman" w:cs="Times New Roman"/>
        </w:rPr>
        <w:t xml:space="preserve">(X) </w:t>
      </w:r>
      <w:r w:rsidRPr="00FB21CD">
        <w:rPr>
          <w:rFonts w:ascii="Times New Roman" w:hAnsi="Times New Roman" w:cs="Times New Roman"/>
        </w:rPr>
        <w:t>all that apply)</w:t>
      </w:r>
      <w:r w:rsidR="0089462F" w:rsidRPr="00BC1B43">
        <w:rPr>
          <w:rFonts w:ascii="Times New Roman" w:hAnsi="Times New Roman" w:cs="Times New Roman"/>
        </w:rPr>
        <w:t>:</w:t>
      </w:r>
      <w:r w:rsidRPr="00BC1B43">
        <w:rPr>
          <w:rFonts w:ascii="Times New Roman" w:hAnsi="Times New Roman" w:cs="Times New Roman"/>
        </w:rPr>
        <w:t xml:space="preserve"> [</w:t>
      </w:r>
      <w:r w:rsidRPr="00BC1B43"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>
              <w:maxLength w:val="1"/>
            </w:textInput>
          </w:ffData>
        </w:fldChar>
      </w:r>
      <w:bookmarkStart w:id="4" w:name="Text15"/>
      <w:r w:rsidRPr="00BC1B43">
        <w:rPr>
          <w:rFonts w:ascii="Times New Roman" w:hAnsi="Times New Roman" w:cs="Times New Roman"/>
        </w:rPr>
        <w:instrText xml:space="preserve"> FORMTEXT </w:instrText>
      </w:r>
      <w:r w:rsidRPr="00BC1B43">
        <w:rPr>
          <w:rFonts w:ascii="Times New Roman" w:hAnsi="Times New Roman" w:cs="Times New Roman"/>
        </w:rPr>
      </w:r>
      <w:r w:rsidRPr="00BC1B43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Pr="00BC1B43">
        <w:rPr>
          <w:rFonts w:ascii="Times New Roman" w:hAnsi="Times New Roman" w:cs="Times New Roman"/>
        </w:rPr>
        <w:fldChar w:fldCharType="end"/>
      </w:r>
      <w:bookmarkEnd w:id="4"/>
      <w:r w:rsidRPr="00BC1B43">
        <w:rPr>
          <w:rFonts w:ascii="Times New Roman" w:hAnsi="Times New Roman" w:cs="Times New Roman"/>
        </w:rPr>
        <w:t>]</w:t>
      </w:r>
      <w:r w:rsidR="00843A27" w:rsidRPr="00BC1B43">
        <w:rPr>
          <w:rFonts w:ascii="Times New Roman" w:hAnsi="Times New Roman" w:cs="Times New Roman"/>
        </w:rPr>
        <w:t xml:space="preserve"> students; [</w:t>
      </w:r>
      <w:r w:rsidR="00843A27" w:rsidRPr="00BC1B43">
        <w:rPr>
          <w:rFonts w:ascii="Times New Roman" w:hAnsi="Times New Roman" w:cs="Times New Roman"/>
        </w:rPr>
        <w:fldChar w:fldCharType="begin">
          <w:ffData>
            <w:name w:val="Text16"/>
            <w:enabled/>
            <w:calcOnExit w:val="0"/>
            <w:textInput>
              <w:maxLength w:val="1"/>
            </w:textInput>
          </w:ffData>
        </w:fldChar>
      </w:r>
      <w:bookmarkStart w:id="5" w:name="Text16"/>
      <w:r w:rsidR="00843A27" w:rsidRPr="00BC1B43">
        <w:rPr>
          <w:rFonts w:ascii="Times New Roman" w:hAnsi="Times New Roman" w:cs="Times New Roman"/>
        </w:rPr>
        <w:instrText xml:space="preserve"> FORMTEXT </w:instrText>
      </w:r>
      <w:r w:rsidR="00843A27" w:rsidRPr="00BC1B43">
        <w:rPr>
          <w:rFonts w:ascii="Times New Roman" w:hAnsi="Times New Roman" w:cs="Times New Roman"/>
        </w:rPr>
      </w:r>
      <w:r w:rsidR="00843A27" w:rsidRPr="00BC1B43">
        <w:rPr>
          <w:rFonts w:ascii="Times New Roman" w:hAnsi="Times New Roman" w:cs="Times New Roman"/>
        </w:rPr>
        <w:fldChar w:fldCharType="separate"/>
      </w:r>
      <w:r w:rsidR="00843A27" w:rsidRPr="00BC1B43">
        <w:rPr>
          <w:rFonts w:ascii="Times New Roman" w:hAnsi="Times New Roman" w:cs="Times New Roman"/>
          <w:noProof/>
        </w:rPr>
        <w:t> </w:t>
      </w:r>
      <w:r w:rsidR="00843A27" w:rsidRPr="00BC1B43">
        <w:rPr>
          <w:rFonts w:ascii="Times New Roman" w:hAnsi="Times New Roman" w:cs="Times New Roman"/>
        </w:rPr>
        <w:fldChar w:fldCharType="end"/>
      </w:r>
      <w:bookmarkEnd w:id="5"/>
      <w:r w:rsidR="00843A27" w:rsidRPr="00BC1B43">
        <w:rPr>
          <w:rFonts w:ascii="Times New Roman" w:hAnsi="Times New Roman" w:cs="Times New Roman"/>
        </w:rPr>
        <w:t>] faculty; [</w:t>
      </w:r>
      <w:r w:rsidR="00843A27" w:rsidRPr="00BC1B43">
        <w:rPr>
          <w:rFonts w:ascii="Times New Roman" w:hAnsi="Times New Roman" w:cs="Times New Roman"/>
        </w:rPr>
        <w:fldChar w:fldCharType="begin">
          <w:ffData>
            <w:name w:val="Text17"/>
            <w:enabled/>
            <w:calcOnExit w:val="0"/>
            <w:textInput>
              <w:maxLength w:val="1"/>
            </w:textInput>
          </w:ffData>
        </w:fldChar>
      </w:r>
      <w:bookmarkStart w:id="6" w:name="Text17"/>
      <w:r w:rsidR="00843A27" w:rsidRPr="00BC1B43">
        <w:rPr>
          <w:rFonts w:ascii="Times New Roman" w:hAnsi="Times New Roman" w:cs="Times New Roman"/>
        </w:rPr>
        <w:instrText xml:space="preserve"> FORMTEXT </w:instrText>
      </w:r>
      <w:r w:rsidR="00843A27" w:rsidRPr="00BC1B43">
        <w:rPr>
          <w:rFonts w:ascii="Times New Roman" w:hAnsi="Times New Roman" w:cs="Times New Roman"/>
        </w:rPr>
      </w:r>
      <w:r w:rsidR="00843A27" w:rsidRPr="00BC1B43">
        <w:rPr>
          <w:rFonts w:ascii="Times New Roman" w:hAnsi="Times New Roman" w:cs="Times New Roman"/>
        </w:rPr>
        <w:fldChar w:fldCharType="separate"/>
      </w:r>
      <w:r w:rsidR="00843A27" w:rsidRPr="00BC1B43">
        <w:rPr>
          <w:rFonts w:ascii="Times New Roman" w:hAnsi="Times New Roman" w:cs="Times New Roman"/>
          <w:noProof/>
        </w:rPr>
        <w:t> </w:t>
      </w:r>
      <w:r w:rsidR="00843A27" w:rsidRPr="00BC1B43">
        <w:rPr>
          <w:rFonts w:ascii="Times New Roman" w:hAnsi="Times New Roman" w:cs="Times New Roman"/>
        </w:rPr>
        <w:fldChar w:fldCharType="end"/>
      </w:r>
      <w:bookmarkEnd w:id="6"/>
      <w:r w:rsidR="00843A27" w:rsidRPr="00BC1B43">
        <w:rPr>
          <w:rFonts w:ascii="Times New Roman" w:hAnsi="Times New Roman" w:cs="Times New Roman"/>
        </w:rPr>
        <w:t>] staff; [</w:t>
      </w:r>
      <w:r w:rsidR="00843A27" w:rsidRPr="00BC1B43">
        <w:rPr>
          <w:rFonts w:ascii="Times New Roman" w:hAnsi="Times New Roman" w:cs="Times New Roman"/>
        </w:rPr>
        <w:fldChar w:fldCharType="begin">
          <w:ffData>
            <w:name w:val="Text18"/>
            <w:enabled/>
            <w:calcOnExit w:val="0"/>
            <w:textInput>
              <w:maxLength w:val="1"/>
            </w:textInput>
          </w:ffData>
        </w:fldChar>
      </w:r>
      <w:bookmarkStart w:id="7" w:name="Text18"/>
      <w:r w:rsidR="00843A27" w:rsidRPr="00BC1B43">
        <w:rPr>
          <w:rFonts w:ascii="Times New Roman" w:hAnsi="Times New Roman" w:cs="Times New Roman"/>
        </w:rPr>
        <w:instrText xml:space="preserve"> FORMTEXT </w:instrText>
      </w:r>
      <w:r w:rsidR="00843A27" w:rsidRPr="00BC1B43">
        <w:rPr>
          <w:rFonts w:ascii="Times New Roman" w:hAnsi="Times New Roman" w:cs="Times New Roman"/>
        </w:rPr>
      </w:r>
      <w:r w:rsidR="00843A27" w:rsidRPr="00BC1B43">
        <w:rPr>
          <w:rFonts w:ascii="Times New Roman" w:hAnsi="Times New Roman" w:cs="Times New Roman"/>
        </w:rPr>
        <w:fldChar w:fldCharType="separate"/>
      </w:r>
      <w:r w:rsidR="00843A27" w:rsidRPr="00BC1B43">
        <w:rPr>
          <w:rFonts w:ascii="Times New Roman" w:hAnsi="Times New Roman" w:cs="Times New Roman"/>
          <w:noProof/>
        </w:rPr>
        <w:t> </w:t>
      </w:r>
      <w:r w:rsidR="00843A27" w:rsidRPr="00BC1B43">
        <w:rPr>
          <w:rFonts w:ascii="Times New Roman" w:hAnsi="Times New Roman" w:cs="Times New Roman"/>
        </w:rPr>
        <w:fldChar w:fldCharType="end"/>
      </w:r>
      <w:bookmarkEnd w:id="7"/>
      <w:r w:rsidR="00843A27" w:rsidRPr="00BC1B43">
        <w:rPr>
          <w:rFonts w:ascii="Times New Roman" w:hAnsi="Times New Roman" w:cs="Times New Roman"/>
        </w:rPr>
        <w:t>] children</w:t>
      </w:r>
      <w:r w:rsidR="00E41E1B" w:rsidRPr="00BC1B43">
        <w:rPr>
          <w:rFonts w:ascii="Times New Roman" w:hAnsi="Times New Roman" w:cs="Times New Roman"/>
        </w:rPr>
        <w:t>.</w:t>
      </w:r>
      <w:r w:rsidR="00EB3162">
        <w:rPr>
          <w:rFonts w:ascii="Times New Roman" w:hAnsi="Times New Roman" w:cs="Times New Roman"/>
        </w:rPr>
        <w:t xml:space="preserve"> </w:t>
      </w:r>
      <w:r w:rsidR="00EB3162" w:rsidRPr="00BC1B43">
        <w:rPr>
          <w:rFonts w:ascii="Times New Roman" w:hAnsi="Times New Roman" w:cs="Times New Roman"/>
        </w:rPr>
        <w:t xml:space="preserve">As part of the study, I </w:t>
      </w:r>
      <w:r w:rsidR="00EB3162" w:rsidRPr="00BC1B43">
        <w:rPr>
          <w:rFonts w:ascii="Times New Roman" w:hAnsi="Times New Roman" w:cs="Times New Roman"/>
        </w:rPr>
        <w:fldChar w:fldCharType="begin">
          <w:ffData>
            <w:name w:val="Text21"/>
            <w:enabled/>
            <w:calcOnExit w:val="0"/>
            <w:textInput>
              <w:maxLength w:val="1"/>
            </w:textInput>
          </w:ffData>
        </w:fldChar>
      </w:r>
      <w:bookmarkStart w:id="8" w:name="Text21"/>
      <w:r w:rsidR="00EB3162" w:rsidRPr="00BC1B43">
        <w:rPr>
          <w:rFonts w:ascii="Times New Roman" w:hAnsi="Times New Roman" w:cs="Times New Roman"/>
        </w:rPr>
        <w:instrText xml:space="preserve"> FORMTEXT </w:instrText>
      </w:r>
      <w:r w:rsidR="00EB3162" w:rsidRPr="00BC1B43">
        <w:rPr>
          <w:rFonts w:ascii="Times New Roman" w:hAnsi="Times New Roman" w:cs="Times New Roman"/>
        </w:rPr>
      </w:r>
      <w:r w:rsidR="00EB3162" w:rsidRPr="00BC1B43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EB3162" w:rsidRPr="00BC1B43">
        <w:rPr>
          <w:rFonts w:ascii="Times New Roman" w:hAnsi="Times New Roman" w:cs="Times New Roman"/>
        </w:rPr>
        <w:fldChar w:fldCharType="end"/>
      </w:r>
      <w:bookmarkEnd w:id="8"/>
      <w:r w:rsidR="00EB3162" w:rsidRPr="00BC1B43">
        <w:rPr>
          <w:rFonts w:ascii="Times New Roman" w:hAnsi="Times New Roman" w:cs="Times New Roman"/>
        </w:rPr>
        <w:t xml:space="preserve"> will / </w:t>
      </w:r>
      <w:r w:rsidR="00EB3162" w:rsidRPr="00BC1B43">
        <w:rPr>
          <w:rFonts w:ascii="Times New Roman" w:hAnsi="Times New Roman" w:cs="Times New Roman"/>
        </w:rPr>
        <w:fldChar w:fldCharType="begin">
          <w:ffData>
            <w:name w:val="Text22"/>
            <w:enabled/>
            <w:calcOnExit w:val="0"/>
            <w:textInput>
              <w:maxLength w:val="1"/>
            </w:textInput>
          </w:ffData>
        </w:fldChar>
      </w:r>
      <w:bookmarkStart w:id="9" w:name="Text22"/>
      <w:r w:rsidR="00EB3162" w:rsidRPr="00BC1B43">
        <w:rPr>
          <w:rFonts w:ascii="Times New Roman" w:hAnsi="Times New Roman" w:cs="Times New Roman"/>
        </w:rPr>
        <w:instrText xml:space="preserve"> FORMTEXT </w:instrText>
      </w:r>
      <w:r w:rsidR="00EB3162" w:rsidRPr="00BC1B43">
        <w:rPr>
          <w:rFonts w:ascii="Times New Roman" w:hAnsi="Times New Roman" w:cs="Times New Roman"/>
        </w:rPr>
      </w:r>
      <w:r w:rsidR="00EB3162" w:rsidRPr="00BC1B43">
        <w:rPr>
          <w:rFonts w:ascii="Times New Roman" w:hAnsi="Times New Roman" w:cs="Times New Roman"/>
        </w:rPr>
        <w:fldChar w:fldCharType="separate"/>
      </w:r>
      <w:r w:rsidR="00EB3162" w:rsidRPr="00BC1B43">
        <w:rPr>
          <w:rFonts w:ascii="Times New Roman" w:hAnsi="Times New Roman" w:cs="Times New Roman"/>
          <w:noProof/>
        </w:rPr>
        <w:t> </w:t>
      </w:r>
      <w:r w:rsidR="00EB3162" w:rsidRPr="00BC1B43">
        <w:rPr>
          <w:rFonts w:ascii="Times New Roman" w:hAnsi="Times New Roman" w:cs="Times New Roman"/>
        </w:rPr>
        <w:fldChar w:fldCharType="end"/>
      </w:r>
      <w:bookmarkEnd w:id="9"/>
      <w:r w:rsidR="00EB3162" w:rsidRPr="00BC1B43">
        <w:rPr>
          <w:rFonts w:ascii="Times New Roman" w:hAnsi="Times New Roman" w:cs="Times New Roman"/>
        </w:rPr>
        <w:t xml:space="preserve"> will not establish focus / study groups. I understand that the Committee for the Protection of Human Subjects (CPHS) nor the Office of Research will participate in the process of establishing focus or study groups.</w:t>
      </w:r>
    </w:p>
    <w:p w14:paraId="235B35C2" w14:textId="77777777" w:rsidR="009B295A" w:rsidRPr="00BC1B43" w:rsidRDefault="009B295A" w:rsidP="00490FCB">
      <w:pPr>
        <w:spacing w:after="0"/>
        <w:rPr>
          <w:rFonts w:ascii="Times New Roman" w:hAnsi="Times New Roman" w:cs="Times New Roman"/>
        </w:rPr>
      </w:pPr>
    </w:p>
    <w:p w14:paraId="235B35C3" w14:textId="77777777" w:rsidR="009B295A" w:rsidRPr="00BC1B43" w:rsidRDefault="009B295A" w:rsidP="00490FCB">
      <w:pPr>
        <w:spacing w:after="0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 xml:space="preserve">The purpose of the study is </w:t>
      </w:r>
      <w:r w:rsidR="0097265D">
        <w:rPr>
          <w:rFonts w:ascii="Times New Roman" w:hAnsi="Times New Roman" w:cs="Times New Roman"/>
        </w:rPr>
        <w:fldChar w:fldCharType="begin">
          <w:ffData>
            <w:name w:val="Text24"/>
            <w:enabled/>
            <w:calcOnExit w:val="0"/>
            <w:textInput>
              <w:default w:val="(Provide the specific purpose of the study.)"/>
            </w:textInput>
          </w:ffData>
        </w:fldChar>
      </w:r>
      <w:bookmarkStart w:id="10" w:name="Text24"/>
      <w:r w:rsidR="0097265D">
        <w:rPr>
          <w:rFonts w:ascii="Times New Roman" w:hAnsi="Times New Roman" w:cs="Times New Roman"/>
        </w:rPr>
        <w:instrText xml:space="preserve"> FORMTEXT </w:instrText>
      </w:r>
      <w:r w:rsidR="0097265D">
        <w:rPr>
          <w:rFonts w:ascii="Times New Roman" w:hAnsi="Times New Roman" w:cs="Times New Roman"/>
        </w:rPr>
      </w:r>
      <w:r w:rsidR="0097265D">
        <w:rPr>
          <w:rFonts w:ascii="Times New Roman" w:hAnsi="Times New Roman" w:cs="Times New Roman"/>
        </w:rPr>
        <w:fldChar w:fldCharType="separate"/>
      </w:r>
      <w:r w:rsidR="0097265D">
        <w:rPr>
          <w:rFonts w:ascii="Times New Roman" w:hAnsi="Times New Roman" w:cs="Times New Roman"/>
          <w:noProof/>
        </w:rPr>
        <w:t>(Provide the specific purpose of the study.)</w:t>
      </w:r>
      <w:r w:rsidR="0097265D">
        <w:rPr>
          <w:rFonts w:ascii="Times New Roman" w:hAnsi="Times New Roman" w:cs="Times New Roman"/>
        </w:rPr>
        <w:fldChar w:fldCharType="end"/>
      </w:r>
      <w:bookmarkEnd w:id="10"/>
      <w:r w:rsidR="00CD42EC" w:rsidRPr="00BC1B43">
        <w:rPr>
          <w:rFonts w:ascii="Times New Roman" w:hAnsi="Times New Roman" w:cs="Times New Roman"/>
        </w:rPr>
        <w:t>.</w:t>
      </w:r>
    </w:p>
    <w:p w14:paraId="235B35C4" w14:textId="77777777" w:rsidR="00CD42EC" w:rsidRPr="00BC1B43" w:rsidRDefault="00CD42EC" w:rsidP="00490FCB">
      <w:pPr>
        <w:spacing w:after="0"/>
        <w:rPr>
          <w:rFonts w:ascii="Times New Roman" w:hAnsi="Times New Roman" w:cs="Times New Roman"/>
        </w:rPr>
      </w:pPr>
    </w:p>
    <w:p w14:paraId="235B35C5" w14:textId="77777777" w:rsidR="005572A0" w:rsidRPr="00BC1B43" w:rsidRDefault="00E41E1B" w:rsidP="00823C6F">
      <w:pPr>
        <w:spacing w:after="0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 xml:space="preserve">The </w:t>
      </w:r>
      <w:r w:rsidR="00E633FC" w:rsidRPr="00BC1B43">
        <w:rPr>
          <w:rFonts w:ascii="Times New Roman" w:hAnsi="Times New Roman" w:cs="Times New Roman"/>
        </w:rPr>
        <w:t xml:space="preserve">specific </w:t>
      </w:r>
      <w:r w:rsidRPr="00BC1B43">
        <w:rPr>
          <w:rFonts w:ascii="Times New Roman" w:hAnsi="Times New Roman" w:cs="Times New Roman"/>
        </w:rPr>
        <w:t xml:space="preserve">procedures for data collection are: </w:t>
      </w:r>
      <w:r w:rsidR="002804FF" w:rsidRPr="00BC1B43">
        <w:rPr>
          <w:rFonts w:ascii="Times New Roman" w:hAnsi="Times New Roman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2804FF" w:rsidRPr="00BC1B43">
        <w:rPr>
          <w:rFonts w:ascii="Times New Roman" w:hAnsi="Times New Roman" w:cs="Times New Roman"/>
        </w:rPr>
        <w:instrText xml:space="preserve"> FORMTEXT </w:instrText>
      </w:r>
      <w:r w:rsidR="002804FF" w:rsidRPr="00BC1B43">
        <w:rPr>
          <w:rFonts w:ascii="Times New Roman" w:hAnsi="Times New Roman" w:cs="Times New Roman"/>
        </w:rPr>
      </w:r>
      <w:r w:rsidR="002804FF" w:rsidRPr="00BC1B43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2804FF" w:rsidRPr="00BC1B43">
        <w:rPr>
          <w:rFonts w:ascii="Times New Roman" w:hAnsi="Times New Roman" w:cs="Times New Roman"/>
        </w:rPr>
        <w:fldChar w:fldCharType="end"/>
      </w:r>
      <w:bookmarkEnd w:id="11"/>
      <w:r w:rsidR="005572A0" w:rsidRPr="00BC1B43">
        <w:rPr>
          <w:rFonts w:ascii="Times New Roman" w:hAnsi="Times New Roman" w:cs="Times New Roman"/>
        </w:rPr>
        <w:t>.</w:t>
      </w:r>
      <w:r w:rsidR="00207110" w:rsidRPr="00BC1B43">
        <w:rPr>
          <w:rFonts w:ascii="Times New Roman" w:hAnsi="Times New Roman" w:cs="Times New Roman"/>
        </w:rPr>
        <w:t xml:space="preserve"> I expect that data collection will take </w:t>
      </w:r>
      <w:r w:rsidR="004B3872">
        <w:rPr>
          <w:rFonts w:ascii="Times New Roman" w:hAnsi="Times New Roman" w:cs="Times New Roman"/>
        </w:rPr>
        <w:fldChar w:fldCharType="begin">
          <w:ffData>
            <w:name w:val="Text20"/>
            <w:enabled/>
            <w:calcOnExit w:val="0"/>
            <w:textInput>
              <w:default w:val="length of time"/>
            </w:textInput>
          </w:ffData>
        </w:fldChar>
      </w:r>
      <w:bookmarkStart w:id="12" w:name="Text20"/>
      <w:r w:rsidR="004B3872">
        <w:rPr>
          <w:rFonts w:ascii="Times New Roman" w:hAnsi="Times New Roman" w:cs="Times New Roman"/>
        </w:rPr>
        <w:instrText xml:space="preserve"> FORMTEXT </w:instrText>
      </w:r>
      <w:r w:rsidR="004B3872">
        <w:rPr>
          <w:rFonts w:ascii="Times New Roman" w:hAnsi="Times New Roman" w:cs="Times New Roman"/>
        </w:rPr>
      </w:r>
      <w:r w:rsidR="004B3872">
        <w:rPr>
          <w:rFonts w:ascii="Times New Roman" w:hAnsi="Times New Roman" w:cs="Times New Roman"/>
        </w:rPr>
        <w:fldChar w:fldCharType="separate"/>
      </w:r>
      <w:r w:rsidR="004B3872">
        <w:rPr>
          <w:rFonts w:ascii="Times New Roman" w:hAnsi="Times New Roman" w:cs="Times New Roman"/>
          <w:noProof/>
        </w:rPr>
        <w:t>length of time</w:t>
      </w:r>
      <w:r w:rsidR="004B3872">
        <w:rPr>
          <w:rFonts w:ascii="Times New Roman" w:hAnsi="Times New Roman" w:cs="Times New Roman"/>
        </w:rPr>
        <w:fldChar w:fldCharType="end"/>
      </w:r>
      <w:bookmarkEnd w:id="12"/>
      <w:r w:rsidR="00207110" w:rsidRPr="00BC1B43">
        <w:rPr>
          <w:rFonts w:ascii="Times New Roman" w:hAnsi="Times New Roman" w:cs="Times New Roman"/>
        </w:rPr>
        <w:t>.</w:t>
      </w:r>
    </w:p>
    <w:p w14:paraId="235B35C6" w14:textId="77777777" w:rsidR="005572A0" w:rsidRPr="00BC1B43" w:rsidRDefault="005572A0" w:rsidP="00823C6F">
      <w:pPr>
        <w:spacing w:after="0"/>
        <w:rPr>
          <w:rFonts w:ascii="Times New Roman" w:hAnsi="Times New Roman" w:cs="Times New Roman"/>
        </w:rPr>
      </w:pPr>
    </w:p>
    <w:p w14:paraId="235B35C7" w14:textId="77777777" w:rsidR="00076E15" w:rsidRDefault="00076E15" w:rsidP="00823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human subject recruitment method is (be specific as to how you will </w:t>
      </w:r>
      <w:r w:rsidR="00853E05">
        <w:rPr>
          <w:rFonts w:ascii="Times New Roman" w:hAnsi="Times New Roman" w:cs="Times New Roman"/>
        </w:rPr>
        <w:t>recruit</w:t>
      </w:r>
      <w:r>
        <w:rPr>
          <w:rFonts w:ascii="Times New Roman" w:hAnsi="Times New Roman" w:cs="Times New Roman"/>
        </w:rPr>
        <w:t xml:space="preserve"> participants t</w:t>
      </w:r>
      <w:r w:rsidR="00053F65">
        <w:rPr>
          <w:rFonts w:ascii="Times New Roman" w:hAnsi="Times New Roman" w:cs="Times New Roman"/>
        </w:rPr>
        <w:t xml:space="preserve">o take part in your data collection): </w:t>
      </w:r>
      <w:r w:rsidR="00053F65">
        <w:rPr>
          <w:rFonts w:ascii="Times New Roman" w:hAnsi="Times New Roman"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3" w:name="Text29"/>
      <w:r w:rsidR="00053F65">
        <w:rPr>
          <w:rFonts w:ascii="Times New Roman" w:hAnsi="Times New Roman" w:cs="Times New Roman"/>
        </w:rPr>
        <w:instrText xml:space="preserve"> FORMTEXT </w:instrText>
      </w:r>
      <w:r w:rsidR="00053F65">
        <w:rPr>
          <w:rFonts w:ascii="Times New Roman" w:hAnsi="Times New Roman" w:cs="Times New Roman"/>
        </w:rPr>
      </w:r>
      <w:r w:rsidR="00053F65">
        <w:rPr>
          <w:rFonts w:ascii="Times New Roman" w:hAnsi="Times New Roman" w:cs="Times New Roman"/>
        </w:rPr>
        <w:fldChar w:fldCharType="separate"/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  <w:noProof/>
        </w:rPr>
        <w:t> </w:t>
      </w:r>
      <w:r w:rsidR="00053F65">
        <w:rPr>
          <w:rFonts w:ascii="Times New Roman" w:hAnsi="Times New Roman" w:cs="Times New Roman"/>
        </w:rPr>
        <w:fldChar w:fldCharType="end"/>
      </w:r>
      <w:bookmarkEnd w:id="13"/>
    </w:p>
    <w:p w14:paraId="235B35C8" w14:textId="77777777" w:rsidR="00053F65" w:rsidRDefault="00053F65" w:rsidP="00823C6F">
      <w:pPr>
        <w:spacing w:after="0"/>
        <w:rPr>
          <w:rFonts w:ascii="Times New Roman" w:hAnsi="Times New Roman" w:cs="Times New Roman"/>
        </w:rPr>
      </w:pPr>
    </w:p>
    <w:p w14:paraId="235B35C9" w14:textId="77777777" w:rsidR="00E1104E" w:rsidRDefault="00E1104E" w:rsidP="00823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 state why you have chosen Texas Southern University to participate in this study.</w:t>
      </w:r>
    </w:p>
    <w:p w14:paraId="235B35CA" w14:textId="77777777" w:rsidR="00E1104E" w:rsidRDefault="00E1104E" w:rsidP="00823C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0"/>
            <w:enabled/>
            <w:calcOnExit w:val="0"/>
            <w:textInput>
              <w:default w:val="(Why choose TSU)"/>
              <w:maxLength w:val="500"/>
            </w:textInput>
          </w:ffData>
        </w:fldChar>
      </w:r>
      <w:bookmarkStart w:id="14" w:name="Text3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(Why choose TSU)</w:t>
      </w:r>
      <w:r>
        <w:rPr>
          <w:rFonts w:ascii="Times New Roman" w:hAnsi="Times New Roman" w:cs="Times New Roman"/>
        </w:rPr>
        <w:fldChar w:fldCharType="end"/>
      </w:r>
      <w:bookmarkEnd w:id="14"/>
    </w:p>
    <w:p w14:paraId="235B35CB" w14:textId="77777777" w:rsidR="00E1104E" w:rsidRDefault="00E1104E" w:rsidP="00823C6F">
      <w:pPr>
        <w:spacing w:after="0"/>
        <w:rPr>
          <w:rFonts w:ascii="Times New Roman" w:hAnsi="Times New Roman" w:cs="Times New Roman"/>
        </w:rPr>
      </w:pPr>
    </w:p>
    <w:p w14:paraId="235B35CC" w14:textId="77777777" w:rsidR="00A2483C" w:rsidRDefault="002804FF" w:rsidP="00823C6F">
      <w:pPr>
        <w:spacing w:after="0"/>
        <w:rPr>
          <w:rFonts w:ascii="Times New Roman" w:hAnsi="Times New Roman" w:cs="Times New Roman"/>
        </w:rPr>
      </w:pPr>
      <w:r w:rsidRPr="00BC1B43">
        <w:rPr>
          <w:rFonts w:ascii="Times New Roman" w:hAnsi="Times New Roman" w:cs="Times New Roman"/>
        </w:rPr>
        <w:t xml:space="preserve">I understand that the campus' normal operating hours are Monday through Friday, 8:00 AM until </w:t>
      </w:r>
      <w:r w:rsidR="00EB3162">
        <w:rPr>
          <w:rFonts w:ascii="Times New Roman" w:hAnsi="Times New Roman" w:cs="Times New Roman"/>
        </w:rPr>
        <w:t xml:space="preserve">5:00 PM, excluding weekends, </w:t>
      </w:r>
      <w:r w:rsidRPr="00BC1B43">
        <w:rPr>
          <w:rFonts w:ascii="Times New Roman" w:hAnsi="Times New Roman" w:cs="Times New Roman"/>
        </w:rPr>
        <w:t>holidays</w:t>
      </w:r>
      <w:r w:rsidR="00EB3162">
        <w:rPr>
          <w:rFonts w:ascii="Times New Roman" w:hAnsi="Times New Roman" w:cs="Times New Roman"/>
        </w:rPr>
        <w:t>, and designated closures according to the academic calendar or unforeseen events</w:t>
      </w:r>
      <w:r w:rsidRPr="00BC1B43">
        <w:rPr>
          <w:rFonts w:ascii="Times New Roman" w:hAnsi="Times New Roman" w:cs="Times New Roman"/>
        </w:rPr>
        <w:t xml:space="preserve">, and I expect that the study </w:t>
      </w:r>
      <w:r w:rsidRPr="00BC1B43">
        <w:rPr>
          <w:rFonts w:ascii="Times New Roman" w:hAnsi="Times New Roman" w:cs="Times New Roman"/>
        </w:rPr>
        <w:fldChar w:fldCharType="begin">
          <w:ffData>
            <w:name w:val="Text26"/>
            <w:enabled/>
            <w:calcOnExit w:val="0"/>
            <w:textInput>
              <w:maxLength w:val="1"/>
            </w:textInput>
          </w:ffData>
        </w:fldChar>
      </w:r>
      <w:bookmarkStart w:id="15" w:name="Text26"/>
      <w:r w:rsidRPr="00BC1B43">
        <w:rPr>
          <w:rFonts w:ascii="Times New Roman" w:hAnsi="Times New Roman" w:cs="Times New Roman"/>
        </w:rPr>
        <w:instrText xml:space="preserve"> FORMTEXT </w:instrText>
      </w:r>
      <w:r w:rsidRPr="00BC1B43">
        <w:rPr>
          <w:rFonts w:ascii="Times New Roman" w:hAnsi="Times New Roman" w:cs="Times New Roman"/>
        </w:rPr>
      </w:r>
      <w:r w:rsidRPr="00BC1B43">
        <w:rPr>
          <w:rFonts w:ascii="Times New Roman" w:hAnsi="Times New Roman" w:cs="Times New Roman"/>
        </w:rPr>
        <w:fldChar w:fldCharType="separate"/>
      </w:r>
      <w:r w:rsidRPr="00BC1B43">
        <w:rPr>
          <w:rFonts w:ascii="Times New Roman" w:hAnsi="Times New Roman" w:cs="Times New Roman"/>
          <w:noProof/>
        </w:rPr>
        <w:t> </w:t>
      </w:r>
      <w:r w:rsidRPr="00BC1B43">
        <w:rPr>
          <w:rFonts w:ascii="Times New Roman" w:hAnsi="Times New Roman" w:cs="Times New Roman"/>
        </w:rPr>
        <w:fldChar w:fldCharType="end"/>
      </w:r>
      <w:bookmarkEnd w:id="15"/>
      <w:r w:rsidRPr="00BC1B43">
        <w:rPr>
          <w:rFonts w:ascii="Times New Roman" w:hAnsi="Times New Roman" w:cs="Times New Roman"/>
        </w:rPr>
        <w:t xml:space="preserve"> may / </w:t>
      </w:r>
      <w:r w:rsidRPr="00BC1B43">
        <w:rPr>
          <w:rFonts w:ascii="Times New Roman" w:hAnsi="Times New Roman" w:cs="Times New Roman"/>
        </w:rPr>
        <w:fldChar w:fldCharType="begin">
          <w:ffData>
            <w:name w:val="Text27"/>
            <w:enabled/>
            <w:calcOnExit w:val="0"/>
            <w:textInput>
              <w:maxLength w:val="1"/>
            </w:textInput>
          </w:ffData>
        </w:fldChar>
      </w:r>
      <w:bookmarkStart w:id="16" w:name="Text27"/>
      <w:r w:rsidRPr="00BC1B43">
        <w:rPr>
          <w:rFonts w:ascii="Times New Roman" w:hAnsi="Times New Roman" w:cs="Times New Roman"/>
        </w:rPr>
        <w:instrText xml:space="preserve"> FORMTEXT </w:instrText>
      </w:r>
      <w:r w:rsidRPr="00BC1B43">
        <w:rPr>
          <w:rFonts w:ascii="Times New Roman" w:hAnsi="Times New Roman" w:cs="Times New Roman"/>
        </w:rPr>
      </w:r>
      <w:r w:rsidRPr="00BC1B43">
        <w:rPr>
          <w:rFonts w:ascii="Times New Roman" w:hAnsi="Times New Roman" w:cs="Times New Roman"/>
        </w:rPr>
        <w:fldChar w:fldCharType="separate"/>
      </w:r>
      <w:r w:rsidRPr="00BC1B43">
        <w:rPr>
          <w:rFonts w:ascii="Times New Roman" w:hAnsi="Times New Roman" w:cs="Times New Roman"/>
          <w:noProof/>
        </w:rPr>
        <w:t> </w:t>
      </w:r>
      <w:r w:rsidRPr="00BC1B43">
        <w:rPr>
          <w:rFonts w:ascii="Times New Roman" w:hAnsi="Times New Roman" w:cs="Times New Roman"/>
        </w:rPr>
        <w:fldChar w:fldCharType="end"/>
      </w:r>
      <w:bookmarkEnd w:id="16"/>
      <w:r w:rsidRPr="00BC1B43">
        <w:rPr>
          <w:rFonts w:ascii="Times New Roman" w:hAnsi="Times New Roman" w:cs="Times New Roman"/>
        </w:rPr>
        <w:t xml:space="preserve"> may no</w:t>
      </w:r>
      <w:r w:rsidR="00EB3162">
        <w:rPr>
          <w:rFonts w:ascii="Times New Roman" w:hAnsi="Times New Roman" w:cs="Times New Roman"/>
        </w:rPr>
        <w:t>t occur outside of these hours.</w:t>
      </w:r>
    </w:p>
    <w:p w14:paraId="235B35CD" w14:textId="77777777" w:rsidR="00720D5B" w:rsidRDefault="00720D5B" w:rsidP="00823C6F">
      <w:pPr>
        <w:spacing w:after="0"/>
        <w:rPr>
          <w:rFonts w:ascii="Times New Roman" w:hAnsi="Times New Roman" w:cs="Times New Roman"/>
        </w:rPr>
      </w:pPr>
    </w:p>
    <w:p w14:paraId="235B35CE" w14:textId="77777777" w:rsidR="00E326B0" w:rsidRDefault="00A2483C" w:rsidP="00CD5963">
      <w:pPr>
        <w:spacing w:after="0"/>
        <w:rPr>
          <w:rFonts w:ascii="Times New Roman" w:hAnsi="Times New Roman" w:cs="Times New Roman"/>
          <w:b/>
        </w:rPr>
      </w:pPr>
      <w:r w:rsidRPr="00A2483C">
        <w:rPr>
          <w:rFonts w:ascii="Times New Roman" w:hAnsi="Times New Roman" w:cs="Times New Roman"/>
        </w:rPr>
        <w:t xml:space="preserve">I understand that upon CPHS review, the committee will make recommendations and seek permission from the </w:t>
      </w:r>
      <w:r w:rsidR="00720D5B">
        <w:rPr>
          <w:rFonts w:ascii="Times New Roman" w:hAnsi="Times New Roman" w:cs="Times New Roman"/>
        </w:rPr>
        <w:t xml:space="preserve">Office of the </w:t>
      </w:r>
      <w:r w:rsidRPr="00A2483C">
        <w:rPr>
          <w:rFonts w:ascii="Times New Roman" w:hAnsi="Times New Roman" w:cs="Times New Roman"/>
        </w:rPr>
        <w:t>Provost</w:t>
      </w:r>
      <w:r w:rsidR="00F9635E">
        <w:rPr>
          <w:rFonts w:ascii="Times New Roman" w:hAnsi="Times New Roman" w:cs="Times New Roman"/>
        </w:rPr>
        <w:t xml:space="preserve"> </w:t>
      </w:r>
      <w:r w:rsidRPr="00A2483C">
        <w:rPr>
          <w:rFonts w:ascii="Times New Roman" w:hAnsi="Times New Roman" w:cs="Times New Roman"/>
        </w:rPr>
        <w:t xml:space="preserve">for the external PI to develop and use study groups consisting of TSU faculty, students and / or employees.  </w:t>
      </w:r>
      <w:r w:rsidR="00ED71B9">
        <w:rPr>
          <w:rFonts w:ascii="Times New Roman" w:hAnsi="Times New Roman" w:cs="Times New Roman"/>
        </w:rPr>
        <w:t>I understand that I</w:t>
      </w:r>
      <w:r w:rsidRPr="00A2483C">
        <w:rPr>
          <w:rFonts w:ascii="Times New Roman" w:hAnsi="Times New Roman" w:cs="Times New Roman"/>
        </w:rPr>
        <w:t xml:space="preserve"> will be notified in writing </w:t>
      </w:r>
      <w:r w:rsidR="009D20CE">
        <w:rPr>
          <w:rFonts w:ascii="Times New Roman" w:hAnsi="Times New Roman" w:cs="Times New Roman"/>
        </w:rPr>
        <w:t xml:space="preserve">by the CPHS chairperson </w:t>
      </w:r>
      <w:r w:rsidRPr="00A2483C">
        <w:rPr>
          <w:rFonts w:ascii="Times New Roman" w:hAnsi="Times New Roman" w:cs="Times New Roman"/>
        </w:rPr>
        <w:t xml:space="preserve">of the CPHS and Provost’s decision </w:t>
      </w:r>
      <w:r w:rsidR="009D20CE">
        <w:rPr>
          <w:rFonts w:ascii="Times New Roman" w:hAnsi="Times New Roman" w:cs="Times New Roman"/>
        </w:rPr>
        <w:t xml:space="preserve">of my request </w:t>
      </w:r>
      <w:r w:rsidRPr="00A2483C">
        <w:rPr>
          <w:rFonts w:ascii="Times New Roman" w:hAnsi="Times New Roman" w:cs="Times New Roman"/>
        </w:rPr>
        <w:t>within one month of receipt</w:t>
      </w:r>
      <w:r w:rsidR="00CD5963">
        <w:rPr>
          <w:rFonts w:ascii="Times New Roman" w:hAnsi="Times New Roman" w:cs="Times New Roman"/>
        </w:rPr>
        <w:t xml:space="preserve"> of the complete request packet</w:t>
      </w:r>
      <w:r w:rsidR="00EE3776">
        <w:rPr>
          <w:rFonts w:ascii="Times New Roman" w:hAnsi="Times New Roman" w:cs="Times New Roman"/>
        </w:rPr>
        <w:t>.</w:t>
      </w:r>
    </w:p>
    <w:sectPr w:rsidR="00E326B0" w:rsidSect="00F7190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35D3" w14:textId="77777777" w:rsidR="00E12BBF" w:rsidRDefault="00E12BBF" w:rsidP="00F670FA">
      <w:pPr>
        <w:spacing w:after="0" w:line="240" w:lineRule="auto"/>
      </w:pPr>
      <w:r>
        <w:separator/>
      </w:r>
    </w:p>
  </w:endnote>
  <w:endnote w:type="continuationSeparator" w:id="0">
    <w:p w14:paraId="235B35D4" w14:textId="77777777" w:rsidR="00E12BBF" w:rsidRDefault="00E12BBF" w:rsidP="00F6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35D5" w14:textId="77777777" w:rsidR="0097265D" w:rsidRPr="003D3BFD" w:rsidRDefault="0097265D" w:rsidP="003B62FF">
    <w:pPr>
      <w:pStyle w:val="Footer"/>
      <w:jc w:val="center"/>
      <w:rPr>
        <w:rFonts w:ascii="Times New Roman" w:hAnsi="Times New Roman" w:cs="Times New Roman"/>
        <w:b/>
        <w:i/>
      </w:rPr>
    </w:pPr>
    <w:r w:rsidRPr="003D3BFD">
      <w:rPr>
        <w:rFonts w:ascii="Times New Roman" w:hAnsi="Times New Roman" w:cs="Times New Roman"/>
        <w:b/>
        <w:i/>
      </w:rPr>
      <w:t>E-mail all documents to:</w:t>
    </w:r>
  </w:p>
  <w:p w14:paraId="235B35D6" w14:textId="77777777" w:rsidR="0097265D" w:rsidRPr="003D3BFD" w:rsidRDefault="0097265D" w:rsidP="003B62FF">
    <w:pPr>
      <w:pStyle w:val="Footer"/>
      <w:jc w:val="center"/>
      <w:rPr>
        <w:rFonts w:ascii="Times New Roman" w:hAnsi="Times New Roman" w:cs="Times New Roman"/>
        <w:i/>
      </w:rPr>
    </w:pPr>
    <w:r w:rsidRPr="003D3BFD">
      <w:rPr>
        <w:rFonts w:ascii="Times New Roman" w:hAnsi="Times New Roman" w:cs="Times New Roman"/>
        <w:i/>
      </w:rPr>
      <w:t>Ms. Rhonni E. Dixon, Project Coordinator;</w:t>
    </w:r>
    <w:r w:rsidR="00EE3776">
      <w:rPr>
        <w:rFonts w:ascii="Times New Roman" w:hAnsi="Times New Roman" w:cs="Times New Roman"/>
        <w:i/>
      </w:rPr>
      <w:t>officeofresearch</w:t>
    </w:r>
    <w:r w:rsidRPr="003D3BFD">
      <w:rPr>
        <w:rFonts w:ascii="Times New Roman" w:hAnsi="Times New Roman" w:cs="Times New Roman"/>
        <w:i/>
      </w:rPr>
      <w:t>@tsu.edu</w:t>
    </w:r>
  </w:p>
  <w:p w14:paraId="235B35D7" w14:textId="77777777" w:rsidR="0097265D" w:rsidRPr="005C5AA7" w:rsidRDefault="0097265D" w:rsidP="005C5AA7">
    <w:pPr>
      <w:pStyle w:val="Footer"/>
      <w:jc w:val="center"/>
      <w:rPr>
        <w:rFonts w:ascii="Times New Roman" w:hAnsi="Times New Roman" w:cs="Times New Roman"/>
        <w:i/>
        <w:vanish/>
      </w:rPr>
    </w:pPr>
    <w:r w:rsidRPr="003D3BFD">
      <w:rPr>
        <w:rFonts w:ascii="Times New Roman" w:hAnsi="Times New Roman" w:cs="Times New Roman"/>
        <w:i/>
      </w:rPr>
      <w:t>For questions, contact Ms. Dixon at 713-313-4301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BC61" w14:textId="7F5D0084" w:rsidR="00F71904" w:rsidRDefault="00F71904" w:rsidP="00F71904">
    <w:pPr>
      <w:pStyle w:val="Footer"/>
      <w:jc w:val="center"/>
      <w:rPr>
        <w:rFonts w:ascii="Times New Roman" w:hAnsi="Times New Roman" w:cs="Times New Roman"/>
        <w:b/>
        <w:bCs/>
        <w:i/>
        <w:iCs/>
      </w:rPr>
    </w:pPr>
    <w:r w:rsidRPr="00F71904">
      <w:rPr>
        <w:rFonts w:ascii="Times New Roman" w:hAnsi="Times New Roman" w:cs="Times New Roman"/>
        <w:b/>
        <w:bCs/>
        <w:i/>
        <w:iCs/>
      </w:rPr>
      <w:t xml:space="preserve">Return all documents via e-mail to Dr. Frank Caspa at </w:t>
    </w:r>
    <w:r w:rsidR="00F86081" w:rsidRPr="00F86081">
      <w:rPr>
        <w:rFonts w:ascii="Times New Roman" w:hAnsi="Times New Roman" w:cs="Times New Roman"/>
        <w:b/>
        <w:bCs/>
        <w:i/>
        <w:iCs/>
      </w:rPr>
      <w:t>njekeh.caspa@tsu.edu</w:t>
    </w:r>
    <w:r w:rsidRPr="00F71904">
      <w:rPr>
        <w:rFonts w:ascii="Times New Roman" w:hAnsi="Times New Roman" w:cs="Times New Roman"/>
        <w:b/>
        <w:bCs/>
        <w:i/>
        <w:iCs/>
      </w:rPr>
      <w:t>.</w:t>
    </w:r>
  </w:p>
  <w:p w14:paraId="227AEEE9" w14:textId="4B5BFE88" w:rsidR="00F86081" w:rsidRPr="00F86081" w:rsidRDefault="00F86081" w:rsidP="00F86081">
    <w:pPr>
      <w:pStyle w:val="Foo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u</w:t>
    </w:r>
    <w:r w:rsidRPr="00F86081">
      <w:rPr>
        <w:rFonts w:ascii="Times New Roman" w:hAnsi="Times New Roman" w:cs="Times New Roman"/>
        <w:i/>
        <w:iCs/>
      </w:rPr>
      <w:t>pdated 5/8/2023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35D1" w14:textId="77777777" w:rsidR="00E12BBF" w:rsidRDefault="00E12BBF" w:rsidP="00F670FA">
      <w:pPr>
        <w:spacing w:after="0" w:line="240" w:lineRule="auto"/>
      </w:pPr>
      <w:r>
        <w:separator/>
      </w:r>
    </w:p>
  </w:footnote>
  <w:footnote w:type="continuationSeparator" w:id="0">
    <w:p w14:paraId="235B35D2" w14:textId="77777777" w:rsidR="00E12BBF" w:rsidRDefault="00E12BBF" w:rsidP="00F6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BA89" w14:textId="6809BDA0" w:rsidR="00F71904" w:rsidRDefault="00F71904" w:rsidP="00F71904">
    <w:pPr>
      <w:spacing w:after="0"/>
      <w:jc w:val="center"/>
      <w:rPr>
        <w:rFonts w:ascii="Baskerville Old Face" w:hAnsi="Baskerville Old Face"/>
        <w:smallCaps/>
        <w:color w:val="660033"/>
      </w:rPr>
    </w:pPr>
    <w:r>
      <w:rPr>
        <w:rFonts w:ascii="Baskerville Old Face" w:hAnsi="Baskerville Old Face"/>
        <w:smallCaps/>
        <w:noProof/>
        <w:color w:val="660033"/>
      </w:rPr>
      <w:drawing>
        <wp:inline distT="0" distB="0" distL="0" distR="0" wp14:anchorId="58BC9816" wp14:editId="0A4E40EE">
          <wp:extent cx="3316778" cy="573578"/>
          <wp:effectExtent l="0" t="0" r="0" b="0"/>
          <wp:docPr id="1" name="Picture 1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778" cy="5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B8CA0" w14:textId="5A415D36" w:rsidR="00F71904" w:rsidRPr="00F71904" w:rsidRDefault="00F71904" w:rsidP="00F71904">
    <w:pPr>
      <w:spacing w:after="0"/>
      <w:jc w:val="center"/>
      <w:rPr>
        <w:rFonts w:ascii="Times New Roman" w:hAnsi="Times New Roman" w:cs="Times New Roman"/>
        <w:b/>
      </w:rPr>
    </w:pPr>
    <w:r w:rsidRPr="0017555E">
      <w:rPr>
        <w:rFonts w:ascii="Baskerville Old Face" w:hAnsi="Baskerville Old Face"/>
        <w:smallCaps/>
        <w:color w:val="660033"/>
      </w:rPr>
      <w:t>3100 Cleburn</w:t>
    </w:r>
    <w:r>
      <w:rPr>
        <w:rFonts w:ascii="Baskerville Old Face" w:hAnsi="Baskerville Old Face"/>
        <w:smallCaps/>
        <w:color w:val="660033"/>
      </w:rPr>
      <w:t>e</w:t>
    </w:r>
    <w:r w:rsidRPr="0017555E">
      <w:rPr>
        <w:rFonts w:ascii="Baskerville Old Face" w:hAnsi="Baskerville Old Face"/>
        <w:smallCaps/>
        <w:color w:val="660033"/>
      </w:rPr>
      <w:t xml:space="preserve"> Street | Houston, Texas 77004 | 713.313.4245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080A"/>
    <w:multiLevelType w:val="hybridMultilevel"/>
    <w:tmpl w:val="ABC4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5324F"/>
    <w:multiLevelType w:val="hybridMultilevel"/>
    <w:tmpl w:val="7A5232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6152211">
    <w:abstractNumId w:val="0"/>
  </w:num>
  <w:num w:numId="2" w16cid:durableId="58453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sXkcQZc2u0nc/PWYO1FkTvXgS+G/hgEDDE9HejISgyCLhhYSr4/MFo4loRATp2KNGPIsNkPOudaZ32ixmU0+g==" w:salt="q/nXl5BRK8SXJiDPRC1SO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4"/>
    <w:rsid w:val="00000069"/>
    <w:rsid w:val="00001CF7"/>
    <w:rsid w:val="0000345E"/>
    <w:rsid w:val="000106CD"/>
    <w:rsid w:val="00010961"/>
    <w:rsid w:val="00013B6F"/>
    <w:rsid w:val="00017A99"/>
    <w:rsid w:val="00017F5B"/>
    <w:rsid w:val="000211E8"/>
    <w:rsid w:val="00021FE8"/>
    <w:rsid w:val="000244F0"/>
    <w:rsid w:val="00024FA2"/>
    <w:rsid w:val="00027712"/>
    <w:rsid w:val="00030FF8"/>
    <w:rsid w:val="00040DDC"/>
    <w:rsid w:val="0004440B"/>
    <w:rsid w:val="000456CB"/>
    <w:rsid w:val="00045980"/>
    <w:rsid w:val="00046C8C"/>
    <w:rsid w:val="00053F65"/>
    <w:rsid w:val="00056D1D"/>
    <w:rsid w:val="00057F8D"/>
    <w:rsid w:val="000659B8"/>
    <w:rsid w:val="000666D5"/>
    <w:rsid w:val="00067A33"/>
    <w:rsid w:val="00072FD5"/>
    <w:rsid w:val="0007542D"/>
    <w:rsid w:val="00076E15"/>
    <w:rsid w:val="000814B2"/>
    <w:rsid w:val="00086140"/>
    <w:rsid w:val="00096477"/>
    <w:rsid w:val="000A0985"/>
    <w:rsid w:val="000A5085"/>
    <w:rsid w:val="000A6970"/>
    <w:rsid w:val="000B0BEE"/>
    <w:rsid w:val="000B0E0E"/>
    <w:rsid w:val="000B33F6"/>
    <w:rsid w:val="000B77D3"/>
    <w:rsid w:val="000C1104"/>
    <w:rsid w:val="000C1D45"/>
    <w:rsid w:val="000C32D1"/>
    <w:rsid w:val="000C4D15"/>
    <w:rsid w:val="000E3F70"/>
    <w:rsid w:val="000E66E3"/>
    <w:rsid w:val="0010394E"/>
    <w:rsid w:val="001040AF"/>
    <w:rsid w:val="00104FBE"/>
    <w:rsid w:val="00106A1A"/>
    <w:rsid w:val="00112A62"/>
    <w:rsid w:val="00113824"/>
    <w:rsid w:val="00113C42"/>
    <w:rsid w:val="001171D7"/>
    <w:rsid w:val="001213B4"/>
    <w:rsid w:val="00123284"/>
    <w:rsid w:val="0012772C"/>
    <w:rsid w:val="00130966"/>
    <w:rsid w:val="001327E5"/>
    <w:rsid w:val="001349A9"/>
    <w:rsid w:val="001364C0"/>
    <w:rsid w:val="00140F0A"/>
    <w:rsid w:val="00144047"/>
    <w:rsid w:val="00144B79"/>
    <w:rsid w:val="00152C22"/>
    <w:rsid w:val="00152D2C"/>
    <w:rsid w:val="00154C51"/>
    <w:rsid w:val="00155F77"/>
    <w:rsid w:val="00161C7D"/>
    <w:rsid w:val="00163DB1"/>
    <w:rsid w:val="00166719"/>
    <w:rsid w:val="001673B9"/>
    <w:rsid w:val="0018243F"/>
    <w:rsid w:val="00183FE9"/>
    <w:rsid w:val="001853BF"/>
    <w:rsid w:val="00191CFC"/>
    <w:rsid w:val="00195793"/>
    <w:rsid w:val="001A08C0"/>
    <w:rsid w:val="001A4B93"/>
    <w:rsid w:val="001A5613"/>
    <w:rsid w:val="001B0DA0"/>
    <w:rsid w:val="001B2785"/>
    <w:rsid w:val="001B2CA8"/>
    <w:rsid w:val="001B328F"/>
    <w:rsid w:val="001B333A"/>
    <w:rsid w:val="001B40AB"/>
    <w:rsid w:val="001B441B"/>
    <w:rsid w:val="001B5119"/>
    <w:rsid w:val="001B6001"/>
    <w:rsid w:val="001B73C4"/>
    <w:rsid w:val="001B7CAA"/>
    <w:rsid w:val="001C10A3"/>
    <w:rsid w:val="001C25FC"/>
    <w:rsid w:val="001C2808"/>
    <w:rsid w:val="001C44BC"/>
    <w:rsid w:val="001D3DA6"/>
    <w:rsid w:val="001E7DBA"/>
    <w:rsid w:val="001F2679"/>
    <w:rsid w:val="001F2C6E"/>
    <w:rsid w:val="001F5E41"/>
    <w:rsid w:val="00203F5E"/>
    <w:rsid w:val="00206102"/>
    <w:rsid w:val="00207110"/>
    <w:rsid w:val="00207FBC"/>
    <w:rsid w:val="00210D7E"/>
    <w:rsid w:val="002139DA"/>
    <w:rsid w:val="0022190D"/>
    <w:rsid w:val="00223ACC"/>
    <w:rsid w:val="00224427"/>
    <w:rsid w:val="002265F8"/>
    <w:rsid w:val="002304F1"/>
    <w:rsid w:val="00230D8F"/>
    <w:rsid w:val="00235189"/>
    <w:rsid w:val="00235827"/>
    <w:rsid w:val="00247B50"/>
    <w:rsid w:val="00256322"/>
    <w:rsid w:val="00261CED"/>
    <w:rsid w:val="002641E2"/>
    <w:rsid w:val="0027024E"/>
    <w:rsid w:val="00270D23"/>
    <w:rsid w:val="002718B4"/>
    <w:rsid w:val="00271982"/>
    <w:rsid w:val="002804FF"/>
    <w:rsid w:val="00280B66"/>
    <w:rsid w:val="00283050"/>
    <w:rsid w:val="0028408A"/>
    <w:rsid w:val="002863C8"/>
    <w:rsid w:val="0028787A"/>
    <w:rsid w:val="00287FFC"/>
    <w:rsid w:val="002915A1"/>
    <w:rsid w:val="0029181A"/>
    <w:rsid w:val="002A06F3"/>
    <w:rsid w:val="002A0C22"/>
    <w:rsid w:val="002A36D1"/>
    <w:rsid w:val="002A6EF1"/>
    <w:rsid w:val="002C44D5"/>
    <w:rsid w:val="002D1221"/>
    <w:rsid w:val="002D27E4"/>
    <w:rsid w:val="002D2BF3"/>
    <w:rsid w:val="002D46F2"/>
    <w:rsid w:val="002D5406"/>
    <w:rsid w:val="002D7FDF"/>
    <w:rsid w:val="002E02C2"/>
    <w:rsid w:val="002E690A"/>
    <w:rsid w:val="002E75A2"/>
    <w:rsid w:val="002F10A8"/>
    <w:rsid w:val="002F1426"/>
    <w:rsid w:val="002F1A11"/>
    <w:rsid w:val="002F4635"/>
    <w:rsid w:val="002F602D"/>
    <w:rsid w:val="002F61CC"/>
    <w:rsid w:val="003029A6"/>
    <w:rsid w:val="00303B29"/>
    <w:rsid w:val="00307903"/>
    <w:rsid w:val="00315A00"/>
    <w:rsid w:val="00320FE4"/>
    <w:rsid w:val="00322FCE"/>
    <w:rsid w:val="0032459C"/>
    <w:rsid w:val="003357AB"/>
    <w:rsid w:val="003401A5"/>
    <w:rsid w:val="00344AC5"/>
    <w:rsid w:val="003457C9"/>
    <w:rsid w:val="00346CDC"/>
    <w:rsid w:val="00347E44"/>
    <w:rsid w:val="00361CF8"/>
    <w:rsid w:val="00366DCC"/>
    <w:rsid w:val="00367D96"/>
    <w:rsid w:val="00372358"/>
    <w:rsid w:val="00376599"/>
    <w:rsid w:val="0037787D"/>
    <w:rsid w:val="00382556"/>
    <w:rsid w:val="0038596B"/>
    <w:rsid w:val="0038685D"/>
    <w:rsid w:val="00387C3A"/>
    <w:rsid w:val="00391665"/>
    <w:rsid w:val="003A1D60"/>
    <w:rsid w:val="003A463B"/>
    <w:rsid w:val="003A7B30"/>
    <w:rsid w:val="003A7EDC"/>
    <w:rsid w:val="003B042A"/>
    <w:rsid w:val="003B62FF"/>
    <w:rsid w:val="003C1E42"/>
    <w:rsid w:val="003C2E69"/>
    <w:rsid w:val="003C38E9"/>
    <w:rsid w:val="003C3FFA"/>
    <w:rsid w:val="003C415A"/>
    <w:rsid w:val="003C7C87"/>
    <w:rsid w:val="003D3BFD"/>
    <w:rsid w:val="003D7173"/>
    <w:rsid w:val="003E2D8B"/>
    <w:rsid w:val="003F005F"/>
    <w:rsid w:val="004019D1"/>
    <w:rsid w:val="00401E5D"/>
    <w:rsid w:val="00405974"/>
    <w:rsid w:val="00405F23"/>
    <w:rsid w:val="00414C84"/>
    <w:rsid w:val="004240C3"/>
    <w:rsid w:val="00424FFC"/>
    <w:rsid w:val="0042670E"/>
    <w:rsid w:val="004273D9"/>
    <w:rsid w:val="004302E8"/>
    <w:rsid w:val="0044077B"/>
    <w:rsid w:val="00441414"/>
    <w:rsid w:val="00441E0E"/>
    <w:rsid w:val="004423CF"/>
    <w:rsid w:val="00442973"/>
    <w:rsid w:val="00444549"/>
    <w:rsid w:val="00445F51"/>
    <w:rsid w:val="00450C17"/>
    <w:rsid w:val="0045289B"/>
    <w:rsid w:val="004575A9"/>
    <w:rsid w:val="004577CA"/>
    <w:rsid w:val="004604AF"/>
    <w:rsid w:val="00462DEE"/>
    <w:rsid w:val="004671AE"/>
    <w:rsid w:val="00467BED"/>
    <w:rsid w:val="00471C54"/>
    <w:rsid w:val="00471F0C"/>
    <w:rsid w:val="00473C3A"/>
    <w:rsid w:val="00474269"/>
    <w:rsid w:val="00474C4F"/>
    <w:rsid w:val="004758C3"/>
    <w:rsid w:val="004763EA"/>
    <w:rsid w:val="004813CB"/>
    <w:rsid w:val="00484D33"/>
    <w:rsid w:val="0048677C"/>
    <w:rsid w:val="00490FCB"/>
    <w:rsid w:val="00494E1E"/>
    <w:rsid w:val="00495E92"/>
    <w:rsid w:val="004A0604"/>
    <w:rsid w:val="004A0705"/>
    <w:rsid w:val="004A2A14"/>
    <w:rsid w:val="004A6DD7"/>
    <w:rsid w:val="004A6F68"/>
    <w:rsid w:val="004B3872"/>
    <w:rsid w:val="004B6805"/>
    <w:rsid w:val="004C09BB"/>
    <w:rsid w:val="004C3869"/>
    <w:rsid w:val="004C3BA5"/>
    <w:rsid w:val="004C6F2C"/>
    <w:rsid w:val="004E02EF"/>
    <w:rsid w:val="004E6406"/>
    <w:rsid w:val="004E7B14"/>
    <w:rsid w:val="004F2913"/>
    <w:rsid w:val="004F2C29"/>
    <w:rsid w:val="004F5D3D"/>
    <w:rsid w:val="00500DE7"/>
    <w:rsid w:val="005013AB"/>
    <w:rsid w:val="0050383D"/>
    <w:rsid w:val="005051FC"/>
    <w:rsid w:val="00506E3A"/>
    <w:rsid w:val="00507219"/>
    <w:rsid w:val="00513BE6"/>
    <w:rsid w:val="00520C09"/>
    <w:rsid w:val="005245C2"/>
    <w:rsid w:val="00526DC4"/>
    <w:rsid w:val="005278B5"/>
    <w:rsid w:val="005328EB"/>
    <w:rsid w:val="00542301"/>
    <w:rsid w:val="005455B6"/>
    <w:rsid w:val="00552A60"/>
    <w:rsid w:val="005534AE"/>
    <w:rsid w:val="00553D92"/>
    <w:rsid w:val="00554534"/>
    <w:rsid w:val="00555B24"/>
    <w:rsid w:val="00555C43"/>
    <w:rsid w:val="00555FA0"/>
    <w:rsid w:val="005572A0"/>
    <w:rsid w:val="00560E42"/>
    <w:rsid w:val="0057024C"/>
    <w:rsid w:val="005811AD"/>
    <w:rsid w:val="00581AAA"/>
    <w:rsid w:val="0058242B"/>
    <w:rsid w:val="005850D5"/>
    <w:rsid w:val="00586720"/>
    <w:rsid w:val="00590B41"/>
    <w:rsid w:val="00591DC8"/>
    <w:rsid w:val="005956BF"/>
    <w:rsid w:val="005A08AF"/>
    <w:rsid w:val="005A3EAE"/>
    <w:rsid w:val="005A5F7F"/>
    <w:rsid w:val="005A6D16"/>
    <w:rsid w:val="005B03F1"/>
    <w:rsid w:val="005B086C"/>
    <w:rsid w:val="005B0E00"/>
    <w:rsid w:val="005B52E6"/>
    <w:rsid w:val="005B5746"/>
    <w:rsid w:val="005C0FDA"/>
    <w:rsid w:val="005C3836"/>
    <w:rsid w:val="005C3B73"/>
    <w:rsid w:val="005C5AA7"/>
    <w:rsid w:val="005C726E"/>
    <w:rsid w:val="005D3069"/>
    <w:rsid w:val="005D468F"/>
    <w:rsid w:val="005D654A"/>
    <w:rsid w:val="005D696A"/>
    <w:rsid w:val="005D7C5A"/>
    <w:rsid w:val="005E09B1"/>
    <w:rsid w:val="005E2ABF"/>
    <w:rsid w:val="005E40A1"/>
    <w:rsid w:val="005E41F5"/>
    <w:rsid w:val="005E6CFB"/>
    <w:rsid w:val="005F02CB"/>
    <w:rsid w:val="006009AB"/>
    <w:rsid w:val="00601C59"/>
    <w:rsid w:val="006052CC"/>
    <w:rsid w:val="006057CD"/>
    <w:rsid w:val="00610086"/>
    <w:rsid w:val="00612446"/>
    <w:rsid w:val="00612B83"/>
    <w:rsid w:val="00614727"/>
    <w:rsid w:val="00615A6B"/>
    <w:rsid w:val="006265E6"/>
    <w:rsid w:val="00631045"/>
    <w:rsid w:val="00632030"/>
    <w:rsid w:val="00635257"/>
    <w:rsid w:val="0064096A"/>
    <w:rsid w:val="006416BA"/>
    <w:rsid w:val="00642952"/>
    <w:rsid w:val="00646CFC"/>
    <w:rsid w:val="00646D3E"/>
    <w:rsid w:val="006471D3"/>
    <w:rsid w:val="00647BB5"/>
    <w:rsid w:val="00650F4C"/>
    <w:rsid w:val="00651126"/>
    <w:rsid w:val="00652C50"/>
    <w:rsid w:val="0065643F"/>
    <w:rsid w:val="00657709"/>
    <w:rsid w:val="00657B7A"/>
    <w:rsid w:val="0066012C"/>
    <w:rsid w:val="0066458B"/>
    <w:rsid w:val="006675CF"/>
    <w:rsid w:val="0067192D"/>
    <w:rsid w:val="00674642"/>
    <w:rsid w:val="00674DE0"/>
    <w:rsid w:val="00676275"/>
    <w:rsid w:val="00681489"/>
    <w:rsid w:val="00681710"/>
    <w:rsid w:val="00682334"/>
    <w:rsid w:val="00685DB9"/>
    <w:rsid w:val="00687475"/>
    <w:rsid w:val="00691D03"/>
    <w:rsid w:val="00695A95"/>
    <w:rsid w:val="006968A0"/>
    <w:rsid w:val="006A056B"/>
    <w:rsid w:val="006A5211"/>
    <w:rsid w:val="006A57AC"/>
    <w:rsid w:val="006B30E4"/>
    <w:rsid w:val="006B7828"/>
    <w:rsid w:val="006C346E"/>
    <w:rsid w:val="006C4B89"/>
    <w:rsid w:val="006C66DA"/>
    <w:rsid w:val="006C75A1"/>
    <w:rsid w:val="006C7A1B"/>
    <w:rsid w:val="006D3584"/>
    <w:rsid w:val="006D3BE3"/>
    <w:rsid w:val="006E2C4B"/>
    <w:rsid w:val="006E4129"/>
    <w:rsid w:val="006E7289"/>
    <w:rsid w:val="006F430B"/>
    <w:rsid w:val="006F5CDD"/>
    <w:rsid w:val="006F62DB"/>
    <w:rsid w:val="006F6361"/>
    <w:rsid w:val="006F6C5F"/>
    <w:rsid w:val="006F76FF"/>
    <w:rsid w:val="00700706"/>
    <w:rsid w:val="00704E4F"/>
    <w:rsid w:val="00706ADE"/>
    <w:rsid w:val="00712503"/>
    <w:rsid w:val="00714784"/>
    <w:rsid w:val="00714C92"/>
    <w:rsid w:val="00720D5B"/>
    <w:rsid w:val="00727A9C"/>
    <w:rsid w:val="007303DB"/>
    <w:rsid w:val="00734620"/>
    <w:rsid w:val="00735B16"/>
    <w:rsid w:val="00736FCF"/>
    <w:rsid w:val="00743F2C"/>
    <w:rsid w:val="0074505B"/>
    <w:rsid w:val="00745C38"/>
    <w:rsid w:val="00746064"/>
    <w:rsid w:val="00747F08"/>
    <w:rsid w:val="007555DC"/>
    <w:rsid w:val="007638D0"/>
    <w:rsid w:val="00767686"/>
    <w:rsid w:val="00771458"/>
    <w:rsid w:val="007734C3"/>
    <w:rsid w:val="007816D7"/>
    <w:rsid w:val="007873DC"/>
    <w:rsid w:val="007878FC"/>
    <w:rsid w:val="00792E35"/>
    <w:rsid w:val="00794408"/>
    <w:rsid w:val="007962BC"/>
    <w:rsid w:val="0079724F"/>
    <w:rsid w:val="007A0D70"/>
    <w:rsid w:val="007A1BFB"/>
    <w:rsid w:val="007A48CF"/>
    <w:rsid w:val="007A5A1C"/>
    <w:rsid w:val="007B04B8"/>
    <w:rsid w:val="007B12FC"/>
    <w:rsid w:val="007B341A"/>
    <w:rsid w:val="007B4E92"/>
    <w:rsid w:val="007C1D89"/>
    <w:rsid w:val="007C67BB"/>
    <w:rsid w:val="007D1A73"/>
    <w:rsid w:val="007D3646"/>
    <w:rsid w:val="007D5601"/>
    <w:rsid w:val="007D5F86"/>
    <w:rsid w:val="007E0B70"/>
    <w:rsid w:val="007E0C61"/>
    <w:rsid w:val="007E3A97"/>
    <w:rsid w:val="007E6AB1"/>
    <w:rsid w:val="007F0C78"/>
    <w:rsid w:val="007F4D48"/>
    <w:rsid w:val="007F694D"/>
    <w:rsid w:val="00804C90"/>
    <w:rsid w:val="00805A67"/>
    <w:rsid w:val="00806549"/>
    <w:rsid w:val="008068A6"/>
    <w:rsid w:val="00806AA0"/>
    <w:rsid w:val="008105CF"/>
    <w:rsid w:val="00814AAD"/>
    <w:rsid w:val="00814AE7"/>
    <w:rsid w:val="008206E0"/>
    <w:rsid w:val="00821C16"/>
    <w:rsid w:val="00823C6F"/>
    <w:rsid w:val="0082473F"/>
    <w:rsid w:val="008250D3"/>
    <w:rsid w:val="00827BD7"/>
    <w:rsid w:val="008320BE"/>
    <w:rsid w:val="0083279A"/>
    <w:rsid w:val="00835304"/>
    <w:rsid w:val="00835B0B"/>
    <w:rsid w:val="008379D0"/>
    <w:rsid w:val="00837C1B"/>
    <w:rsid w:val="00841645"/>
    <w:rsid w:val="00843A27"/>
    <w:rsid w:val="00847573"/>
    <w:rsid w:val="008476D3"/>
    <w:rsid w:val="00852CE8"/>
    <w:rsid w:val="00853E05"/>
    <w:rsid w:val="00854734"/>
    <w:rsid w:val="00860E4C"/>
    <w:rsid w:val="00864393"/>
    <w:rsid w:val="0086496E"/>
    <w:rsid w:val="00864F5A"/>
    <w:rsid w:val="008661E1"/>
    <w:rsid w:val="0087294C"/>
    <w:rsid w:val="00872BAE"/>
    <w:rsid w:val="008763CC"/>
    <w:rsid w:val="00876474"/>
    <w:rsid w:val="00883C97"/>
    <w:rsid w:val="00883CF6"/>
    <w:rsid w:val="008851B3"/>
    <w:rsid w:val="00887E7B"/>
    <w:rsid w:val="0089168A"/>
    <w:rsid w:val="00891A02"/>
    <w:rsid w:val="00892B53"/>
    <w:rsid w:val="0089462F"/>
    <w:rsid w:val="00895718"/>
    <w:rsid w:val="008A1730"/>
    <w:rsid w:val="008A349D"/>
    <w:rsid w:val="008B35FB"/>
    <w:rsid w:val="008B3612"/>
    <w:rsid w:val="008B45F2"/>
    <w:rsid w:val="008C51B7"/>
    <w:rsid w:val="008D1C7B"/>
    <w:rsid w:val="008D2912"/>
    <w:rsid w:val="008D3D74"/>
    <w:rsid w:val="008D7B9D"/>
    <w:rsid w:val="008E0038"/>
    <w:rsid w:val="008E1405"/>
    <w:rsid w:val="008E200F"/>
    <w:rsid w:val="008E4B1A"/>
    <w:rsid w:val="008E556D"/>
    <w:rsid w:val="008E6A50"/>
    <w:rsid w:val="008F11B5"/>
    <w:rsid w:val="008F512F"/>
    <w:rsid w:val="008F5184"/>
    <w:rsid w:val="008F6E51"/>
    <w:rsid w:val="00901495"/>
    <w:rsid w:val="0090279C"/>
    <w:rsid w:val="00905149"/>
    <w:rsid w:val="00914D3F"/>
    <w:rsid w:val="00916082"/>
    <w:rsid w:val="0091610F"/>
    <w:rsid w:val="00916DE9"/>
    <w:rsid w:val="00921497"/>
    <w:rsid w:val="0092365D"/>
    <w:rsid w:val="0092383E"/>
    <w:rsid w:val="009264FB"/>
    <w:rsid w:val="00931B87"/>
    <w:rsid w:val="0093241A"/>
    <w:rsid w:val="009324E6"/>
    <w:rsid w:val="009337D0"/>
    <w:rsid w:val="00935963"/>
    <w:rsid w:val="00936D87"/>
    <w:rsid w:val="00937FF7"/>
    <w:rsid w:val="00942FCF"/>
    <w:rsid w:val="009434EC"/>
    <w:rsid w:val="00947F5C"/>
    <w:rsid w:val="009510A0"/>
    <w:rsid w:val="0095204B"/>
    <w:rsid w:val="00961233"/>
    <w:rsid w:val="00963A4B"/>
    <w:rsid w:val="00963B04"/>
    <w:rsid w:val="00963C24"/>
    <w:rsid w:val="00964808"/>
    <w:rsid w:val="009675EC"/>
    <w:rsid w:val="0097265D"/>
    <w:rsid w:val="00974E14"/>
    <w:rsid w:val="0097510A"/>
    <w:rsid w:val="00977558"/>
    <w:rsid w:val="00977D13"/>
    <w:rsid w:val="009847BD"/>
    <w:rsid w:val="00985B21"/>
    <w:rsid w:val="00990F0A"/>
    <w:rsid w:val="00991BEC"/>
    <w:rsid w:val="00992E8C"/>
    <w:rsid w:val="009958C8"/>
    <w:rsid w:val="00995D7F"/>
    <w:rsid w:val="009964D4"/>
    <w:rsid w:val="009A3172"/>
    <w:rsid w:val="009A47DC"/>
    <w:rsid w:val="009B1536"/>
    <w:rsid w:val="009B295A"/>
    <w:rsid w:val="009B77A4"/>
    <w:rsid w:val="009B7F32"/>
    <w:rsid w:val="009C00A2"/>
    <w:rsid w:val="009C4984"/>
    <w:rsid w:val="009C5197"/>
    <w:rsid w:val="009C52A0"/>
    <w:rsid w:val="009C7C72"/>
    <w:rsid w:val="009D20CE"/>
    <w:rsid w:val="009D4132"/>
    <w:rsid w:val="009D7719"/>
    <w:rsid w:val="009E35DF"/>
    <w:rsid w:val="009E470C"/>
    <w:rsid w:val="009F04A3"/>
    <w:rsid w:val="009F45F9"/>
    <w:rsid w:val="009F57C5"/>
    <w:rsid w:val="00A00C38"/>
    <w:rsid w:val="00A03BD2"/>
    <w:rsid w:val="00A07251"/>
    <w:rsid w:val="00A0736F"/>
    <w:rsid w:val="00A07EF5"/>
    <w:rsid w:val="00A16986"/>
    <w:rsid w:val="00A2237C"/>
    <w:rsid w:val="00A2483C"/>
    <w:rsid w:val="00A3275D"/>
    <w:rsid w:val="00A351E0"/>
    <w:rsid w:val="00A36CB6"/>
    <w:rsid w:val="00A40C14"/>
    <w:rsid w:val="00A41CFF"/>
    <w:rsid w:val="00A43DC2"/>
    <w:rsid w:val="00A44910"/>
    <w:rsid w:val="00A47DD3"/>
    <w:rsid w:val="00A47EC8"/>
    <w:rsid w:val="00A52482"/>
    <w:rsid w:val="00A66232"/>
    <w:rsid w:val="00A73064"/>
    <w:rsid w:val="00A74DD8"/>
    <w:rsid w:val="00A769A6"/>
    <w:rsid w:val="00A77AA5"/>
    <w:rsid w:val="00A83E42"/>
    <w:rsid w:val="00A8489E"/>
    <w:rsid w:val="00A90997"/>
    <w:rsid w:val="00A91F0A"/>
    <w:rsid w:val="00A92748"/>
    <w:rsid w:val="00A93802"/>
    <w:rsid w:val="00A95CC8"/>
    <w:rsid w:val="00AA03DE"/>
    <w:rsid w:val="00AA3EDE"/>
    <w:rsid w:val="00AC3766"/>
    <w:rsid w:val="00AC6E42"/>
    <w:rsid w:val="00AC7223"/>
    <w:rsid w:val="00AD2C39"/>
    <w:rsid w:val="00AD32F3"/>
    <w:rsid w:val="00AD3B41"/>
    <w:rsid w:val="00AD41B5"/>
    <w:rsid w:val="00AD5A19"/>
    <w:rsid w:val="00AD7C61"/>
    <w:rsid w:val="00AE1D38"/>
    <w:rsid w:val="00AE26C6"/>
    <w:rsid w:val="00AE3129"/>
    <w:rsid w:val="00AE44DE"/>
    <w:rsid w:val="00AE5742"/>
    <w:rsid w:val="00AF0350"/>
    <w:rsid w:val="00AF1612"/>
    <w:rsid w:val="00AF38BF"/>
    <w:rsid w:val="00AF79E0"/>
    <w:rsid w:val="00B0256D"/>
    <w:rsid w:val="00B04200"/>
    <w:rsid w:val="00B11D8B"/>
    <w:rsid w:val="00B147B1"/>
    <w:rsid w:val="00B20610"/>
    <w:rsid w:val="00B30397"/>
    <w:rsid w:val="00B31133"/>
    <w:rsid w:val="00B3500A"/>
    <w:rsid w:val="00B37318"/>
    <w:rsid w:val="00B41C62"/>
    <w:rsid w:val="00B44E63"/>
    <w:rsid w:val="00B45408"/>
    <w:rsid w:val="00B46D4E"/>
    <w:rsid w:val="00B46F5B"/>
    <w:rsid w:val="00B52BC6"/>
    <w:rsid w:val="00B535A7"/>
    <w:rsid w:val="00B538A6"/>
    <w:rsid w:val="00B56AEA"/>
    <w:rsid w:val="00B61371"/>
    <w:rsid w:val="00B62B3A"/>
    <w:rsid w:val="00B63FA1"/>
    <w:rsid w:val="00B64494"/>
    <w:rsid w:val="00B71D2C"/>
    <w:rsid w:val="00B75A51"/>
    <w:rsid w:val="00B77319"/>
    <w:rsid w:val="00B80445"/>
    <w:rsid w:val="00B81DA8"/>
    <w:rsid w:val="00B8501D"/>
    <w:rsid w:val="00B86018"/>
    <w:rsid w:val="00B870DB"/>
    <w:rsid w:val="00B87103"/>
    <w:rsid w:val="00B9591E"/>
    <w:rsid w:val="00BA20BB"/>
    <w:rsid w:val="00BA23BA"/>
    <w:rsid w:val="00BA2564"/>
    <w:rsid w:val="00BB10F9"/>
    <w:rsid w:val="00BB74CC"/>
    <w:rsid w:val="00BB7503"/>
    <w:rsid w:val="00BC021C"/>
    <w:rsid w:val="00BC1B43"/>
    <w:rsid w:val="00BC1CD5"/>
    <w:rsid w:val="00BC2371"/>
    <w:rsid w:val="00BC2F62"/>
    <w:rsid w:val="00BC562C"/>
    <w:rsid w:val="00BD3B7B"/>
    <w:rsid w:val="00BD5476"/>
    <w:rsid w:val="00BD559C"/>
    <w:rsid w:val="00BE37E3"/>
    <w:rsid w:val="00BE44BC"/>
    <w:rsid w:val="00BE65E9"/>
    <w:rsid w:val="00BE7E19"/>
    <w:rsid w:val="00BF0B26"/>
    <w:rsid w:val="00BF0E27"/>
    <w:rsid w:val="00BF3885"/>
    <w:rsid w:val="00C03721"/>
    <w:rsid w:val="00C1002F"/>
    <w:rsid w:val="00C10AAE"/>
    <w:rsid w:val="00C15C29"/>
    <w:rsid w:val="00C20316"/>
    <w:rsid w:val="00C22132"/>
    <w:rsid w:val="00C24540"/>
    <w:rsid w:val="00C3174A"/>
    <w:rsid w:val="00C3699A"/>
    <w:rsid w:val="00C3713F"/>
    <w:rsid w:val="00C373AC"/>
    <w:rsid w:val="00C42306"/>
    <w:rsid w:val="00C46ADA"/>
    <w:rsid w:val="00C47269"/>
    <w:rsid w:val="00C50D02"/>
    <w:rsid w:val="00C52575"/>
    <w:rsid w:val="00C55101"/>
    <w:rsid w:val="00C56969"/>
    <w:rsid w:val="00C6029A"/>
    <w:rsid w:val="00C60B60"/>
    <w:rsid w:val="00C61DC1"/>
    <w:rsid w:val="00C61E23"/>
    <w:rsid w:val="00C62553"/>
    <w:rsid w:val="00C63FA1"/>
    <w:rsid w:val="00C67474"/>
    <w:rsid w:val="00C728B3"/>
    <w:rsid w:val="00C8654D"/>
    <w:rsid w:val="00C91F16"/>
    <w:rsid w:val="00C941C1"/>
    <w:rsid w:val="00C95CD1"/>
    <w:rsid w:val="00C96C33"/>
    <w:rsid w:val="00C97AB2"/>
    <w:rsid w:val="00CA0564"/>
    <w:rsid w:val="00CA3C61"/>
    <w:rsid w:val="00CA46AF"/>
    <w:rsid w:val="00CA6FEC"/>
    <w:rsid w:val="00CA7D32"/>
    <w:rsid w:val="00CB0A25"/>
    <w:rsid w:val="00CB29C4"/>
    <w:rsid w:val="00CB2DFF"/>
    <w:rsid w:val="00CB7F11"/>
    <w:rsid w:val="00CC29C4"/>
    <w:rsid w:val="00CC5635"/>
    <w:rsid w:val="00CD0AD1"/>
    <w:rsid w:val="00CD42EC"/>
    <w:rsid w:val="00CD44DE"/>
    <w:rsid w:val="00CD4BFE"/>
    <w:rsid w:val="00CD5963"/>
    <w:rsid w:val="00CE31BA"/>
    <w:rsid w:val="00CE3411"/>
    <w:rsid w:val="00CE3F7B"/>
    <w:rsid w:val="00CE5195"/>
    <w:rsid w:val="00CE6AAD"/>
    <w:rsid w:val="00CE6E4C"/>
    <w:rsid w:val="00CF049F"/>
    <w:rsid w:val="00CF1EBD"/>
    <w:rsid w:val="00CF5154"/>
    <w:rsid w:val="00CF6E93"/>
    <w:rsid w:val="00CF7EF3"/>
    <w:rsid w:val="00D00D51"/>
    <w:rsid w:val="00D034EA"/>
    <w:rsid w:val="00D05F4C"/>
    <w:rsid w:val="00D12618"/>
    <w:rsid w:val="00D2047F"/>
    <w:rsid w:val="00D20844"/>
    <w:rsid w:val="00D2198D"/>
    <w:rsid w:val="00D252DF"/>
    <w:rsid w:val="00D306D3"/>
    <w:rsid w:val="00D30FDB"/>
    <w:rsid w:val="00D31E26"/>
    <w:rsid w:val="00D32DA4"/>
    <w:rsid w:val="00D35808"/>
    <w:rsid w:val="00D3603D"/>
    <w:rsid w:val="00D40111"/>
    <w:rsid w:val="00D435CE"/>
    <w:rsid w:val="00D43FF7"/>
    <w:rsid w:val="00D46784"/>
    <w:rsid w:val="00D524DD"/>
    <w:rsid w:val="00D55576"/>
    <w:rsid w:val="00D55EF7"/>
    <w:rsid w:val="00D6371F"/>
    <w:rsid w:val="00D63AF0"/>
    <w:rsid w:val="00D67E9E"/>
    <w:rsid w:val="00D73C57"/>
    <w:rsid w:val="00D74F3C"/>
    <w:rsid w:val="00D80F0D"/>
    <w:rsid w:val="00D81625"/>
    <w:rsid w:val="00D85C56"/>
    <w:rsid w:val="00D8742E"/>
    <w:rsid w:val="00D901D8"/>
    <w:rsid w:val="00D92069"/>
    <w:rsid w:val="00D94E33"/>
    <w:rsid w:val="00D95610"/>
    <w:rsid w:val="00D9576F"/>
    <w:rsid w:val="00D960CD"/>
    <w:rsid w:val="00D96A9F"/>
    <w:rsid w:val="00DA5526"/>
    <w:rsid w:val="00DB3803"/>
    <w:rsid w:val="00DB4A18"/>
    <w:rsid w:val="00DB4BBF"/>
    <w:rsid w:val="00DC111D"/>
    <w:rsid w:val="00DD02D9"/>
    <w:rsid w:val="00DD4A2C"/>
    <w:rsid w:val="00DD4B97"/>
    <w:rsid w:val="00DD611B"/>
    <w:rsid w:val="00DD6B1B"/>
    <w:rsid w:val="00DD726A"/>
    <w:rsid w:val="00DE0B92"/>
    <w:rsid w:val="00DE2475"/>
    <w:rsid w:val="00DE4184"/>
    <w:rsid w:val="00DE482E"/>
    <w:rsid w:val="00DF6E36"/>
    <w:rsid w:val="00DF77BB"/>
    <w:rsid w:val="00E04D8D"/>
    <w:rsid w:val="00E1104E"/>
    <w:rsid w:val="00E1270A"/>
    <w:rsid w:val="00E12BBF"/>
    <w:rsid w:val="00E12D58"/>
    <w:rsid w:val="00E14CD7"/>
    <w:rsid w:val="00E21F36"/>
    <w:rsid w:val="00E26BB3"/>
    <w:rsid w:val="00E26F03"/>
    <w:rsid w:val="00E32153"/>
    <w:rsid w:val="00E326B0"/>
    <w:rsid w:val="00E33A28"/>
    <w:rsid w:val="00E365E6"/>
    <w:rsid w:val="00E40F3E"/>
    <w:rsid w:val="00E41E1B"/>
    <w:rsid w:val="00E42002"/>
    <w:rsid w:val="00E46591"/>
    <w:rsid w:val="00E54575"/>
    <w:rsid w:val="00E57F89"/>
    <w:rsid w:val="00E633FC"/>
    <w:rsid w:val="00E6360E"/>
    <w:rsid w:val="00E704AE"/>
    <w:rsid w:val="00E70E8A"/>
    <w:rsid w:val="00E7334C"/>
    <w:rsid w:val="00E73F84"/>
    <w:rsid w:val="00E82D61"/>
    <w:rsid w:val="00E83770"/>
    <w:rsid w:val="00E861DC"/>
    <w:rsid w:val="00E86298"/>
    <w:rsid w:val="00E90452"/>
    <w:rsid w:val="00E90E19"/>
    <w:rsid w:val="00EA5713"/>
    <w:rsid w:val="00EB15CC"/>
    <w:rsid w:val="00EB2384"/>
    <w:rsid w:val="00EB3162"/>
    <w:rsid w:val="00EB3E60"/>
    <w:rsid w:val="00EB5C77"/>
    <w:rsid w:val="00EC58C6"/>
    <w:rsid w:val="00ED2E49"/>
    <w:rsid w:val="00ED4579"/>
    <w:rsid w:val="00ED6A3F"/>
    <w:rsid w:val="00ED71B9"/>
    <w:rsid w:val="00ED7A20"/>
    <w:rsid w:val="00EE13BE"/>
    <w:rsid w:val="00EE3776"/>
    <w:rsid w:val="00EF1AC7"/>
    <w:rsid w:val="00EF4A5A"/>
    <w:rsid w:val="00EF68E3"/>
    <w:rsid w:val="00EF6D71"/>
    <w:rsid w:val="00EF7D1A"/>
    <w:rsid w:val="00F00AA4"/>
    <w:rsid w:val="00F00DE1"/>
    <w:rsid w:val="00F06C4F"/>
    <w:rsid w:val="00F10A75"/>
    <w:rsid w:val="00F11125"/>
    <w:rsid w:val="00F12A59"/>
    <w:rsid w:val="00F1509E"/>
    <w:rsid w:val="00F168C7"/>
    <w:rsid w:val="00F170D3"/>
    <w:rsid w:val="00F179B8"/>
    <w:rsid w:val="00F2395A"/>
    <w:rsid w:val="00F30D07"/>
    <w:rsid w:val="00F30EBE"/>
    <w:rsid w:val="00F33827"/>
    <w:rsid w:val="00F34CFC"/>
    <w:rsid w:val="00F34FBA"/>
    <w:rsid w:val="00F35D91"/>
    <w:rsid w:val="00F37F75"/>
    <w:rsid w:val="00F472B3"/>
    <w:rsid w:val="00F5224D"/>
    <w:rsid w:val="00F60D48"/>
    <w:rsid w:val="00F61236"/>
    <w:rsid w:val="00F670FA"/>
    <w:rsid w:val="00F67FCF"/>
    <w:rsid w:val="00F71904"/>
    <w:rsid w:val="00F81D74"/>
    <w:rsid w:val="00F86081"/>
    <w:rsid w:val="00F86327"/>
    <w:rsid w:val="00F9210D"/>
    <w:rsid w:val="00F93597"/>
    <w:rsid w:val="00F9635E"/>
    <w:rsid w:val="00FA027F"/>
    <w:rsid w:val="00FA2144"/>
    <w:rsid w:val="00FA3221"/>
    <w:rsid w:val="00FA5551"/>
    <w:rsid w:val="00FA631A"/>
    <w:rsid w:val="00FB1F2E"/>
    <w:rsid w:val="00FB21CD"/>
    <w:rsid w:val="00FB4347"/>
    <w:rsid w:val="00FB54A9"/>
    <w:rsid w:val="00FB6E80"/>
    <w:rsid w:val="00FC0B17"/>
    <w:rsid w:val="00FC31FB"/>
    <w:rsid w:val="00FC5CBD"/>
    <w:rsid w:val="00FC5E14"/>
    <w:rsid w:val="00FD27E3"/>
    <w:rsid w:val="00FD5E81"/>
    <w:rsid w:val="00FD6847"/>
    <w:rsid w:val="00FE13D9"/>
    <w:rsid w:val="00FE2CDF"/>
    <w:rsid w:val="00FE33B9"/>
    <w:rsid w:val="00FE4D20"/>
    <w:rsid w:val="00FE6E41"/>
    <w:rsid w:val="00FF30EE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5B35B4"/>
  <w15:chartTrackingRefBased/>
  <w15:docId w15:val="{20D94BE0-181B-4C3B-9D70-A740BEE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DC8"/>
  </w:style>
  <w:style w:type="table" w:styleId="TableGrid">
    <w:name w:val="Table Grid"/>
    <w:basedOn w:val="TableNormal"/>
    <w:uiPriority w:val="39"/>
    <w:rsid w:val="00D3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7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FA"/>
  </w:style>
  <w:style w:type="character" w:styleId="PlaceholderText">
    <w:name w:val="Placeholder Text"/>
    <w:basedOn w:val="DefaultParagraphFont"/>
    <w:uiPriority w:val="99"/>
    <w:semiHidden/>
    <w:rsid w:val="00C602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6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B30535A17264880F2C407E86ECF69" ma:contentTypeVersion="15" ma:contentTypeDescription="Create a new document." ma:contentTypeScope="" ma:versionID="2ada5ac6727ef0370c20751e54ce007b">
  <xsd:schema xmlns:xsd="http://www.w3.org/2001/XMLSchema" xmlns:xs="http://www.w3.org/2001/XMLSchema" xmlns:p="http://schemas.microsoft.com/office/2006/metadata/properties" xmlns:ns2="6c79b995-00c8-486f-a165-4b27e27c34dd" xmlns:ns3="5a194638-240e-4fed-9084-f6e9d2ef892d" targetNamespace="http://schemas.microsoft.com/office/2006/metadata/properties" ma:root="true" ma:fieldsID="ee6f3eadd9740b908c79674b05721a35" ns2:_="" ns3:_="">
    <xsd:import namespace="6c79b995-00c8-486f-a165-4b27e27c34dd"/>
    <xsd:import namespace="5a194638-240e-4fed-9084-f6e9d2ef8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9b995-00c8-486f-a165-4b27e27c3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a23660-cf0c-49c7-ab80-a1aa33f09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94638-240e-4fed-9084-f6e9d2ef89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2256f5-9fe4-4440-a8ad-720c456ff96e}" ma:internalName="TaxCatchAll" ma:showField="CatchAllData" ma:web="5a194638-240e-4fed-9084-f6e9d2ef8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BE3BF-CBD6-4CD9-AFCA-0C3E71B4965D}"/>
</file>

<file path=customXml/itemProps2.xml><?xml version="1.0" encoding="utf-8"?>
<ds:datastoreItem xmlns:ds="http://schemas.openxmlformats.org/officeDocument/2006/customXml" ds:itemID="{C31929F5-3F0C-4C39-8ED9-ED5808F1F2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Southern University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Rhonni E.</dc:creator>
  <cp:keywords/>
  <dc:description/>
  <cp:lastModifiedBy>Dixon, Rhonni E.</cp:lastModifiedBy>
  <cp:revision>3</cp:revision>
  <cp:lastPrinted>2016-06-09T18:51:00Z</cp:lastPrinted>
  <dcterms:created xsi:type="dcterms:W3CDTF">2023-05-08T18:04:00Z</dcterms:created>
  <dcterms:modified xsi:type="dcterms:W3CDTF">2023-05-08T18:08:00Z</dcterms:modified>
</cp:coreProperties>
</file>