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51D9" w14:textId="77777777" w:rsidR="00F30CA6" w:rsidRDefault="004E735F">
      <w:pPr>
        <w:pStyle w:val="BodyText"/>
        <w:spacing w:before="30" w:line="237" w:lineRule="auto"/>
        <w:ind w:left="3141" w:right="1389" w:hanging="1270"/>
      </w:pPr>
      <w:r>
        <w:t>BACHELOR OF BUSINESS</w:t>
      </w:r>
      <w:r>
        <w:rPr>
          <w:spacing w:val="-1"/>
        </w:rPr>
        <w:t xml:space="preserve"> </w:t>
      </w:r>
      <w:r>
        <w:t xml:space="preserve">ADMINISTRATION DEGREE IN FINANCE </w:t>
      </w:r>
    </w:p>
    <w:p w14:paraId="7273010E" w14:textId="2BB47524" w:rsidR="00F30CA6" w:rsidRDefault="00395E36" w:rsidP="00F30CA6">
      <w:pPr>
        <w:pStyle w:val="BodyText"/>
        <w:spacing w:before="30" w:line="237" w:lineRule="auto"/>
        <w:ind w:left="3141" w:right="1389" w:hanging="1270"/>
        <w:jc w:val="center"/>
      </w:pPr>
      <w:r>
        <w:t>INVESTMENTS</w:t>
      </w:r>
      <w:r w:rsidR="00F30CA6">
        <w:t xml:space="preserve"> CONCENTRATION</w:t>
      </w:r>
    </w:p>
    <w:p w14:paraId="381095D5" w14:textId="5E54B365" w:rsidR="004E7934" w:rsidRDefault="004E735F" w:rsidP="00F30CA6">
      <w:pPr>
        <w:pStyle w:val="BodyText"/>
        <w:spacing w:before="30" w:line="237" w:lineRule="auto"/>
        <w:ind w:left="3141" w:right="1389" w:hanging="1270"/>
        <w:jc w:val="center"/>
      </w:pPr>
      <w:r>
        <w:t>DEGREE PLAN – TOTAL CREDITS: 120</w:t>
      </w:r>
    </w:p>
    <w:p w14:paraId="6F50D2E2" w14:textId="77777777" w:rsidR="004E7934" w:rsidRDefault="004E7934">
      <w:pPr>
        <w:spacing w:before="4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75F55BDD" w14:textId="77777777" w:rsidTr="00347670">
        <w:trPr>
          <w:trHeight w:val="244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0AB72563" w14:textId="77777777" w:rsidR="004E7934" w:rsidRDefault="004E735F" w:rsidP="00272900">
            <w:pPr>
              <w:pStyle w:val="TableParagraph"/>
              <w:ind w:left="1082" w:right="1080"/>
              <w:jc w:val="center"/>
            </w:pPr>
            <w:r>
              <w:rPr>
                <w:color w:val="FFFFFF"/>
              </w:rPr>
              <w:t>First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02E04"/>
          </w:tcPr>
          <w:p w14:paraId="2F21EF0E" w14:textId="77777777" w:rsidR="004E7934" w:rsidRDefault="004E735F" w:rsidP="00272900">
            <w:pPr>
              <w:pStyle w:val="TableParagraph"/>
              <w:ind w:left="12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02E04"/>
          </w:tcPr>
          <w:p w14:paraId="43DCA661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  <w:shd w:val="clear" w:color="auto" w:fill="602E04"/>
          </w:tcPr>
          <w:p w14:paraId="02E7BD38" w14:textId="77777777" w:rsidR="004E7934" w:rsidRDefault="004E735F" w:rsidP="00272900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SECOND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02E04"/>
          </w:tcPr>
          <w:p w14:paraId="0F52C8FD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7934" w14:paraId="7F2A80E5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0D228D7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975AE2C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Freshman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811" w:type="dxa"/>
            <w:vAlign w:val="center"/>
          </w:tcPr>
          <w:p w14:paraId="32A7C7AB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69A3C45C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Freshmen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  <w:vAlign w:val="center"/>
          </w:tcPr>
          <w:p w14:paraId="4AB0E413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0CD81042" w14:textId="77777777" w:rsidTr="00FD4851">
        <w:trPr>
          <w:trHeight w:val="5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C9FC2C9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38005A95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811" w:type="dxa"/>
            <w:vAlign w:val="center"/>
          </w:tcPr>
          <w:p w14:paraId="009FDD80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1001230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  <w:vAlign w:val="center"/>
          </w:tcPr>
          <w:p w14:paraId="16A9D834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2A16D4C4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57F4692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6724BE7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Freshman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vAlign w:val="center"/>
          </w:tcPr>
          <w:p w14:paraId="79D6B987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3D985D5D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2"/>
                <w:sz w:val="20"/>
              </w:rPr>
              <w:t xml:space="preserve"> Systems</w:t>
            </w:r>
          </w:p>
        </w:tc>
        <w:tc>
          <w:tcPr>
            <w:tcW w:w="900" w:type="dxa"/>
            <w:vAlign w:val="center"/>
          </w:tcPr>
          <w:p w14:paraId="1942933A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022FBEA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8ED1BA0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4B499A59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vAlign w:val="center"/>
          </w:tcPr>
          <w:p w14:paraId="61B31E46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F9D4A62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Bus</w:t>
            </w:r>
          </w:p>
        </w:tc>
        <w:tc>
          <w:tcPr>
            <w:tcW w:w="900" w:type="dxa"/>
            <w:vAlign w:val="center"/>
          </w:tcPr>
          <w:p w14:paraId="403B5B1B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03DFE90" w14:textId="77777777" w:rsidTr="00DD762A">
        <w:trPr>
          <w:trHeight w:val="25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927296F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E6D509C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</w:t>
            </w:r>
          </w:p>
        </w:tc>
        <w:tc>
          <w:tcPr>
            <w:tcW w:w="811" w:type="dxa"/>
            <w:vAlign w:val="center"/>
          </w:tcPr>
          <w:p w14:paraId="12BA1684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6F5B49C" w14:textId="13E07640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900" w:type="dxa"/>
            <w:vAlign w:val="center"/>
          </w:tcPr>
          <w:p w14:paraId="5B1E9B70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23B52F2D" w14:textId="77777777" w:rsidTr="00DD762A">
        <w:trPr>
          <w:trHeight w:val="23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55BC337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2037EE85" w14:textId="50A04055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811" w:type="dxa"/>
            <w:vAlign w:val="center"/>
          </w:tcPr>
          <w:p w14:paraId="1CC6311F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A572CB4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D5AE94D" w14:textId="77777777" w:rsidR="004E7934" w:rsidRDefault="004E7934" w:rsidP="0027290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E7934" w14:paraId="0C392DF5" w14:textId="77777777" w:rsidTr="00DD762A">
        <w:trPr>
          <w:trHeight w:val="27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8DFA317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680B014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vAlign w:val="center"/>
          </w:tcPr>
          <w:p w14:paraId="01EFB986" w14:textId="77777777" w:rsidR="004E7934" w:rsidRDefault="004E735F" w:rsidP="00272900">
            <w:pPr>
              <w:pStyle w:val="TableParagraph"/>
              <w:ind w:left="9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64ACFD61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B8158D1" w14:textId="77777777" w:rsidR="004E7934" w:rsidRDefault="004E735F" w:rsidP="00272900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08A4D64A" w14:textId="77777777" w:rsidR="004E7934" w:rsidRDefault="004E7934" w:rsidP="00272900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22FD7607" w14:textId="77777777" w:rsidTr="00347670">
        <w:trPr>
          <w:trHeight w:val="268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36BD96E5" w14:textId="77777777" w:rsidR="004E7934" w:rsidRDefault="004E735F" w:rsidP="00272900">
            <w:pPr>
              <w:pStyle w:val="TableParagraph"/>
              <w:ind w:left="726"/>
            </w:pPr>
            <w:r>
              <w:rPr>
                <w:color w:val="FFFFFF"/>
              </w:rPr>
              <w:t>Second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C3304"/>
          </w:tcPr>
          <w:p w14:paraId="2252AA02" w14:textId="77777777" w:rsidR="004E7934" w:rsidRDefault="004E735F" w:rsidP="00272900">
            <w:pPr>
              <w:pStyle w:val="TableParagraph"/>
              <w:ind w:left="11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THIRD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C3304"/>
          </w:tcPr>
          <w:p w14:paraId="5850C7E5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shd w:val="clear" w:color="auto" w:fill="6C3304"/>
          </w:tcPr>
          <w:p w14:paraId="2E118CBC" w14:textId="77777777" w:rsidR="004E7934" w:rsidRDefault="004E735F" w:rsidP="00272900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FOURTH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C3304"/>
          </w:tcPr>
          <w:p w14:paraId="7250DB64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934" w14:paraId="7FF15C99" w14:textId="77777777" w:rsidTr="00FD4851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0A5B731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2071CC09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811" w:type="dxa"/>
          </w:tcPr>
          <w:p w14:paraId="48AD4B36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3B2B3D92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900" w:type="dxa"/>
          </w:tcPr>
          <w:p w14:paraId="04E5D38C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6E8C3DE" w14:textId="77777777" w:rsidTr="00FD4851">
        <w:trPr>
          <w:trHeight w:val="14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97A695E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8292ADF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7E5E59D1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04A8989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900" w:type="dxa"/>
          </w:tcPr>
          <w:p w14:paraId="52F2C7D3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7424053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AAEE9CC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34C2242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2ACB0E14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AE7CF6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</w:tcPr>
          <w:p w14:paraId="3A0CC730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5F8A37EC" w14:textId="77777777" w:rsidTr="00FD4851">
        <w:trPr>
          <w:trHeight w:val="182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3AA795B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DFE83A8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811" w:type="dxa"/>
          </w:tcPr>
          <w:p w14:paraId="480D9793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C7CD08C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Philosophy,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</w:t>
            </w:r>
          </w:p>
        </w:tc>
        <w:tc>
          <w:tcPr>
            <w:tcW w:w="900" w:type="dxa"/>
          </w:tcPr>
          <w:p w14:paraId="6B596525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FA563A9" w14:textId="77777777" w:rsidTr="00FD4851">
        <w:trPr>
          <w:trHeight w:val="16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54903FC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B78960D" w14:textId="35A019D2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811" w:type="dxa"/>
          </w:tcPr>
          <w:p w14:paraId="7C213428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0DACEA8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00" w:type="dxa"/>
          </w:tcPr>
          <w:p w14:paraId="0536BAB5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67381A8" w14:textId="77777777" w:rsidTr="00FD4851">
        <w:trPr>
          <w:trHeight w:val="8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6ECFCD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6CABE77E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9DCB97F" w14:textId="77777777" w:rsidR="004E7934" w:rsidRDefault="004E735F" w:rsidP="00272900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43C50631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8B6375" w14:textId="77777777" w:rsidR="004E7934" w:rsidRDefault="004E735F" w:rsidP="00272900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6841D123" w14:textId="77777777" w:rsidR="004E7934" w:rsidRDefault="004E7934" w:rsidP="00272900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47FED269" w14:textId="77777777" w:rsidTr="00347670">
        <w:trPr>
          <w:trHeight w:val="268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40011404" w14:textId="77777777" w:rsidR="004E7934" w:rsidRDefault="004E735F" w:rsidP="00272900">
            <w:pPr>
              <w:pStyle w:val="TableParagraph"/>
              <w:ind w:left="743"/>
            </w:pPr>
            <w:r>
              <w:rPr>
                <w:color w:val="FFFFFF"/>
              </w:rPr>
              <w:t>Third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42F04"/>
          </w:tcPr>
          <w:p w14:paraId="0469B14D" w14:textId="77777777" w:rsidR="004E7934" w:rsidRDefault="004E735F" w:rsidP="00272900">
            <w:pPr>
              <w:pStyle w:val="TableParagraph"/>
              <w:ind w:left="12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FIFTH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42F04"/>
          </w:tcPr>
          <w:p w14:paraId="65C39443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shd w:val="clear" w:color="auto" w:fill="642F04"/>
          </w:tcPr>
          <w:p w14:paraId="1B1BBE83" w14:textId="77777777" w:rsidR="004E7934" w:rsidRDefault="004E735F" w:rsidP="00272900">
            <w:pPr>
              <w:pStyle w:val="TableParagraph"/>
              <w:ind w:left="10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SIXTH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42F04"/>
          </w:tcPr>
          <w:p w14:paraId="126857D9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934" w14:paraId="3677D91C" w14:textId="77777777" w:rsidTr="00FD4851">
        <w:trPr>
          <w:trHeight w:val="17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5DAD0ED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68DD238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811" w:type="dxa"/>
          </w:tcPr>
          <w:p w14:paraId="09C651B7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183982C5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900" w:type="dxa"/>
          </w:tcPr>
          <w:p w14:paraId="715A7643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3C6450E9" w14:textId="77777777" w:rsidTr="00FD4851">
        <w:trPr>
          <w:trHeight w:val="25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ED0C8E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AB76B68" w14:textId="1C830762" w:rsidR="004E7934" w:rsidRDefault="00272900" w:rsidP="00272900">
            <w:pPr>
              <w:pStyle w:val="TableParagraph"/>
              <w:rPr>
                <w:sz w:val="20"/>
              </w:rPr>
            </w:pPr>
            <w:r w:rsidRPr="0098668F">
              <w:rPr>
                <w:sz w:val="20"/>
              </w:rPr>
              <w:t>FIN</w:t>
            </w:r>
            <w:r w:rsidR="0098668F" w:rsidRPr="0098668F">
              <w:rPr>
                <w:sz w:val="20"/>
              </w:rPr>
              <w:t xml:space="preserve"> Elective</w:t>
            </w:r>
            <w:r w:rsidR="003D2D2D">
              <w:rPr>
                <w:sz w:val="20"/>
              </w:rPr>
              <w:t>*</w:t>
            </w:r>
          </w:p>
        </w:tc>
        <w:tc>
          <w:tcPr>
            <w:tcW w:w="811" w:type="dxa"/>
          </w:tcPr>
          <w:p w14:paraId="09A03E70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6388175E" w14:textId="262843E8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MKTG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</w:t>
            </w:r>
          </w:p>
        </w:tc>
        <w:tc>
          <w:tcPr>
            <w:tcW w:w="900" w:type="dxa"/>
          </w:tcPr>
          <w:p w14:paraId="76F55254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44C3A08" w14:textId="77777777" w:rsidTr="00FD4851">
        <w:trPr>
          <w:trHeight w:val="137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F80BFCD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394B0E6A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0F74C490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0DA589CE" w14:textId="7A6AA6C0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ACCT</w:t>
            </w:r>
            <w:r w:rsidR="00A3042D">
              <w:rPr>
                <w:spacing w:val="-4"/>
                <w:sz w:val="20"/>
              </w:rPr>
              <w:t xml:space="preserve"> 331</w:t>
            </w:r>
          </w:p>
        </w:tc>
        <w:tc>
          <w:tcPr>
            <w:tcW w:w="900" w:type="dxa"/>
          </w:tcPr>
          <w:p w14:paraId="22A44DDF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5CEC548C" w14:textId="77777777" w:rsidTr="00FD4851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B5B0C76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EF9F69C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11" w:type="dxa"/>
          </w:tcPr>
          <w:p w14:paraId="5676C684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5AA9BEF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MGSC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00" w:type="dxa"/>
          </w:tcPr>
          <w:p w14:paraId="1D2CDB78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084B368C" w14:textId="77777777" w:rsidTr="00FD4851">
        <w:trPr>
          <w:trHeight w:val="20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1746369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916AA35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811" w:type="dxa"/>
          </w:tcPr>
          <w:p w14:paraId="158C7EDC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9EB7BF6" w14:textId="69BF0E4B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 w:rsidRPr="0098668F">
              <w:rPr>
                <w:sz w:val="20"/>
              </w:rPr>
              <w:t xml:space="preserve">FIN </w:t>
            </w:r>
            <w:r w:rsidR="0098668F" w:rsidRPr="0098668F">
              <w:rPr>
                <w:sz w:val="20"/>
              </w:rPr>
              <w:t>Elective</w:t>
            </w:r>
            <w:r w:rsidR="003D2D2D"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69FF757D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46BB711" w14:textId="77777777" w:rsidTr="00FD4851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8784F2F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A828C00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D41B23F" w14:textId="77777777" w:rsidR="004E7934" w:rsidRDefault="004E735F" w:rsidP="00272900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2C5FD0FD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2E132EE" w14:textId="77777777" w:rsidR="004E7934" w:rsidRDefault="004E735F" w:rsidP="00272900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735AE283" w14:textId="77777777" w:rsidR="004E7934" w:rsidRDefault="004E7934" w:rsidP="00272900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27B7C17D" w14:textId="77777777" w:rsidTr="00347670">
        <w:trPr>
          <w:trHeight w:val="242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00B0A58B" w14:textId="77777777" w:rsidR="004E7934" w:rsidRDefault="004E735F" w:rsidP="00272900">
            <w:pPr>
              <w:pStyle w:val="TableParagraph"/>
              <w:ind w:left="786"/>
            </w:pPr>
            <w:r>
              <w:rPr>
                <w:color w:val="FFFFFF"/>
              </w:rPr>
              <w:t>Fourth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02E04"/>
          </w:tcPr>
          <w:p w14:paraId="13CB72FB" w14:textId="77777777" w:rsidR="004E7934" w:rsidRDefault="004E735F" w:rsidP="00272900">
            <w:pPr>
              <w:pStyle w:val="TableParagraph"/>
              <w:ind w:left="10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SEVENTH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02E04"/>
          </w:tcPr>
          <w:p w14:paraId="7F06C479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  <w:shd w:val="clear" w:color="auto" w:fill="602E04"/>
          </w:tcPr>
          <w:p w14:paraId="41AC51A0" w14:textId="77777777" w:rsidR="004E7934" w:rsidRDefault="004E735F" w:rsidP="00272900">
            <w:pPr>
              <w:pStyle w:val="TableParagraph"/>
              <w:ind w:left="10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EIGHT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02E04"/>
          </w:tcPr>
          <w:p w14:paraId="0AC44C82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7934" w14:paraId="745594D4" w14:textId="77777777" w:rsidTr="00FD4851">
        <w:trPr>
          <w:trHeight w:val="52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F869CF8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A40B7A6" w14:textId="549C3BF5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Mgmt</w:t>
            </w:r>
            <w:r w:rsidR="00D66217"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Institutions</w:t>
            </w:r>
          </w:p>
        </w:tc>
        <w:tc>
          <w:tcPr>
            <w:tcW w:w="811" w:type="dxa"/>
          </w:tcPr>
          <w:p w14:paraId="1FD2482E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6127BD56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Financial</w:t>
            </w:r>
          </w:p>
          <w:p w14:paraId="4C978806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6C4A2AB7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380AF3C" w14:textId="77777777" w:rsidTr="00FD4851">
        <w:trPr>
          <w:trHeight w:val="20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23B8E04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1C3F2D1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811" w:type="dxa"/>
          </w:tcPr>
          <w:p w14:paraId="2546FAB8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1208579" w14:textId="77777777" w:rsidR="00272900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2F0D2090" w14:textId="07AD63A7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00" w:type="dxa"/>
          </w:tcPr>
          <w:p w14:paraId="25A7053D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637F8915" w14:textId="77777777" w:rsidTr="00FD4851">
        <w:trPr>
          <w:trHeight w:val="23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ACF3B81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B2AB23C" w14:textId="7173CAAA" w:rsidR="004E7934" w:rsidRDefault="004E735F" w:rsidP="00272900">
            <w:pPr>
              <w:pStyle w:val="TableParagraph"/>
              <w:rPr>
                <w:sz w:val="20"/>
              </w:rPr>
            </w:pPr>
            <w:r w:rsidRPr="0098668F">
              <w:rPr>
                <w:sz w:val="20"/>
              </w:rPr>
              <w:t>FIN</w:t>
            </w:r>
            <w:r w:rsidRPr="0098668F">
              <w:rPr>
                <w:spacing w:val="-3"/>
                <w:sz w:val="20"/>
              </w:rPr>
              <w:t xml:space="preserve"> </w:t>
            </w:r>
            <w:r w:rsidR="0098668F" w:rsidRPr="0098668F">
              <w:rPr>
                <w:spacing w:val="-2"/>
                <w:sz w:val="20"/>
              </w:rPr>
              <w:t>4305</w:t>
            </w:r>
            <w:r w:rsidR="00272900" w:rsidRPr="0098668F">
              <w:rPr>
                <w:spacing w:val="-2"/>
                <w:sz w:val="20"/>
              </w:rPr>
              <w:t xml:space="preserve"> </w:t>
            </w:r>
            <w:r w:rsidR="0098668F" w:rsidRPr="0098668F">
              <w:rPr>
                <w:spacing w:val="-2"/>
                <w:sz w:val="20"/>
              </w:rPr>
              <w:t>Real World Financial Training</w:t>
            </w:r>
          </w:p>
        </w:tc>
        <w:tc>
          <w:tcPr>
            <w:tcW w:w="811" w:type="dxa"/>
          </w:tcPr>
          <w:p w14:paraId="000470A2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C40C7AD" w14:textId="51D253A4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 Elective</w:t>
            </w:r>
          </w:p>
        </w:tc>
        <w:tc>
          <w:tcPr>
            <w:tcW w:w="900" w:type="dxa"/>
          </w:tcPr>
          <w:p w14:paraId="6C390B9D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67847CFA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EBADEFE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209937C" w14:textId="5C9B80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11" w:type="dxa"/>
          </w:tcPr>
          <w:p w14:paraId="546BD463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7BFB9B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2144CD4B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6999315" w14:textId="77777777" w:rsidTr="00FD4851">
        <w:trPr>
          <w:trHeight w:val="92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0BB6EA4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1907208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11" w:type="dxa"/>
          </w:tcPr>
          <w:p w14:paraId="6D735852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D104390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73FCDC3A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E7934" w14:paraId="435A720F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0CAC69C5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D625593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079CC48" w14:textId="77777777" w:rsidR="004E7934" w:rsidRDefault="004E735F" w:rsidP="00272900">
            <w:pPr>
              <w:pStyle w:val="TableParagraph"/>
              <w:ind w:left="5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  <w:tc>
          <w:tcPr>
            <w:tcW w:w="3509" w:type="dxa"/>
          </w:tcPr>
          <w:p w14:paraId="6B9EC4DD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4F342E7" w14:textId="77777777" w:rsidR="004E7934" w:rsidRDefault="004E735F" w:rsidP="002729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hrs</w:t>
            </w:r>
          </w:p>
        </w:tc>
      </w:tr>
    </w:tbl>
    <w:p w14:paraId="7FD670A1" w14:textId="4C92C3F0" w:rsidR="004E735F" w:rsidRDefault="004E735F"/>
    <w:p w14:paraId="5FFCEDAA" w14:textId="4834055D" w:rsidR="003D2D2D" w:rsidRDefault="003D2D2D" w:rsidP="003D2D2D">
      <w:pPr>
        <w:ind w:left="96"/>
        <w:rPr>
          <w:sz w:val="20"/>
          <w:szCs w:val="20"/>
        </w:rPr>
      </w:pPr>
      <w:r w:rsidRPr="00591A83">
        <w:rPr>
          <w:sz w:val="20"/>
          <w:szCs w:val="20"/>
        </w:rPr>
        <w:t xml:space="preserve">*FIN Elective (one elective from </w:t>
      </w:r>
      <w:r>
        <w:rPr>
          <w:sz w:val="20"/>
          <w:szCs w:val="20"/>
        </w:rPr>
        <w:t>the following list</w:t>
      </w:r>
      <w:r w:rsidR="00C30E0A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r w:rsidRPr="00591A83">
        <w:rPr>
          <w:sz w:val="20"/>
          <w:szCs w:val="20"/>
        </w:rPr>
        <w:t>FINA 3316 (Introduction to FinTech)</w:t>
      </w:r>
      <w:r>
        <w:rPr>
          <w:sz w:val="20"/>
          <w:szCs w:val="20"/>
        </w:rPr>
        <w:t xml:space="preserve">, </w:t>
      </w:r>
      <w:r w:rsidRPr="00591A83">
        <w:rPr>
          <w:sz w:val="20"/>
          <w:szCs w:val="20"/>
        </w:rPr>
        <w:t>FINA 4316 (Internship)</w:t>
      </w:r>
      <w:r>
        <w:rPr>
          <w:sz w:val="20"/>
          <w:szCs w:val="20"/>
        </w:rPr>
        <w:t>,</w:t>
      </w:r>
    </w:p>
    <w:p w14:paraId="053669E7" w14:textId="3977964E" w:rsidR="003D2D2D" w:rsidRPr="003D2D2D" w:rsidRDefault="003D2D2D" w:rsidP="003D2D2D">
      <w:r>
        <w:rPr>
          <w:sz w:val="20"/>
          <w:szCs w:val="20"/>
        </w:rPr>
        <w:t xml:space="preserve">    </w:t>
      </w:r>
      <w:r w:rsidRPr="00591A83">
        <w:rPr>
          <w:sz w:val="20"/>
          <w:szCs w:val="20"/>
        </w:rPr>
        <w:t>FINA 4312 (Finance Cases &amp; Readings)</w:t>
      </w:r>
      <w:r>
        <w:rPr>
          <w:sz w:val="20"/>
          <w:szCs w:val="20"/>
        </w:rPr>
        <w:t xml:space="preserve"> </w:t>
      </w:r>
      <w:r>
        <w:t xml:space="preserve">or </w:t>
      </w:r>
      <w:r w:rsidRPr="003D2D2D">
        <w:t>any 300/400 level FINA course.</w:t>
      </w:r>
    </w:p>
    <w:sectPr w:rsidR="003D2D2D" w:rsidRPr="003D2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6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1A87" w14:textId="77777777" w:rsidR="00FB2FA8" w:rsidRDefault="00FB2FA8" w:rsidP="00347670">
      <w:r>
        <w:separator/>
      </w:r>
    </w:p>
  </w:endnote>
  <w:endnote w:type="continuationSeparator" w:id="0">
    <w:p w14:paraId="0931B1A3" w14:textId="77777777" w:rsidR="00FB2FA8" w:rsidRDefault="00FB2FA8" w:rsidP="003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670" w14:textId="77777777" w:rsidR="00347670" w:rsidRDefault="0034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117" w14:textId="77777777" w:rsidR="00347670" w:rsidRDefault="0034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CE2" w14:textId="77777777" w:rsidR="00347670" w:rsidRDefault="0034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B153" w14:textId="77777777" w:rsidR="00FB2FA8" w:rsidRDefault="00FB2FA8" w:rsidP="00347670">
      <w:r>
        <w:separator/>
      </w:r>
    </w:p>
  </w:footnote>
  <w:footnote w:type="continuationSeparator" w:id="0">
    <w:p w14:paraId="1BE8F851" w14:textId="77777777" w:rsidR="00FB2FA8" w:rsidRDefault="00FB2FA8" w:rsidP="0034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2A5A" w14:textId="77777777" w:rsidR="00347670" w:rsidRDefault="00347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1F99" w14:textId="77777777" w:rsidR="00347670" w:rsidRDefault="0034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741F" w14:textId="77777777" w:rsidR="00347670" w:rsidRDefault="00347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934"/>
    <w:rsid w:val="00272900"/>
    <w:rsid w:val="00347670"/>
    <w:rsid w:val="00395E36"/>
    <w:rsid w:val="003D2D2D"/>
    <w:rsid w:val="004E735F"/>
    <w:rsid w:val="004E7934"/>
    <w:rsid w:val="006476B7"/>
    <w:rsid w:val="0075539C"/>
    <w:rsid w:val="007A0EFA"/>
    <w:rsid w:val="0098668F"/>
    <w:rsid w:val="00A23286"/>
    <w:rsid w:val="00A3042D"/>
    <w:rsid w:val="00C30E0A"/>
    <w:rsid w:val="00D66217"/>
    <w:rsid w:val="00DC4474"/>
    <w:rsid w:val="00DD762A"/>
    <w:rsid w:val="00F30CA6"/>
    <w:rsid w:val="00FB2FA8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104D"/>
  <w15:docId w15:val="{A1F71202-C80A-44BF-89EB-FCC43A9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347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6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7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1662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 Rosalyn E</dc:creator>
  <cp:lastModifiedBy>Iqbal, Zahid</cp:lastModifiedBy>
  <cp:revision>11</cp:revision>
  <dcterms:created xsi:type="dcterms:W3CDTF">2023-07-21T18:25:00Z</dcterms:created>
  <dcterms:modified xsi:type="dcterms:W3CDTF">2023-07-24T18:14:00Z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19.12.68</vt:lpwstr>
  </property>
</Properties>
</file>